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E3E48B" w14:textId="77777777" w:rsidR="006E149F" w:rsidRPr="006E149F" w:rsidRDefault="006E149F" w:rsidP="006E149F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149F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object w:dxaOrig="1440" w:dyaOrig="1440" w14:anchorId="55D986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10.45pt;margin-top:.05pt;width:44.55pt;height:54.15pt;z-index:251659264;mso-position-horizontal-relative:text;mso-position-vertical-relative:text">
            <v:imagedata r:id="rId8" o:title=""/>
            <w10:wrap type="square" side="right"/>
          </v:shape>
          <o:OLEObject Type="Embed" ProgID="PBrush" ShapeID="_x0000_s1028" DrawAspect="Content" ObjectID="_1796199285" r:id="rId9"/>
        </w:object>
      </w:r>
      <w:r w:rsidRPr="006E149F">
        <w:rPr>
          <w:rFonts w:ascii="Times New Roman" w:hAnsi="Times New Roman" w:cs="Times New Roman"/>
          <w:b/>
          <w:sz w:val="28"/>
          <w:lang w:val="uk-UA"/>
        </w:rPr>
        <w:tab/>
      </w:r>
      <w:r w:rsidRPr="006E149F">
        <w:rPr>
          <w:rFonts w:ascii="Times New Roman" w:hAnsi="Times New Roman" w:cs="Times New Roman"/>
          <w:lang w:val="uk-UA"/>
        </w:rPr>
        <w:br w:type="textWrapping" w:clear="all"/>
      </w:r>
      <w:r w:rsidRPr="006E1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УКРАЇНА</w:t>
      </w:r>
    </w:p>
    <w:p w14:paraId="7DC3A480" w14:textId="77777777" w:rsidR="006E149F" w:rsidRPr="006E149F" w:rsidRDefault="006E149F" w:rsidP="006E149F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1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ЧЕРНІВЕЦЬКА ОБЛАСТЬ ЧЕРНІВЕЦЬКИЙ РАЙОН</w:t>
      </w:r>
    </w:p>
    <w:p w14:paraId="558AB404" w14:textId="77777777" w:rsidR="006E149F" w:rsidRPr="006E149F" w:rsidRDefault="006E149F" w:rsidP="006E149F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149F">
        <w:rPr>
          <w:rFonts w:ascii="Times New Roman" w:hAnsi="Times New Roman" w:cs="Times New Roman"/>
          <w:b/>
          <w:bCs/>
          <w:sz w:val="28"/>
          <w:szCs w:val="28"/>
          <w:lang w:val="uk-UA"/>
        </w:rPr>
        <w:t>КІЦМАНСЬКА МІСЬКА РАДА</w:t>
      </w:r>
    </w:p>
    <w:p w14:paraId="4528DE7C" w14:textId="77777777" w:rsidR="006E149F" w:rsidRPr="006E149F" w:rsidRDefault="006E149F" w:rsidP="006E14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149F">
        <w:rPr>
          <w:rFonts w:ascii="Times New Roman" w:hAnsi="Times New Roman" w:cs="Times New Roman"/>
          <w:b/>
          <w:bCs/>
          <w:sz w:val="28"/>
          <w:szCs w:val="28"/>
          <w:lang w:val="uk-UA"/>
        </w:rPr>
        <w:t>ОПОРНИЙ ЗАКЛАД ОСВІТИ КІЦМАНСЬКИЙ ЛІЦЕЙ</w:t>
      </w:r>
    </w:p>
    <w:p w14:paraId="4BEC1D81" w14:textId="77777777" w:rsidR="006E149F" w:rsidRPr="006E149F" w:rsidRDefault="006E149F" w:rsidP="006E149F">
      <w:pPr>
        <w:spacing w:after="0" w:line="240" w:lineRule="auto"/>
        <w:jc w:val="center"/>
        <w:rPr>
          <w:rFonts w:ascii="Times New Roman" w:hAnsi="Times New Roman" w:cs="Times New Roman"/>
          <w:bCs/>
          <w:lang w:val="uk-UA"/>
        </w:rPr>
      </w:pPr>
      <w:r w:rsidRPr="006E149F">
        <w:rPr>
          <w:rFonts w:ascii="Times New Roman" w:hAnsi="Times New Roman" w:cs="Times New Roman"/>
          <w:bCs/>
          <w:lang w:val="uk-UA"/>
        </w:rPr>
        <w:t xml:space="preserve">вул. І. Миколайчука № 5, м. Кіцмань, Чернівецької обл., 59300,  </w:t>
      </w:r>
      <w:proofErr w:type="spellStart"/>
      <w:r w:rsidRPr="006E149F">
        <w:rPr>
          <w:rFonts w:ascii="Times New Roman" w:hAnsi="Times New Roman" w:cs="Times New Roman"/>
          <w:bCs/>
          <w:lang w:val="uk-UA"/>
        </w:rPr>
        <w:t>тел</w:t>
      </w:r>
      <w:proofErr w:type="spellEnd"/>
      <w:r w:rsidRPr="006E149F">
        <w:rPr>
          <w:rFonts w:ascii="Times New Roman" w:hAnsi="Times New Roman" w:cs="Times New Roman"/>
          <w:bCs/>
          <w:lang w:val="uk-UA"/>
        </w:rPr>
        <w:t xml:space="preserve"> . +38(066)737-88-39</w:t>
      </w:r>
    </w:p>
    <w:p w14:paraId="3C34AB44" w14:textId="77777777" w:rsidR="006E149F" w:rsidRPr="006E149F" w:rsidRDefault="006E149F" w:rsidP="006E149F">
      <w:pPr>
        <w:spacing w:after="0" w:line="240" w:lineRule="auto"/>
        <w:ind w:firstLine="680"/>
        <w:jc w:val="center"/>
        <w:rPr>
          <w:rFonts w:ascii="Times New Roman" w:hAnsi="Times New Roman" w:cs="Times New Roman"/>
          <w:bCs/>
          <w:color w:val="000000" w:themeColor="text1"/>
          <w:lang w:val="uk-UA"/>
        </w:rPr>
      </w:pPr>
      <w:r w:rsidRPr="006E149F">
        <w:rPr>
          <w:rFonts w:ascii="Times New Roman" w:hAnsi="Times New Roman" w:cs="Times New Roman"/>
          <w:bCs/>
          <w:lang w:val="uk-UA"/>
        </w:rPr>
        <w:t xml:space="preserve">Електронна пошта:  </w:t>
      </w:r>
      <w:hyperlink r:id="rId10" w:history="1">
        <w:r w:rsidRPr="006E149F">
          <w:rPr>
            <w:rStyle w:val="a3"/>
            <w:rFonts w:ascii="Times New Roman" w:hAnsi="Times New Roman" w:cs="Times New Roman"/>
            <w:bCs/>
            <w:lang w:val="uk-UA"/>
          </w:rPr>
          <w:t>kitsmanznz@ukr.net</w:t>
        </w:r>
      </w:hyperlink>
      <w:r w:rsidRPr="006E149F">
        <w:rPr>
          <w:rFonts w:ascii="Times New Roman" w:hAnsi="Times New Roman" w:cs="Times New Roman"/>
          <w:bCs/>
          <w:lang w:val="uk-UA"/>
        </w:rPr>
        <w:t xml:space="preserve"> </w:t>
      </w:r>
      <w:r w:rsidRPr="006E149F">
        <w:rPr>
          <w:rFonts w:ascii="Times New Roman" w:hAnsi="Times New Roman" w:cs="Times New Roman"/>
          <w:lang w:val="uk-UA"/>
        </w:rPr>
        <w:t>ЄДРПОУ 21443138</w:t>
      </w:r>
    </w:p>
    <w:p w14:paraId="4B9B1B88" w14:textId="77777777" w:rsidR="006E149F" w:rsidRPr="006E149F" w:rsidRDefault="006E149F" w:rsidP="006E149F">
      <w:pPr>
        <w:spacing w:line="240" w:lineRule="auto"/>
        <w:ind w:firstLine="680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E149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8997074" wp14:editId="617C0D65">
                <wp:simplePos x="0" y="0"/>
                <wp:positionH relativeFrom="column">
                  <wp:posOffset>-154305</wp:posOffset>
                </wp:positionH>
                <wp:positionV relativeFrom="paragraph">
                  <wp:posOffset>17144</wp:posOffset>
                </wp:positionV>
                <wp:extent cx="6263640" cy="0"/>
                <wp:effectExtent l="0" t="19050" r="2286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64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85D49F" id="Line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.15pt,1.35pt" to="481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" strokeweight="4.5pt">
                <v:stroke linestyle="thinThick"/>
              </v:line>
            </w:pict>
          </mc:Fallback>
        </mc:AlternateContent>
      </w:r>
    </w:p>
    <w:p w14:paraId="187C035B" w14:textId="401F6F13" w:rsidR="006E149F" w:rsidRPr="006E149F" w:rsidRDefault="006E149F" w:rsidP="006E149F">
      <w:pPr>
        <w:pStyle w:val="2"/>
        <w:spacing w:line="240" w:lineRule="auto"/>
        <w:ind w:firstLine="68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E149F">
        <w:rPr>
          <w:rFonts w:ascii="Times New Roman" w:hAnsi="Times New Roman"/>
          <w:b/>
          <w:color w:val="000000"/>
          <w:sz w:val="28"/>
          <w:szCs w:val="28"/>
        </w:rPr>
        <w:t>НАКАЗ</w:t>
      </w:r>
    </w:p>
    <w:p w14:paraId="2AFFFA0F" w14:textId="77777777" w:rsidR="00D308DD" w:rsidRPr="00D308DD" w:rsidRDefault="00D308DD" w:rsidP="00C43CE0">
      <w:pPr>
        <w:spacing w:after="0" w:line="240" w:lineRule="auto"/>
        <w:jc w:val="center"/>
        <w:rPr>
          <w:rFonts w:ascii="Times New Roman" w:hAnsi="Times New Roman" w:cs="Times New Roman"/>
          <w:bCs/>
          <w:szCs w:val="28"/>
          <w:lang w:val="uk-UA"/>
        </w:rPr>
      </w:pPr>
    </w:p>
    <w:p w14:paraId="3928DCE7" w14:textId="248DF057" w:rsidR="00C43CE0" w:rsidRPr="00332F9A" w:rsidRDefault="00C74E3D" w:rsidP="00C43CE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32F9A">
        <w:rPr>
          <w:rFonts w:ascii="Times New Roman" w:hAnsi="Times New Roman" w:cs="Times New Roman"/>
          <w:bCs/>
          <w:sz w:val="28"/>
          <w:szCs w:val="28"/>
          <w:lang w:val="uk-UA"/>
        </w:rPr>
        <w:t>3</w:t>
      </w:r>
      <w:r w:rsidR="00332F9A">
        <w:rPr>
          <w:rFonts w:ascii="Times New Roman" w:hAnsi="Times New Roman" w:cs="Times New Roman"/>
          <w:bCs/>
          <w:sz w:val="28"/>
          <w:szCs w:val="28"/>
          <w:lang w:val="uk-UA"/>
        </w:rPr>
        <w:t>0</w:t>
      </w:r>
      <w:r w:rsidRPr="00332F9A">
        <w:rPr>
          <w:rFonts w:ascii="Times New Roman" w:hAnsi="Times New Roman" w:cs="Times New Roman"/>
          <w:bCs/>
          <w:sz w:val="28"/>
          <w:szCs w:val="28"/>
          <w:lang w:val="uk-UA"/>
        </w:rPr>
        <w:t>.08</w:t>
      </w:r>
      <w:r w:rsidR="00C43CE0" w:rsidRPr="00332F9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4B1BE9" w:rsidRPr="00332F9A">
        <w:rPr>
          <w:rFonts w:ascii="Times New Roman" w:hAnsi="Times New Roman" w:cs="Times New Roman"/>
          <w:bCs/>
          <w:sz w:val="28"/>
          <w:szCs w:val="28"/>
        </w:rPr>
        <w:t>202</w:t>
      </w:r>
      <w:r w:rsidR="006E149F">
        <w:rPr>
          <w:rFonts w:ascii="Times New Roman" w:hAnsi="Times New Roman" w:cs="Times New Roman"/>
          <w:bCs/>
          <w:sz w:val="28"/>
          <w:szCs w:val="28"/>
          <w:lang w:val="uk-UA"/>
        </w:rPr>
        <w:t>4</w:t>
      </w:r>
      <w:r w:rsidR="00C43CE0" w:rsidRPr="00332F9A">
        <w:rPr>
          <w:rFonts w:ascii="Times New Roman" w:hAnsi="Times New Roman" w:cs="Times New Roman"/>
          <w:bCs/>
          <w:sz w:val="28"/>
          <w:szCs w:val="28"/>
        </w:rPr>
        <w:tab/>
      </w:r>
      <w:r w:rsidR="00C43CE0" w:rsidRPr="00332F9A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м. </w:t>
      </w:r>
      <w:proofErr w:type="spellStart"/>
      <w:r w:rsidR="00C43CE0" w:rsidRPr="00332F9A">
        <w:rPr>
          <w:rFonts w:ascii="Times New Roman" w:hAnsi="Times New Roman" w:cs="Times New Roman"/>
          <w:bCs/>
          <w:sz w:val="28"/>
          <w:szCs w:val="28"/>
        </w:rPr>
        <w:t>Кіцмань</w:t>
      </w:r>
      <w:proofErr w:type="spellEnd"/>
      <w:r w:rsidR="00C43CE0" w:rsidRPr="00332F9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№</w:t>
      </w:r>
      <w:r w:rsidRPr="00332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E149F">
        <w:rPr>
          <w:rFonts w:ascii="Times New Roman" w:hAnsi="Times New Roman" w:cs="Times New Roman"/>
          <w:bCs/>
          <w:sz w:val="28"/>
          <w:szCs w:val="28"/>
          <w:lang w:val="uk-UA"/>
        </w:rPr>
        <w:t>227</w:t>
      </w:r>
      <w:r w:rsidR="004B1BE9" w:rsidRPr="00332F9A">
        <w:rPr>
          <w:rFonts w:ascii="Times New Roman" w:hAnsi="Times New Roman" w:cs="Times New Roman"/>
          <w:bCs/>
          <w:sz w:val="28"/>
          <w:szCs w:val="28"/>
          <w:lang w:val="uk-UA"/>
        </w:rPr>
        <w:t>-о</w:t>
      </w:r>
    </w:p>
    <w:p w14:paraId="6FAF6062" w14:textId="77777777" w:rsidR="00C43CE0" w:rsidRPr="00D308DD" w:rsidRDefault="00C43CE0" w:rsidP="00C43CE0">
      <w:pPr>
        <w:rPr>
          <w:b/>
          <w:sz w:val="28"/>
          <w:szCs w:val="28"/>
        </w:rPr>
      </w:pPr>
    </w:p>
    <w:p w14:paraId="361180F8" w14:textId="77777777" w:rsidR="002D078D" w:rsidRPr="00D308DD" w:rsidRDefault="00C43CE0" w:rsidP="002D078D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/>
          <w:bCs/>
          <w:sz w:val="28"/>
          <w:szCs w:val="28"/>
          <w:lang w:eastAsia="ru-RU"/>
        </w:rPr>
      </w:pPr>
      <w:r w:rsidRPr="00D308DD">
        <w:rPr>
          <w:rStyle w:val="a7"/>
          <w:b/>
          <w:bCs/>
          <w:i w:val="0"/>
          <w:color w:val="222222"/>
          <w:sz w:val="28"/>
          <w:szCs w:val="28"/>
        </w:rPr>
        <w:t>Про </w:t>
      </w:r>
      <w:r w:rsidRPr="00D308DD">
        <w:rPr>
          <w:rStyle w:val="a7"/>
          <w:b/>
          <w:bCs/>
          <w:color w:val="222222"/>
          <w:sz w:val="28"/>
          <w:szCs w:val="28"/>
        </w:rPr>
        <w:t xml:space="preserve"> </w:t>
      </w:r>
      <w:r w:rsidRPr="00D308DD">
        <w:rPr>
          <w:rFonts w:eastAsia="Times New Roman"/>
          <w:b/>
          <w:bCs/>
          <w:sz w:val="28"/>
          <w:szCs w:val="28"/>
          <w:lang w:eastAsia="ru-RU"/>
        </w:rPr>
        <w:t>деякі питання реагування на випадки</w:t>
      </w:r>
    </w:p>
    <w:p w14:paraId="588D7D30" w14:textId="77777777" w:rsidR="002D078D" w:rsidRPr="00D308DD" w:rsidRDefault="00C43CE0" w:rsidP="002D078D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/>
          <w:bCs/>
          <w:sz w:val="28"/>
          <w:szCs w:val="28"/>
          <w:lang w:eastAsia="ru-RU"/>
        </w:rPr>
      </w:pPr>
      <w:r w:rsidRPr="00D308DD">
        <w:rPr>
          <w:rFonts w:eastAsia="Times New Roman"/>
          <w:b/>
          <w:bCs/>
          <w:sz w:val="28"/>
          <w:szCs w:val="28"/>
          <w:lang w:eastAsia="ru-RU"/>
        </w:rPr>
        <w:t xml:space="preserve"> булінгу (цькування) та застосування заходів</w:t>
      </w:r>
    </w:p>
    <w:p w14:paraId="47088523" w14:textId="77777777" w:rsidR="00C43CE0" w:rsidRPr="00D308DD" w:rsidRDefault="00C43CE0" w:rsidP="002D078D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color w:val="222222"/>
          <w:sz w:val="28"/>
          <w:szCs w:val="28"/>
        </w:rPr>
      </w:pPr>
      <w:r w:rsidRPr="00D308DD">
        <w:rPr>
          <w:rFonts w:eastAsia="Times New Roman"/>
          <w:b/>
          <w:bCs/>
          <w:sz w:val="28"/>
          <w:szCs w:val="28"/>
          <w:lang w:eastAsia="ru-RU"/>
        </w:rPr>
        <w:t xml:space="preserve"> виховного впливу в заклад</w:t>
      </w:r>
      <w:r w:rsidR="002D078D" w:rsidRPr="00D308DD">
        <w:rPr>
          <w:rFonts w:eastAsia="Times New Roman"/>
          <w:b/>
          <w:bCs/>
          <w:sz w:val="28"/>
          <w:szCs w:val="28"/>
          <w:lang w:eastAsia="ru-RU"/>
        </w:rPr>
        <w:t>і</w:t>
      </w:r>
    </w:p>
    <w:p w14:paraId="2CE85C5E" w14:textId="77777777" w:rsidR="002D078D" w:rsidRPr="00D308DD" w:rsidRDefault="002D078D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bookmarkStart w:id="0" w:name="n5"/>
      <w:bookmarkEnd w:id="0"/>
    </w:p>
    <w:p w14:paraId="692C5504" w14:textId="218C1B89" w:rsidR="002D078D" w:rsidRPr="00D308DD" w:rsidRDefault="00D308DD" w:rsidP="00D308DD">
      <w:pPr>
        <w:pStyle w:val="a6"/>
        <w:shd w:val="clear" w:color="auto" w:fill="FFFFFF"/>
        <w:spacing w:before="0" w:beforeAutospacing="0" w:after="0" w:afterAutospacing="0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 w:rsidR="00C43CE0" w:rsidRPr="00D308DD">
        <w:rPr>
          <w:rFonts w:eastAsia="Times New Roman"/>
          <w:sz w:val="28"/>
          <w:szCs w:val="28"/>
          <w:lang w:eastAsia="ru-RU"/>
        </w:rPr>
        <w:t>Відповідно до </w:t>
      </w:r>
      <w:r w:rsidR="002D078D" w:rsidRPr="00D308DD">
        <w:rPr>
          <w:rFonts w:eastAsia="Times New Roman"/>
          <w:sz w:val="28"/>
          <w:szCs w:val="28"/>
          <w:lang w:eastAsia="ru-RU"/>
        </w:rPr>
        <w:t xml:space="preserve"> наказу МОН України від 28.12.2019  № 1646  </w:t>
      </w:r>
      <w:r w:rsidR="00462D7C">
        <w:rPr>
          <w:rStyle w:val="a7"/>
          <w:bCs/>
          <w:i w:val="0"/>
          <w:sz w:val="28"/>
          <w:szCs w:val="28"/>
        </w:rPr>
        <w:t>П</w:t>
      </w:r>
      <w:r w:rsidR="002D078D" w:rsidRPr="00D308DD">
        <w:rPr>
          <w:rStyle w:val="a7"/>
          <w:bCs/>
          <w:i w:val="0"/>
          <w:sz w:val="28"/>
          <w:szCs w:val="28"/>
        </w:rPr>
        <w:t>ро </w:t>
      </w:r>
      <w:r w:rsidR="002D078D" w:rsidRPr="00D308DD">
        <w:rPr>
          <w:rStyle w:val="a7"/>
          <w:bCs/>
          <w:sz w:val="28"/>
          <w:szCs w:val="28"/>
        </w:rPr>
        <w:t xml:space="preserve"> </w:t>
      </w:r>
      <w:r w:rsidR="002D078D" w:rsidRPr="00D308DD">
        <w:rPr>
          <w:rFonts w:eastAsia="Times New Roman"/>
          <w:bCs/>
          <w:sz w:val="28"/>
          <w:szCs w:val="28"/>
          <w:lang w:eastAsia="ru-RU"/>
        </w:rPr>
        <w:t>деякі питання реагування на випадки булінгу (цькування) та застосування заходів виховного впливу в закладах освіти</w:t>
      </w:r>
      <w:r w:rsidR="00AA1F46" w:rsidRPr="00D308DD">
        <w:rPr>
          <w:rFonts w:eastAsia="Times New Roman"/>
          <w:bCs/>
          <w:sz w:val="28"/>
          <w:szCs w:val="28"/>
          <w:lang w:eastAsia="ru-RU"/>
        </w:rPr>
        <w:t>, з метою створення безпечного освітнього середовища</w:t>
      </w:r>
      <w:r w:rsidR="002D078D" w:rsidRPr="00D308DD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2D078D" w:rsidRPr="00D308DD">
        <w:rPr>
          <w:rFonts w:eastAsia="Times New Roman"/>
          <w:sz w:val="28"/>
          <w:szCs w:val="28"/>
          <w:lang w:eastAsia="ru-RU"/>
        </w:rPr>
        <w:t xml:space="preserve"> </w:t>
      </w:r>
    </w:p>
    <w:p w14:paraId="64C6769B" w14:textId="77777777" w:rsidR="00C43CE0" w:rsidRPr="00D308DD" w:rsidRDefault="00C43CE0" w:rsidP="002D078D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Cs/>
          <w:sz w:val="28"/>
          <w:szCs w:val="28"/>
          <w:lang w:eastAsia="ru-RU"/>
        </w:rPr>
      </w:pPr>
      <w:r w:rsidRPr="00D308DD">
        <w:rPr>
          <w:rFonts w:eastAsia="Times New Roman"/>
          <w:sz w:val="28"/>
          <w:szCs w:val="28"/>
          <w:lang w:eastAsia="ru-RU"/>
        </w:rPr>
        <w:t> </w:t>
      </w:r>
      <w:r w:rsidRPr="00D308DD">
        <w:rPr>
          <w:rFonts w:eastAsia="Times New Roman"/>
          <w:b/>
          <w:bCs/>
          <w:spacing w:val="24"/>
          <w:sz w:val="28"/>
          <w:szCs w:val="28"/>
          <w:lang w:eastAsia="ru-RU"/>
        </w:rPr>
        <w:t>НАКАЗУЮ:</w:t>
      </w:r>
    </w:p>
    <w:p w14:paraId="2CC117B0" w14:textId="77777777" w:rsidR="00C43CE0" w:rsidRPr="00D308DD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n6"/>
      <w:bookmarkEnd w:id="1"/>
      <w:r w:rsidRPr="00D308DD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D308DD">
        <w:rPr>
          <w:rFonts w:ascii="Times New Roman" w:eastAsia="Times New Roman" w:hAnsi="Times New Roman" w:cs="Times New Roman"/>
          <w:sz w:val="28"/>
          <w:szCs w:val="28"/>
        </w:rPr>
        <w:t>Затвердити</w:t>
      </w:r>
      <w:proofErr w:type="spellEnd"/>
      <w:r w:rsidRPr="00D30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08DD">
        <w:rPr>
          <w:rFonts w:ascii="Times New Roman" w:eastAsia="Times New Roman" w:hAnsi="Times New Roman" w:cs="Times New Roman"/>
          <w:sz w:val="28"/>
          <w:szCs w:val="28"/>
        </w:rPr>
        <w:t>такі</w:t>
      </w:r>
      <w:proofErr w:type="spellEnd"/>
      <w:r w:rsidRPr="00D308D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308DD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30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308DD">
        <w:rPr>
          <w:rFonts w:ascii="Times New Roman" w:eastAsia="Times New Roman" w:hAnsi="Times New Roman" w:cs="Times New Roman"/>
          <w:sz w:val="28"/>
          <w:szCs w:val="28"/>
        </w:rPr>
        <w:t>додаються</w:t>
      </w:r>
      <w:proofErr w:type="spellEnd"/>
      <w:r w:rsidRPr="00D30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6B68CB0" w14:textId="12F8917D" w:rsidR="00C43CE0" w:rsidRPr="00D308DD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n7"/>
      <w:bookmarkEnd w:id="2"/>
      <w:r w:rsidRPr="00D308DD">
        <w:rPr>
          <w:rFonts w:ascii="Times New Roman" w:eastAsia="Times New Roman" w:hAnsi="Times New Roman" w:cs="Times New Roman"/>
          <w:sz w:val="28"/>
          <w:szCs w:val="28"/>
        </w:rPr>
        <w:t>1) </w:t>
      </w:r>
      <w:hyperlink r:id="rId11" w:anchor="n16" w:history="1"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 xml:space="preserve">Порядок </w:t>
        </w:r>
        <w:proofErr w:type="spellStart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>реагування</w:t>
        </w:r>
        <w:proofErr w:type="spellEnd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 xml:space="preserve"> на </w:t>
        </w:r>
        <w:proofErr w:type="spellStart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>випадки</w:t>
        </w:r>
        <w:proofErr w:type="spellEnd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>булінгу</w:t>
        </w:r>
        <w:proofErr w:type="spellEnd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 xml:space="preserve"> (</w:t>
        </w:r>
        <w:proofErr w:type="spellStart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>цькування</w:t>
        </w:r>
        <w:proofErr w:type="spellEnd"/>
        <w:r w:rsidRPr="00D308DD">
          <w:rPr>
            <w:rFonts w:ascii="Times New Roman" w:eastAsia="Times New Roman" w:hAnsi="Times New Roman" w:cs="Times New Roman"/>
            <w:sz w:val="28"/>
            <w:szCs w:val="28"/>
          </w:rPr>
          <w:t>)</w:t>
        </w:r>
      </w:hyperlink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</w:t>
      </w:r>
      <w:r w:rsidR="006E14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ОЗО Кіцманський ліцей та </w:t>
      </w:r>
      <w:proofErr w:type="spellStart"/>
      <w:r w:rsidR="006E149F">
        <w:rPr>
          <w:rFonts w:ascii="Times New Roman" w:eastAsia="Times New Roman" w:hAnsi="Times New Roman" w:cs="Times New Roman"/>
          <w:sz w:val="28"/>
          <w:szCs w:val="28"/>
          <w:lang w:val="uk-UA"/>
        </w:rPr>
        <w:t>Валявська</w:t>
      </w:r>
      <w:proofErr w:type="spellEnd"/>
      <w:r w:rsidR="006E14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гімназія – філія ОЗО Кіцманський ліцей</w:t>
      </w:r>
      <w:r w:rsidRPr="00D308D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43FF5EF" w14:textId="1FC7E6DC" w:rsidR="00C43CE0" w:rsidRPr="00D308DD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3" w:name="n8"/>
      <w:bookmarkEnd w:id="3"/>
      <w:r w:rsidRPr="00D308DD">
        <w:rPr>
          <w:rFonts w:ascii="Times New Roman" w:eastAsia="Times New Roman" w:hAnsi="Times New Roman" w:cs="Times New Roman"/>
          <w:sz w:val="28"/>
          <w:szCs w:val="28"/>
        </w:rPr>
        <w:t>2) 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План заходів, спрямованих на запобігання та протидію </w:t>
      </w:r>
      <w:proofErr w:type="spellStart"/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(цькування) </w:t>
      </w:r>
      <w:proofErr w:type="gramStart"/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у заклад</w:t>
      </w:r>
      <w:r w:rsidR="006E149F">
        <w:rPr>
          <w:rFonts w:ascii="Times New Roman" w:eastAsia="Times New Roman" w:hAnsi="Times New Roman" w:cs="Times New Roman"/>
          <w:sz w:val="28"/>
          <w:szCs w:val="28"/>
          <w:lang w:val="uk-UA"/>
        </w:rPr>
        <w:t>ах</w:t>
      </w:r>
      <w:proofErr w:type="gramEnd"/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освіти. </w:t>
      </w:r>
    </w:p>
    <w:p w14:paraId="44CA9BEE" w14:textId="66175F30" w:rsidR="00C43CE0" w:rsidRPr="00D308DD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4" w:name="n9"/>
      <w:bookmarkEnd w:id="4"/>
      <w:r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Заступнику директора з виховної роботи </w:t>
      </w:r>
      <w:r w:rsidR="006E14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Зоріні </w:t>
      </w:r>
      <w:r w:rsidR="006E149F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БІБЛЮ</w:t>
      </w:r>
      <w:r w:rsidR="006E149F">
        <w:rPr>
          <w:rFonts w:ascii="Times New Roman" w:eastAsia="Times New Roman" w:hAnsi="Times New Roman" w:cs="Times New Roman"/>
          <w:sz w:val="28"/>
          <w:szCs w:val="28"/>
          <w:lang w:val="uk-UA"/>
        </w:rPr>
        <w:t>К та заступнику завідувача філії Ларисі ГРИГОРЕЦЬ</w:t>
      </w:r>
      <w:r w:rsidR="006E149F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ознайомити класних керівників із порядком реагування на випадки булінгу(цькування) та планом заходів, спрямованих на запобігання та протидію </w:t>
      </w:r>
      <w:proofErr w:type="spellStart"/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(цькуванню)</w:t>
      </w:r>
      <w:r w:rsidR="00C74E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заклад</w:t>
      </w:r>
      <w:r w:rsidR="006E149F">
        <w:rPr>
          <w:rFonts w:ascii="Times New Roman" w:eastAsia="Times New Roman" w:hAnsi="Times New Roman" w:cs="Times New Roman"/>
          <w:sz w:val="28"/>
          <w:szCs w:val="28"/>
          <w:lang w:val="uk-UA"/>
        </w:rPr>
        <w:t>ах</w:t>
      </w:r>
      <w:r w:rsidR="00C74E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освіти на 202</w:t>
      </w:r>
      <w:r w:rsidR="006E149F"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="00C74E3D">
        <w:rPr>
          <w:rFonts w:ascii="Times New Roman" w:eastAsia="Times New Roman" w:hAnsi="Times New Roman" w:cs="Times New Roman"/>
          <w:sz w:val="28"/>
          <w:szCs w:val="28"/>
          <w:lang w:val="uk-UA"/>
        </w:rPr>
        <w:t>-202</w:t>
      </w:r>
      <w:r w:rsidR="006E149F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="00B22730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22730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н.р</w:t>
      </w:r>
      <w:proofErr w:type="spellEnd"/>
      <w:r w:rsidR="00B22730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69C4FA4F" w14:textId="3CFF7E11" w:rsidR="00B22730" w:rsidRPr="00D308DD" w:rsidRDefault="00B22730" w:rsidP="006E149F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5" w:name="n10"/>
      <w:bookmarkStart w:id="6" w:name="n11"/>
      <w:bookmarkEnd w:id="5"/>
      <w:bookmarkEnd w:id="6"/>
      <w:r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C43CE0" w:rsidRPr="00D308DD">
        <w:rPr>
          <w:rFonts w:ascii="Times New Roman" w:eastAsia="Times New Roman" w:hAnsi="Times New Roman" w:cs="Times New Roman"/>
          <w:sz w:val="28"/>
          <w:szCs w:val="28"/>
        </w:rPr>
        <w:t>. Контроль за вико</w:t>
      </w:r>
      <w:r w:rsidR="00D308DD">
        <w:rPr>
          <w:rFonts w:ascii="Times New Roman" w:eastAsia="Times New Roman" w:hAnsi="Times New Roman" w:cs="Times New Roman"/>
          <w:sz w:val="28"/>
          <w:szCs w:val="28"/>
        </w:rPr>
        <w:t xml:space="preserve">нанням </w:t>
      </w:r>
      <w:r w:rsid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даного</w:t>
      </w:r>
      <w:r w:rsidRPr="00D308DD">
        <w:rPr>
          <w:rFonts w:ascii="Times New Roman" w:eastAsia="Times New Roman" w:hAnsi="Times New Roman" w:cs="Times New Roman"/>
          <w:sz w:val="28"/>
          <w:szCs w:val="28"/>
        </w:rPr>
        <w:t xml:space="preserve"> наказу </w:t>
      </w:r>
      <w:r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залишаю за собою.</w:t>
      </w:r>
    </w:p>
    <w:p w14:paraId="44C39B57" w14:textId="2318B974" w:rsidR="00B22730" w:rsidRPr="00D308DD" w:rsidRDefault="00B2273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Директор </w:t>
      </w:r>
      <w:r w:rsidR="006E149F">
        <w:rPr>
          <w:rFonts w:ascii="Times New Roman" w:eastAsia="Times New Roman" w:hAnsi="Times New Roman" w:cs="Times New Roman"/>
          <w:sz w:val="28"/>
          <w:szCs w:val="28"/>
          <w:lang w:val="uk-UA"/>
        </w:rPr>
        <w:t>ОЗО</w:t>
      </w:r>
      <w:r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4B1BE9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О</w:t>
      </w:r>
      <w:r w:rsidR="0082772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ксана </w:t>
      </w:r>
      <w:r w:rsidR="00827728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МАРУСЯК</w:t>
      </w:r>
    </w:p>
    <w:p w14:paraId="1F2B2F00" w14:textId="77777777" w:rsidR="00C43CE0" w:rsidRPr="00C43CE0" w:rsidRDefault="00050E13" w:rsidP="00C43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7" w:name="n12"/>
      <w:bookmarkStart w:id="8" w:name="n182"/>
      <w:bookmarkEnd w:id="7"/>
      <w:bookmarkEnd w:id="8"/>
      <w:r>
        <w:rPr>
          <w:rFonts w:ascii="Times New Roman" w:eastAsia="Times New Roman" w:hAnsi="Times New Roman" w:cs="Times New Roman"/>
          <w:sz w:val="24"/>
          <w:szCs w:val="24"/>
        </w:rPr>
        <w:pict w14:anchorId="767A2912">
          <v:rect id="_x0000_i1026" style="width:0;height:0" o:hrstd="t" o:hrnoshade="t" o:hr="t" fillcolor="black" stroked="f"/>
        </w:pict>
      </w:r>
    </w:p>
    <w:p w14:paraId="6095FC9B" w14:textId="77777777" w:rsidR="006E149F" w:rsidRDefault="004C2061" w:rsidP="004C20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9" w:name="n14"/>
      <w:bookmarkStart w:id="10" w:name="n16"/>
      <w:bookmarkEnd w:id="9"/>
      <w:bookmarkEnd w:id="10"/>
      <w:r w:rsidRPr="0018143B">
        <w:rPr>
          <w:rFonts w:ascii="Times New Roman" w:eastAsia="Calibri" w:hAnsi="Times New Roman" w:cs="Times New Roman"/>
          <w:sz w:val="24"/>
          <w:szCs w:val="24"/>
        </w:rPr>
        <w:t xml:space="preserve">З наказом </w:t>
      </w:r>
      <w:proofErr w:type="spellStart"/>
      <w:r w:rsidRPr="0018143B">
        <w:rPr>
          <w:rFonts w:ascii="Times New Roman" w:eastAsia="Calibri" w:hAnsi="Times New Roman" w:cs="Times New Roman"/>
          <w:sz w:val="24"/>
          <w:szCs w:val="24"/>
        </w:rPr>
        <w:t>ознайомлен</w:t>
      </w:r>
      <w:proofErr w:type="spellEnd"/>
      <w:r w:rsidR="006E149F">
        <w:rPr>
          <w:rFonts w:ascii="Times New Roman" w:eastAsia="Calibri" w:hAnsi="Times New Roman" w:cs="Times New Roman"/>
          <w:sz w:val="24"/>
          <w:szCs w:val="24"/>
          <w:lang w:val="uk-UA"/>
        </w:rPr>
        <w:t>і</w:t>
      </w:r>
      <w:r w:rsidRPr="0018143B">
        <w:rPr>
          <w:rFonts w:ascii="Times New Roman" w:eastAsia="Calibri" w:hAnsi="Times New Roman" w:cs="Times New Roman"/>
          <w:sz w:val="24"/>
          <w:szCs w:val="24"/>
        </w:rPr>
        <w:t>:</w:t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="0050361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Зоріна </w:t>
      </w:r>
      <w:r w:rsidR="0050361A" w:rsidRPr="0018143B">
        <w:rPr>
          <w:rFonts w:ascii="Times New Roman" w:eastAsia="Calibri" w:hAnsi="Times New Roman" w:cs="Times New Roman"/>
          <w:sz w:val="24"/>
          <w:szCs w:val="24"/>
        </w:rPr>
        <w:t>БІБЛЮК</w:t>
      </w:r>
    </w:p>
    <w:p w14:paraId="56B6D709" w14:textId="00BF1118" w:rsidR="004C2061" w:rsidRDefault="006E149F" w:rsidP="004C20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Лариса ГРИГОРЕЦЬ</w:t>
      </w:r>
      <w:r w:rsidR="0050361A" w:rsidRPr="0018143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F644B69" w14:textId="77777777" w:rsidR="004C2061" w:rsidRPr="004C2061" w:rsidRDefault="004C2061" w:rsidP="004C2061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</w:p>
    <w:p w14:paraId="05ADDE81" w14:textId="77777777" w:rsidR="004C2061" w:rsidRPr="004C2061" w:rsidRDefault="004C2061" w:rsidP="004C2061">
      <w:pPr>
        <w:pStyle w:val="11"/>
        <w:shd w:val="clear" w:color="auto" w:fill="auto"/>
        <w:spacing w:after="0" w:line="240" w:lineRule="auto"/>
        <w:ind w:right="119" w:firstLine="0"/>
        <w:rPr>
          <w:rFonts w:ascii="Times New Roman" w:hAnsi="Times New Roman" w:cs="Times New Roman"/>
          <w:sz w:val="20"/>
          <w:szCs w:val="20"/>
          <w:lang w:val="uk-UA"/>
        </w:rPr>
      </w:pPr>
      <w:r w:rsidRPr="00C74E3D">
        <w:rPr>
          <w:rFonts w:ascii="Times New Roman" w:hAnsi="Times New Roman" w:cs="Times New Roman"/>
          <w:sz w:val="20"/>
          <w:szCs w:val="20"/>
          <w:lang w:val="uk-UA"/>
        </w:rPr>
        <w:t xml:space="preserve">Виконавець: </w:t>
      </w:r>
      <w:r w:rsidRPr="00C74E3D">
        <w:rPr>
          <w:rFonts w:ascii="Times New Roman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hAnsi="Times New Roman" w:cs="Times New Roman"/>
          <w:sz w:val="20"/>
          <w:szCs w:val="20"/>
          <w:lang w:val="uk-UA"/>
        </w:rPr>
        <w:tab/>
      </w:r>
      <w:r w:rsidRPr="004C2061">
        <w:rPr>
          <w:rFonts w:ascii="Times New Roman" w:hAnsi="Times New Roman" w:cs="Times New Roman"/>
          <w:sz w:val="20"/>
          <w:szCs w:val="20"/>
          <w:lang w:val="uk-UA"/>
        </w:rPr>
        <w:tab/>
      </w:r>
    </w:p>
    <w:p w14:paraId="7A3DA8CB" w14:textId="32F36032" w:rsidR="004C2061" w:rsidRPr="00C74E3D" w:rsidRDefault="006E149F" w:rsidP="004C206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Зоріна </w:t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БІБЛЮК </w:t>
      </w:r>
      <w:r w:rsidR="004C2061"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4C2061"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4C2061"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4C2061"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4C2061"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4C2061"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4C2061"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</w:p>
    <w:p w14:paraId="2A815AD9" w14:textId="77777777" w:rsidR="004C2061" w:rsidRPr="00C74E3D" w:rsidRDefault="004C2061" w:rsidP="004C206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>066087461</w:t>
      </w:r>
    </w:p>
    <w:p w14:paraId="3F870E46" w14:textId="77777777" w:rsidR="00D308DD" w:rsidRDefault="00D308DD" w:rsidP="00B22730">
      <w:pPr>
        <w:spacing w:after="0" w:line="240" w:lineRule="auto"/>
        <w:ind w:left="5664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14:paraId="3B3B6C4C" w14:textId="77777777" w:rsidR="00D308DD" w:rsidRDefault="00D308DD" w:rsidP="00B22730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71B6636B" w14:textId="77777777" w:rsidR="00B22730" w:rsidRPr="00D308DD" w:rsidRDefault="00B22730" w:rsidP="00B22730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t>Затверджено</w:t>
      </w:r>
    </w:p>
    <w:p w14:paraId="7D10E878" w14:textId="4F7EAA81" w:rsidR="00B22730" w:rsidRPr="00D308DD" w:rsidRDefault="00B22730" w:rsidP="00B22730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t xml:space="preserve">наказом </w:t>
      </w:r>
      <w:r w:rsidR="006E149F">
        <w:rPr>
          <w:rFonts w:ascii="Times New Roman" w:hAnsi="Times New Roman" w:cs="Times New Roman"/>
          <w:sz w:val="24"/>
          <w:szCs w:val="24"/>
          <w:lang w:val="uk-UA"/>
        </w:rPr>
        <w:t>ОЗО Кіцманський ліцей</w:t>
      </w:r>
    </w:p>
    <w:p w14:paraId="0CB33351" w14:textId="44BC64DC" w:rsidR="00B22730" w:rsidRPr="00D308DD" w:rsidRDefault="00C74E3D" w:rsidP="00B22730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 3</w:t>
      </w:r>
      <w:r w:rsidR="0050361A">
        <w:rPr>
          <w:rFonts w:ascii="Times New Roman" w:hAnsi="Times New Roman" w:cs="Times New Roman"/>
          <w:sz w:val="24"/>
          <w:szCs w:val="24"/>
          <w:lang w:val="uk-UA"/>
        </w:rPr>
        <w:t>0</w:t>
      </w:r>
      <w:r>
        <w:rPr>
          <w:rFonts w:ascii="Times New Roman" w:hAnsi="Times New Roman" w:cs="Times New Roman"/>
          <w:sz w:val="24"/>
          <w:szCs w:val="24"/>
          <w:lang w:val="uk-UA"/>
        </w:rPr>
        <w:t>.08.202</w:t>
      </w:r>
      <w:r w:rsidR="006E149F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B22730" w:rsidRPr="00D308DD">
        <w:rPr>
          <w:rFonts w:ascii="Times New Roman" w:hAnsi="Times New Roman" w:cs="Times New Roman"/>
          <w:sz w:val="24"/>
          <w:szCs w:val="24"/>
          <w:lang w:val="uk-UA"/>
        </w:rPr>
        <w:t>р. №</w:t>
      </w:r>
      <w:r w:rsidR="006E149F">
        <w:rPr>
          <w:rFonts w:ascii="Times New Roman" w:hAnsi="Times New Roman" w:cs="Times New Roman"/>
          <w:sz w:val="24"/>
          <w:szCs w:val="24"/>
          <w:lang w:val="uk-UA"/>
        </w:rPr>
        <w:t>227</w:t>
      </w:r>
      <w:r w:rsidR="00B22730" w:rsidRPr="00D308DD">
        <w:rPr>
          <w:rFonts w:ascii="Times New Roman" w:hAnsi="Times New Roman" w:cs="Times New Roman"/>
          <w:sz w:val="24"/>
          <w:szCs w:val="24"/>
          <w:lang w:val="uk-UA"/>
        </w:rPr>
        <w:t>-о</w:t>
      </w:r>
    </w:p>
    <w:p w14:paraId="6C8DB76A" w14:textId="77777777" w:rsidR="00E43389" w:rsidRDefault="00C43CE0" w:rsidP="00E43389">
      <w:pPr>
        <w:shd w:val="clear" w:color="auto" w:fill="FFFFFF"/>
        <w:spacing w:after="0" w:line="240" w:lineRule="auto"/>
        <w:ind w:left="357" w:right="357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lang w:val="uk-UA"/>
        </w:rPr>
      </w:pPr>
      <w:r w:rsidRPr="00E43389">
        <w:rPr>
          <w:rFonts w:ascii="Times New Roman" w:eastAsia="Times New Roman" w:hAnsi="Times New Roman" w:cs="Times New Roman"/>
          <w:b/>
          <w:bCs/>
          <w:color w:val="333333"/>
          <w:sz w:val="32"/>
          <w:lang w:val="uk-UA"/>
        </w:rPr>
        <w:t>ПОРЯДОК</w:t>
      </w:r>
      <w:r w:rsidRPr="00E43389">
        <w:rPr>
          <w:rFonts w:ascii="Times New Roman" w:eastAsia="Times New Roman" w:hAnsi="Times New Roman" w:cs="Times New Roman"/>
          <w:color w:val="333333"/>
          <w:sz w:val="19"/>
          <w:szCs w:val="19"/>
          <w:lang w:val="uk-UA"/>
        </w:rPr>
        <w:br/>
      </w:r>
      <w:r w:rsidRPr="00E43389">
        <w:rPr>
          <w:rFonts w:ascii="Times New Roman" w:eastAsia="Times New Roman" w:hAnsi="Times New Roman" w:cs="Times New Roman"/>
          <w:b/>
          <w:bCs/>
          <w:color w:val="333333"/>
          <w:sz w:val="32"/>
          <w:lang w:val="uk-UA"/>
        </w:rPr>
        <w:t xml:space="preserve">реагування на випадки </w:t>
      </w:r>
      <w:proofErr w:type="spellStart"/>
      <w:r w:rsidRPr="00E43389">
        <w:rPr>
          <w:rFonts w:ascii="Times New Roman" w:eastAsia="Times New Roman" w:hAnsi="Times New Roman" w:cs="Times New Roman"/>
          <w:b/>
          <w:bCs/>
          <w:color w:val="333333"/>
          <w:sz w:val="32"/>
          <w:lang w:val="uk-UA"/>
        </w:rPr>
        <w:t>булінгу</w:t>
      </w:r>
      <w:proofErr w:type="spellEnd"/>
      <w:r w:rsidRPr="00E43389">
        <w:rPr>
          <w:rFonts w:ascii="Times New Roman" w:eastAsia="Times New Roman" w:hAnsi="Times New Roman" w:cs="Times New Roman"/>
          <w:b/>
          <w:bCs/>
          <w:color w:val="333333"/>
          <w:sz w:val="32"/>
          <w:lang w:val="uk-UA"/>
        </w:rPr>
        <w:t xml:space="preserve"> (цькування)</w:t>
      </w:r>
    </w:p>
    <w:p w14:paraId="51C4574F" w14:textId="73A3C371" w:rsidR="00C43CE0" w:rsidRPr="00E43389" w:rsidRDefault="00E43389" w:rsidP="00E43389">
      <w:pPr>
        <w:shd w:val="clear" w:color="auto" w:fill="FFFFFF"/>
        <w:spacing w:after="0" w:line="240" w:lineRule="auto"/>
        <w:ind w:left="357" w:right="357"/>
        <w:jc w:val="center"/>
        <w:rPr>
          <w:rFonts w:ascii="Times New Roman" w:eastAsia="Times New Roman" w:hAnsi="Times New Roman" w:cs="Times New Roman"/>
          <w:color w:val="333333"/>
          <w:sz w:val="19"/>
          <w:szCs w:val="19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lang w:val="uk-UA"/>
        </w:rPr>
        <w:t xml:space="preserve"> в ОЗО Кіцманський ліцей та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32"/>
          <w:lang w:val="uk-UA"/>
        </w:rPr>
        <w:t>Валявській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32"/>
          <w:lang w:val="uk-UA"/>
        </w:rPr>
        <w:t xml:space="preserve"> гімназії – філії ОЗО Кіцманський ліцей</w:t>
      </w:r>
    </w:p>
    <w:p w14:paraId="745643F8" w14:textId="77777777" w:rsidR="00C43CE0" w:rsidRPr="00C43CE0" w:rsidRDefault="00C43CE0" w:rsidP="00C43CE0">
      <w:pPr>
        <w:shd w:val="clear" w:color="auto" w:fill="FFFFFF"/>
        <w:spacing w:before="120" w:after="120" w:line="240" w:lineRule="auto"/>
        <w:ind w:left="360" w:right="360"/>
        <w:jc w:val="center"/>
        <w:rPr>
          <w:rFonts w:ascii="Times New Roman" w:eastAsia="Times New Roman" w:hAnsi="Times New Roman" w:cs="Times New Roman"/>
          <w:color w:val="333333"/>
          <w:sz w:val="19"/>
          <w:szCs w:val="19"/>
        </w:rPr>
      </w:pPr>
      <w:bookmarkStart w:id="11" w:name="n17"/>
      <w:bookmarkEnd w:id="11"/>
      <w:r w:rsidRPr="00C43CE0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I. </w:t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28"/>
        </w:rPr>
        <w:t>Загальні</w:t>
      </w:r>
      <w:proofErr w:type="spellEnd"/>
      <w:r w:rsidRPr="00C43CE0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28"/>
        </w:rPr>
        <w:t>положення</w:t>
      </w:r>
      <w:bookmarkStart w:id="12" w:name="_GoBack"/>
      <w:bookmarkEnd w:id="12"/>
      <w:proofErr w:type="spellEnd"/>
    </w:p>
    <w:p w14:paraId="2C7A6BDE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n18"/>
      <w:bookmarkEnd w:id="13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Порядок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механізм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) в заклада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х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всіх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типів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і форм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власності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крім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тих,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забезпечують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здобуття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дорослих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у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післядипломної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88F75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" w:name="n19"/>
      <w:bookmarkEnd w:id="14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Терміни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використані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Порядку,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вживаються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таких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значеннях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485C0A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" w:name="n20"/>
      <w:bookmarkEnd w:id="1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кривдник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булер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особа, яка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вчиняє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A3DF1F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" w:name="n21"/>
      <w:bookmarkEnd w:id="1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потерпілий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(жертва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особа,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вчинено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4579267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" w:name="n22"/>
      <w:bookmarkEnd w:id="1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спостерігачі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свідки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безпосередні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очевидці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53C6705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8" w:name="n23"/>
      <w:bookmarkEnd w:id="1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сторони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безпосередні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кривдник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булер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потерпілий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(жертва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спостерігачі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ED1694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9" w:name="n24"/>
      <w:bookmarkEnd w:id="1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терміни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вживаються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значеннях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наведених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Законах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2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освіту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13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соціальні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послуги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14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соціальну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роботу з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сім’ями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,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дітьми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та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молоддю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15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забезпечення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рівних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прав та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можливостей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жінок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і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чоловіків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16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засади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запобігання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та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протидії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дискримінації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в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Україні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2C11CF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0" w:name="n25"/>
      <w:bookmarkEnd w:id="2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Проявами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підставами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підозри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закладі освіти, є:</w:t>
      </w:r>
    </w:p>
    <w:p w14:paraId="0581FF5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1" w:name="n26"/>
      <w:bookmarkEnd w:id="2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замкнутість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тривожність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страх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навпаки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демонстрація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відсутності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страху,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ризикована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зухвала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72D4F8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2" w:name="n27"/>
      <w:bookmarkEnd w:id="2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неврівноважена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05093E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3" w:name="n28"/>
      <w:bookmarkEnd w:id="2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агресивність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напади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люті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схильність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руйнації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нищення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насильства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E46148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4" w:name="n29"/>
      <w:bookmarkEnd w:id="2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різка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зміна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звичної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дитини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18E473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5" w:name="n30"/>
      <w:bookmarkEnd w:id="2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уповільнене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мислення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знижена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здатність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навчання;</w:t>
      </w:r>
    </w:p>
    <w:p w14:paraId="6A4E464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6" w:name="n31"/>
      <w:bookmarkEnd w:id="2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відлюдкуватість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спілкування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7EB921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7" w:name="n32"/>
      <w:bookmarkEnd w:id="2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ізоляція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виключення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групи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небажання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спілкуватися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351982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8" w:name="n33"/>
      <w:bookmarkEnd w:id="28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занижена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самооцінка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почуття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провини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C47421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9" w:name="n34"/>
      <w:bookmarkEnd w:id="2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поява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швидкої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втомлюваності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зниженої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спроможності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концентрації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уваги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4C0885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0" w:name="n35"/>
      <w:bookmarkEnd w:id="3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демонстрація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страху перед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появою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93A48F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1" w:name="n36"/>
      <w:bookmarkEnd w:id="3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схильність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до пропуску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навчальних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занять;</w:t>
      </w:r>
    </w:p>
    <w:p w14:paraId="7C0D244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2" w:name="n37"/>
      <w:bookmarkEnd w:id="3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відмова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відвідувати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посиланням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погане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самопочуття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F34E89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3" w:name="n38"/>
      <w:bookmarkEnd w:id="3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lastRenderedPageBreak/>
        <w:t>депресивні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стани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BCBE95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4" w:name="n39"/>
      <w:bookmarkEnd w:id="3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аутоагресія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самоушкодження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68C4359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5" w:name="n40"/>
      <w:bookmarkEnd w:id="3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суїцидальні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прояви;</w:t>
      </w:r>
    </w:p>
    <w:p w14:paraId="4A49443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6" w:name="n41"/>
      <w:bookmarkEnd w:id="3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явні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фізичні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ушкодження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ознаки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поганого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самопочуття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нудота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біль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кволість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77CAC1B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7" w:name="n42"/>
      <w:bookmarkEnd w:id="3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намагання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приховати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травми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обставини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875FA6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8" w:name="n43"/>
      <w:bookmarkEnd w:id="3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скарги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дитини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біль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погане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самопочуття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пошкодження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особистих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речей;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вимагання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особистих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речей,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їжі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грошей; жести,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висловлювання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прізвиська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жарти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погрози,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поширення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чуток сексуального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інтимного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характеру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відомостей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бажає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зберегти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таємниці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114C79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9" w:name="n44"/>
      <w:bookmarkEnd w:id="3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фото-,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відео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-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аудіоматеріалів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фізичних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психологічних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знущань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, сексуального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інтимного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змісту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539DB3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0" w:name="n45"/>
      <w:bookmarkEnd w:id="4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пошкодження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майна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особистих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речей.</w:t>
      </w:r>
    </w:p>
    <w:p w14:paraId="079B0A3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1" w:name="n46"/>
      <w:bookmarkEnd w:id="41"/>
      <w:r w:rsidRPr="00C43CE0">
        <w:rPr>
          <w:rFonts w:ascii="Times New Roman" w:eastAsia="Times New Roman" w:hAnsi="Times New Roman" w:cs="Times New Roman"/>
          <w:sz w:val="24"/>
          <w:szCs w:val="24"/>
        </w:rPr>
        <w:t>4. 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) в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належать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відбуваються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безпосередньо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приміщенні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прилеглих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територіях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включно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навчальними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приміщеннями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приміщеннями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занять спортом,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коридорами,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роздягальнями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вбиральнями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їдальнею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за межами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передбачених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програмою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планом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організовуються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згодою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дорогою до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закладу освіти.</w:t>
      </w:r>
    </w:p>
    <w:p w14:paraId="61E3E64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2" w:name="n47"/>
      <w:bookmarkEnd w:id="4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Ознаками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систематичне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вчинення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стосовно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такою особою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стосовно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застосуванням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електронних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комунікацій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F05124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3" w:name="n48"/>
      <w:bookmarkEnd w:id="4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умисне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позбавлення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їжі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одягу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коштів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документів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майна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можливості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користуватися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ними,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перешкоджання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примушування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праці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правопорушення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економічного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характеру;</w:t>
      </w:r>
    </w:p>
    <w:p w14:paraId="009AC5E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4" w:name="n49"/>
      <w:bookmarkEnd w:id="4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словесні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образи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погрози, у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третіх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приниження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переслідування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залякування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обмеження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волевиявлення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особи;</w:t>
      </w:r>
    </w:p>
    <w:p w14:paraId="4CA7B51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5" w:name="n50"/>
      <w:bookmarkEnd w:id="45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будь-яка форма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небажаної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вербальної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невербальної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фізичної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сексуального характеру,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принизливі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погляди, жести,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образливі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рухи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тіла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прізвиська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образи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жарти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погрози,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поширення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образливих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чуток;</w:t>
      </w:r>
    </w:p>
    <w:p w14:paraId="58DB22B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6" w:name="n51"/>
      <w:bookmarkEnd w:id="46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будь-яка форма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небажаної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фізичної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ляпаси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стусани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штовхання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щипання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шмагання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кусання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ударів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9CF0F2E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7" w:name="n52"/>
      <w:bookmarkEnd w:id="4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правопорушення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насильницького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характеру.</w:t>
      </w:r>
    </w:p>
    <w:p w14:paraId="478655F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8" w:name="n53"/>
      <w:bookmarkEnd w:id="48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Суб’єктами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настання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закладах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далі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суб’єкти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є:</w:t>
      </w:r>
    </w:p>
    <w:p w14:paraId="079CC10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9" w:name="n54"/>
      <w:bookmarkEnd w:id="49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служба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омбудсмена;</w:t>
      </w:r>
    </w:p>
    <w:p w14:paraId="23A6947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0" w:name="n55"/>
      <w:bookmarkEnd w:id="5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служби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у справах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8999DE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1" w:name="n56"/>
      <w:bookmarkEnd w:id="51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центри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84B5B2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2" w:name="n57"/>
      <w:bookmarkEnd w:id="5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місцевого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самоврядування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DF4651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3" w:name="n58"/>
      <w:bookmarkEnd w:id="5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ники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працівники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освіти;</w:t>
      </w:r>
    </w:p>
    <w:p w14:paraId="73D63A1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4" w:name="n59"/>
      <w:bookmarkEnd w:id="5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засновник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засновники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закладів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уповноважений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ним (ними) орган;</w:t>
      </w:r>
    </w:p>
    <w:p w14:paraId="7C7F099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5" w:name="n60"/>
      <w:bookmarkEnd w:id="5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lastRenderedPageBreak/>
        <w:t>територіальні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підрозділи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Національної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поліції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A027F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6" w:name="n61"/>
      <w:bookmarkEnd w:id="5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Суб’єкти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) в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межах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повноважень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передбачених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законодавством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Порядком.</w:t>
      </w:r>
    </w:p>
    <w:p w14:paraId="0B2B2D6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7" w:name="n62"/>
      <w:bookmarkEnd w:id="57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Суб’єкти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здійснюють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заходи,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ю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) в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згідно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Планом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ю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</w:rPr>
        <w:t>) в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затвердженим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центральним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органом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виконавчої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влади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сфері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і науки.</w:t>
      </w:r>
    </w:p>
    <w:p w14:paraId="1279214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8" w:name="n63"/>
      <w:bookmarkEnd w:id="58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Педагогічні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науково-педагогічні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працівники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вони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виявляють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зобов’язані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BFF8E3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9" w:name="n64"/>
      <w:bookmarkEnd w:id="5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вжити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невідкладних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припинення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впливу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5FFCED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0" w:name="n65"/>
      <w:bookmarkEnd w:id="6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за потреби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домедичну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допомогу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викликати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бригаду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екстреної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швидкої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медичної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допомоги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екстреної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медичної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допомоги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1AFC9E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1" w:name="n66"/>
      <w:bookmarkEnd w:id="6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звернутись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(за потреби)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територіальних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підрозділів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Національної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поліції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FE27A8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2" w:name="n67"/>
      <w:bookmarkEnd w:id="6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принаймні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одного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батьків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особи, яка стала стороною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1E83DA20" w14:textId="77777777" w:rsidR="00C43CE0" w:rsidRPr="00C43CE0" w:rsidRDefault="00C43CE0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3" w:name="n68"/>
      <w:bookmarkEnd w:id="63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Подання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заяв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або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повідомлень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про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випадки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булінгу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цькування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) в закладі освіти</w:t>
      </w:r>
    </w:p>
    <w:p w14:paraId="4353B6D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4" w:name="n69"/>
      <w:bookmarkEnd w:id="64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стороною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вони стали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підозрюють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вчинення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стосовно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такою особою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стосовно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достовірну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суб’єктів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</w:t>
      </w:r>
      <w:r w:rsidR="00343666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="003436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43666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="0034366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343666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="00343666">
        <w:rPr>
          <w:rFonts w:ascii="Times New Roman" w:eastAsia="Times New Roman" w:hAnsi="Times New Roman" w:cs="Times New Roman"/>
          <w:sz w:val="24"/>
          <w:szCs w:val="24"/>
        </w:rPr>
        <w:t>) в заклад</w:t>
      </w:r>
      <w:r w:rsidR="00343666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освіти.</w:t>
      </w:r>
    </w:p>
    <w:p w14:paraId="7D9B5A2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5" w:name="n70"/>
      <w:bookmarkEnd w:id="65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підозру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вчинення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приймає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закладу.</w:t>
      </w:r>
    </w:p>
    <w:p w14:paraId="4BDEA5DE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6" w:name="n71"/>
      <w:bookmarkEnd w:id="6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бути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усній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письмовій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формі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застосуванням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електронної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комунікації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8E20D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7" w:name="n72"/>
      <w:bookmarkEnd w:id="67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):</w:t>
      </w:r>
    </w:p>
    <w:p w14:paraId="628FE21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8" w:name="n73"/>
      <w:bookmarkEnd w:id="6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невідкладно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строк,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перевищує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однієї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територіальний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орган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підрозділ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Національної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поліції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принаймні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одного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батьків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особи, яка стала стороною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44E0F5A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9" w:name="n74"/>
      <w:bookmarkEnd w:id="69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за потреби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викликає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бригаду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екстреної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швидкої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медичної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допомоги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екстреної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медичної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допомоги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53CE01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0" w:name="n75"/>
      <w:bookmarkEnd w:id="7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службу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у справах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метою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захисту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особи, яка стала стороною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з’ясування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причин,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призвели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вжиття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таких причин;</w:t>
      </w:r>
    </w:p>
    <w:p w14:paraId="0B6D6C5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1" w:name="n76"/>
      <w:bookmarkEnd w:id="7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центр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метою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здійснення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оцінки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потреб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методів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психологічної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підтримки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FE2BA05" w14:textId="77777777" w:rsid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72" w:name="n77"/>
      <w:bookmarkEnd w:id="7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lastRenderedPageBreak/>
        <w:t>скликає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далі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пізніше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ніж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упродовж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трьох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робочих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дня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8073F4A" w14:textId="77777777" w:rsidR="00D308DD" w:rsidRPr="00D308DD" w:rsidRDefault="00D308DD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0913BBE6" w14:textId="77777777" w:rsidR="00C43CE0" w:rsidRPr="00D308DD" w:rsidRDefault="00C43CE0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73" w:name="n78"/>
      <w:bookmarkEnd w:id="73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III</w:t>
      </w:r>
      <w:r w:rsidRPr="00D308DD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. Склад комісії, права та обов’язки її членів</w:t>
      </w:r>
    </w:p>
    <w:p w14:paraId="551C1B0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4" w:name="n79"/>
      <w:bookmarkEnd w:id="74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1. Склад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затверджує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наказом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освіти.</w:t>
      </w:r>
    </w:p>
    <w:p w14:paraId="3244D4E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5" w:name="n80"/>
      <w:bookmarkEnd w:id="7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постійній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основі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5A845B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6" w:name="n81"/>
      <w:bookmarkEnd w:id="76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2. Склад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формується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урахуванням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основних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388106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7" w:name="n82"/>
      <w:bookmarkEnd w:id="7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складається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заступника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секретаря та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менше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ніж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п’яти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членів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E9B70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8" w:name="n83"/>
      <w:bookmarkEnd w:id="78"/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До складу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входять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педагогічні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науково-педагогічні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працівники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у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практичний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психолог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педагог (за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служби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справах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центру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21F543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9" w:name="n84"/>
      <w:bookmarkEnd w:id="79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згодою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залучаються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батьки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також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залучатися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сторони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суб’єктів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</w:t>
      </w:r>
      <w:r w:rsidR="00DE12AC">
        <w:rPr>
          <w:rFonts w:ascii="Times New Roman" w:eastAsia="Times New Roman" w:hAnsi="Times New Roman" w:cs="Times New Roman"/>
          <w:sz w:val="24"/>
          <w:szCs w:val="24"/>
        </w:rPr>
        <w:t>ня</w:t>
      </w:r>
      <w:proofErr w:type="spellEnd"/>
      <w:r w:rsidR="00DE12AC">
        <w:rPr>
          <w:rFonts w:ascii="Times New Roman" w:eastAsia="Times New Roman" w:hAnsi="Times New Roman" w:cs="Times New Roman"/>
          <w:sz w:val="24"/>
          <w:szCs w:val="24"/>
        </w:rPr>
        <w:t>) в заклад</w:t>
      </w:r>
      <w:r w:rsidR="00DE12AC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освіти.</w:t>
      </w:r>
    </w:p>
    <w:p w14:paraId="76EDD50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0" w:name="n85"/>
      <w:bookmarkEnd w:id="8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3. Головою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12901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1" w:name="n86"/>
      <w:bookmarkEnd w:id="81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Голова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організовує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роботу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відповідає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покладених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перелік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підлягають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2D8EE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2" w:name="n87"/>
      <w:bookmarkEnd w:id="82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Голова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функціональні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кожного члена комісії.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відсутності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заступник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D00CA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3" w:name="n88"/>
      <w:bookmarkEnd w:id="83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відсутності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заступника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один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членів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обирається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комісією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поданням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секретаря.</w:t>
      </w:r>
    </w:p>
    <w:p w14:paraId="0A817F1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4" w:name="n89"/>
      <w:bookmarkEnd w:id="84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відсутності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секретаря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один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членів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обирається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поданням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заступника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4F55FD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5" w:name="n90"/>
      <w:bookmarkEnd w:id="85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Секретар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підготовку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матеріалів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підлягають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протоколу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6A5D5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6" w:name="n91"/>
      <w:bookmarkEnd w:id="86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5. Член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право:</w:t>
      </w:r>
    </w:p>
    <w:p w14:paraId="2F8BF98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7" w:name="n92"/>
      <w:bookmarkEnd w:id="8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ознайомлюватися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матеріалами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стосуються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брати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участь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перевірці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7F13E0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8" w:name="n93"/>
      <w:bookmarkEnd w:id="8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подавати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пропозиції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висловлювати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власну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думку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CE4BDD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9" w:name="n94"/>
      <w:bookmarkEnd w:id="8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брати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участь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прийнятті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шляхом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голосування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E550A7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0" w:name="n95"/>
      <w:bookmarkEnd w:id="9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висловлювати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окрему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думку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письмово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F7FA48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1" w:name="n96"/>
      <w:bookmarkEnd w:id="9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вносити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пропозиції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до порядку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денного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D8212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2" w:name="n97"/>
      <w:bookmarkEnd w:id="92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6. Член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зобов’язаний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47C483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3" w:name="n98"/>
      <w:bookmarkEnd w:id="9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особисто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брати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участь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EEAE2D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4" w:name="n99"/>
      <w:bookmarkEnd w:id="94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розголошувати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стороннім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особам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стали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зв’язку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і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використовувати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інтересах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інтересах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третіх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40CED7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5" w:name="n100"/>
      <w:bookmarkEnd w:id="9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межах,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передбачених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законодавством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посадовими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доручення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EFE607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6" w:name="n101"/>
      <w:bookmarkEnd w:id="9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брати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участь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голосуванні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C6BF11" w14:textId="77777777" w:rsidR="00DE12AC" w:rsidRDefault="00DE12AC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bookmarkStart w:id="97" w:name="n102"/>
      <w:bookmarkEnd w:id="97"/>
    </w:p>
    <w:p w14:paraId="669CDE38" w14:textId="77777777" w:rsidR="00DE12AC" w:rsidRDefault="00DE12AC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</w:p>
    <w:p w14:paraId="2B05EB87" w14:textId="77777777" w:rsidR="00C43CE0" w:rsidRPr="004A4319" w:rsidRDefault="00C43CE0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IV</w:t>
      </w:r>
      <w:r w:rsidRPr="004A4319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. Порядок роботи комісії</w:t>
      </w:r>
    </w:p>
    <w:p w14:paraId="1D296413" w14:textId="77777777" w:rsidR="00C43CE0" w:rsidRPr="004A4319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98" w:name="n103"/>
      <w:bookmarkEnd w:id="98"/>
      <w:r w:rsidRPr="004A4319">
        <w:rPr>
          <w:rFonts w:ascii="Times New Roman" w:eastAsia="Times New Roman" w:hAnsi="Times New Roman" w:cs="Times New Roman"/>
          <w:sz w:val="24"/>
          <w:szCs w:val="24"/>
          <w:lang w:val="uk-UA"/>
        </w:rPr>
        <w:t>1. Метою діяльності комісії є припинення випадку булінгу (цькування) в закладі освіти; відновлення та нормалізація стосунків, створення сприятливих умов для подальшого здобуття освіти у групі (класі), де стався випадок булінгу (цькування); з’ясування причин, які призвели до випадку булінгу (цькування), та вжиття заходів для усунення таких причин; оцінка потреб сторін булінгу (цькування) в соціальних та психолого-педагогічних послугах та забезпечення таких послуг.</w:t>
      </w:r>
    </w:p>
    <w:p w14:paraId="57F0F20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9" w:name="n104"/>
      <w:bookmarkEnd w:id="99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здійснюється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принципах:</w:t>
      </w:r>
    </w:p>
    <w:p w14:paraId="51831C6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0" w:name="n105"/>
      <w:bookmarkEnd w:id="10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DE4F43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1" w:name="n106"/>
      <w:bookmarkEnd w:id="101"/>
      <w:r w:rsidRPr="00C43CE0">
        <w:rPr>
          <w:rFonts w:ascii="Times New Roman" w:eastAsia="Times New Roman" w:hAnsi="Times New Roman" w:cs="Times New Roman"/>
          <w:sz w:val="24"/>
          <w:szCs w:val="24"/>
        </w:rPr>
        <w:t>верховенства права;</w:t>
      </w:r>
    </w:p>
    <w:p w14:paraId="437A555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2" w:name="n107"/>
      <w:bookmarkEnd w:id="10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поваги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 і свобод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людини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7290FF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3" w:name="n108"/>
      <w:bookmarkEnd w:id="10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неупередженого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ставлення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0D5698B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4" w:name="n109"/>
      <w:bookmarkEnd w:id="10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відкритості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прозорості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E2DE62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5" w:name="n110"/>
      <w:bookmarkEnd w:id="10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конфіденційності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захисту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персональних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1E3EE3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6" w:name="n111"/>
      <w:bookmarkEnd w:id="10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невідкладного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03691B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7" w:name="n112"/>
      <w:bookmarkEnd w:id="107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комплексного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підходу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3880FC3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8" w:name="n113"/>
      <w:bookmarkEnd w:id="10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нетерпимості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суспільної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небезпеки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759731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09" w:name="n114"/>
      <w:bookmarkEnd w:id="10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вимог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7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інформацію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18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захист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персональних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даних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DA05B3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0" w:name="n115"/>
      <w:bookmarkEnd w:id="11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3.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належать:</w:t>
      </w:r>
    </w:p>
    <w:p w14:paraId="1BD9545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1" w:name="n116"/>
      <w:bookmarkEnd w:id="11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збір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обставин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пояснень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батьків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висновків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практичного психолога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педагога (за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відомостей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служби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справах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центру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експертних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висновків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результаті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вчинення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шкода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психічному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фізичному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здоров’ю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потерпілого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збереженої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технічних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засобах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засобах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електронної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комунікації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Інтернет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мережі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яка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об’єктивного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заяви;</w:t>
      </w:r>
    </w:p>
    <w:p w14:paraId="7B850F8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2" w:name="n117"/>
      <w:bookmarkEnd w:id="11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аналіз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зібраних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матеріалів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обставин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прийняття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відсутність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обставин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обґрунтовують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зазначену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заяві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AB289C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3" w:name="n118"/>
      <w:bookmarkEnd w:id="113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прийняття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комісією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наявність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обставин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обґрунтовують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зазначену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заяві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також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належать:</w:t>
      </w:r>
    </w:p>
    <w:p w14:paraId="6E5CBDB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4" w:name="n119"/>
      <w:bookmarkEnd w:id="11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оцінка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потреб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психолого-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таких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залученням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фахівців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служби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у справах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центру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6E6B2D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5" w:name="n120"/>
      <w:bookmarkEnd w:id="11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причин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необхідних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таких причин;</w:t>
      </w:r>
    </w:p>
    <w:p w14:paraId="0B6836D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6" w:name="n121"/>
      <w:bookmarkEnd w:id="11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виховного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впливу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групі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класі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де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стався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380C309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7" w:name="n122"/>
      <w:bookmarkEnd w:id="11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lastRenderedPageBreak/>
        <w:t>моніторинг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ефективності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психолого-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причин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виховного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впливу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корегування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(за потреби)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відповідних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6B0047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8" w:name="n123"/>
      <w:bookmarkEnd w:id="11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рекомендацій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науково-педагогічних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працівників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доцільних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методів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здійснення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сторонами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батьками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9A72DC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9" w:name="n124"/>
      <w:bookmarkEnd w:id="11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рекомендацій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батьків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особи, яка стала стороною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4D9322A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0" w:name="n125"/>
      <w:bookmarkEnd w:id="12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4. Формою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проводяться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потреби. Дату, час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місце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голова.</w:t>
      </w:r>
    </w:p>
    <w:p w14:paraId="20A421F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1" w:name="n126"/>
      <w:bookmarkEnd w:id="121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правоможним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ньому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менш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як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двох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третин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складу.</w:t>
      </w:r>
    </w:p>
    <w:p w14:paraId="53B8431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2" w:name="n127"/>
      <w:bookmarkEnd w:id="122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Секретар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пізніше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вісімнадцятої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дня,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передує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дню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членів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також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заявника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заінтересованих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порядок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денний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запланованого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дату, час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місце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також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надсилає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членам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зазначеним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особам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необхідні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матеріали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електронному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паперовому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вигляді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EF2D04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3" w:name="n128"/>
      <w:bookmarkEnd w:id="123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приймаються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шляхом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відкритого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голосування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більшістю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голосів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затвердженого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складу комісії.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рівного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розподілу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голосів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голос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вирішальним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42DF8F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4" w:name="n129"/>
      <w:bookmarkEnd w:id="124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секретар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веде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протокол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формою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згідно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 </w:t>
      </w:r>
      <w:proofErr w:type="spellStart"/>
      <w:r w:rsidR="0050361A">
        <w:fldChar w:fldCharType="begin"/>
      </w:r>
      <w:r w:rsidR="0050361A">
        <w:instrText xml:space="preserve"> HYPERLINK "https://zakon.rada.gov.ua/laws/show/z0111-20" \l "n181" </w:instrText>
      </w:r>
      <w:r w:rsidR="0050361A">
        <w:fldChar w:fldCharType="separate"/>
      </w:r>
      <w:r w:rsidRPr="00343666">
        <w:rPr>
          <w:rFonts w:ascii="Times New Roman" w:eastAsia="Times New Roman" w:hAnsi="Times New Roman" w:cs="Times New Roman"/>
          <w:sz w:val="24"/>
          <w:szCs w:val="24"/>
          <w:u w:val="single"/>
        </w:rPr>
        <w:t>додатком</w:t>
      </w:r>
      <w:proofErr w:type="spellEnd"/>
      <w:r w:rsidR="0050361A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 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Порядку,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оформлюється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наказом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освіти.</w:t>
      </w:r>
    </w:p>
    <w:p w14:paraId="12B59B5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5" w:name="n130"/>
      <w:bookmarkEnd w:id="125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9. Особи,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залучені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зобов’язані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дотримуватись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принципів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розголошувати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стороннім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особам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стали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зв’язку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і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використовувати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інтересах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інтересах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третіх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1415A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6" w:name="n131"/>
      <w:bookmarkEnd w:id="126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Особи,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залучені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право:</w:t>
      </w:r>
    </w:p>
    <w:p w14:paraId="098F1CA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7" w:name="n132"/>
      <w:bookmarkEnd w:id="12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ознайомлюватися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матеріалами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поданими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24B17F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8" w:name="n133"/>
      <w:bookmarkEnd w:id="12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ставити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5E3751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9" w:name="n134"/>
      <w:bookmarkEnd w:id="12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подавати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пропозиції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висловлювати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власну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думку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10A238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0" w:name="n135"/>
      <w:bookmarkEnd w:id="13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10. Голова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доводить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згідно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протоколом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здійснює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контроль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їхнім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32BF929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1" w:name="n136"/>
      <w:bookmarkEnd w:id="131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11. Строк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комісією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нею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перевищувати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десяти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робочих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дня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освіти.</w:t>
      </w:r>
    </w:p>
    <w:p w14:paraId="79028A49" w14:textId="77777777" w:rsidR="00862776" w:rsidRDefault="00862776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bookmarkStart w:id="132" w:name="n137"/>
      <w:bookmarkEnd w:id="132"/>
    </w:p>
    <w:p w14:paraId="717FFE0A" w14:textId="77777777" w:rsidR="00C43CE0" w:rsidRPr="00C43CE0" w:rsidRDefault="00C43CE0" w:rsidP="00D308DD">
      <w:pPr>
        <w:shd w:val="clear" w:color="auto" w:fill="FFFFFF"/>
        <w:spacing w:before="120" w:after="120" w:line="240" w:lineRule="auto"/>
        <w:ind w:left="360" w:righ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V.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Запобігання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та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протидія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булінгу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цькуванню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в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закладі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</w:rPr>
        <w:t>освіти</w:t>
      </w:r>
      <w:proofErr w:type="spellEnd"/>
    </w:p>
    <w:p w14:paraId="5641B8A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3" w:name="n138"/>
      <w:bookmarkEnd w:id="133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постійним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системним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спрямованим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на:</w:t>
      </w:r>
    </w:p>
    <w:p w14:paraId="32558B4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4" w:name="n139"/>
      <w:bookmarkEnd w:id="13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реалізацію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необхідних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способів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методів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виникненню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потенційних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ризиків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6CBF30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5" w:name="n140"/>
      <w:bookmarkEnd w:id="13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виявлення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потенційних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ризиків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9368EF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6" w:name="n141"/>
      <w:bookmarkEnd w:id="13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lastRenderedPageBreak/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реалізацію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необхідних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способів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методів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ситуацій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та/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потенційних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ризиків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D182BA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7" w:name="n142"/>
      <w:bookmarkEnd w:id="137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ґрунтується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принципах:</w:t>
      </w:r>
    </w:p>
    <w:p w14:paraId="13501BF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8" w:name="n143"/>
      <w:bookmarkEnd w:id="13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недискримінації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будь-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ознаками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34D61D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9" w:name="n144"/>
      <w:bookmarkEnd w:id="13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ненасильницької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міжособистісних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стосунках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AB04FA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0" w:name="n145"/>
      <w:bookmarkEnd w:id="14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партнерства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підтримки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між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педагогічним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науково-педагогічним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колективом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і батьками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законними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представниками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здобувача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8EC708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1" w:name="n146"/>
      <w:bookmarkEnd w:id="14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особистісно-орієнтованого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підходу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кожної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дитини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1A5674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2" w:name="n147"/>
      <w:bookmarkEnd w:id="14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розвитку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емоційного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інтелекту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178A54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3" w:name="n148"/>
      <w:bookmarkEnd w:id="14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гендерної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C6A5AE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4" w:name="n149"/>
      <w:bookmarkEnd w:id="14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прийнятті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відповідно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положень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законодавства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установчих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документів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2D56C3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5" w:name="n150"/>
      <w:bookmarkEnd w:id="145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Завданнями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в закладі освіти є:</w:t>
      </w:r>
    </w:p>
    <w:p w14:paraId="6166355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6" w:name="n151"/>
      <w:bookmarkEnd w:id="14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середовища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включає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психологічну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фізичну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безпеку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918C417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7" w:name="n152"/>
      <w:bookmarkEnd w:id="14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стану, причин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передумов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поширення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 в закладі освіти;</w:t>
      </w:r>
    </w:p>
    <w:p w14:paraId="36276166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8" w:name="n153"/>
      <w:bookmarkEnd w:id="14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підвищення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рівня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поінформованості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1FD064FE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9" w:name="n154"/>
      <w:bookmarkEnd w:id="14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формування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нетерпимого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ставлення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насильницьких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моделей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усвідомлення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як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порушення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людини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8BF1D12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0" w:name="n155"/>
      <w:bookmarkEnd w:id="15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заохочення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всіх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активного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сприяння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6CB093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1" w:name="n156"/>
      <w:bookmarkEnd w:id="151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відображається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плані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далі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- План).</w:t>
      </w:r>
    </w:p>
    <w:p w14:paraId="662E50D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2" w:name="n157"/>
      <w:bookmarkEnd w:id="15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Розроблення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затвердження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оприлюднення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Плану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межах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наданих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повноважень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середовища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будь-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форм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насильства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дискримінації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19E0F0C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3" w:name="n158"/>
      <w:bookmarkEnd w:id="15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Планування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відповідних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здійснюється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результатами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моніторингу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стану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середовища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закладі освіти.</w:t>
      </w:r>
    </w:p>
    <w:p w14:paraId="6580ADA5" w14:textId="77777777" w:rsidR="00C43CE0" w:rsidRPr="00C43CE0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4" w:name="n159"/>
      <w:bookmarkEnd w:id="15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Заплановані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заходи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повинні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492801D" w14:textId="77777777" w:rsidR="00C43CE0" w:rsidRPr="00C43CE0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5" w:name="n160"/>
      <w:bookmarkEnd w:id="15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спрямовуватись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задоволення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потреб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окремого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створенні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середовища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349A4F6" w14:textId="77777777" w:rsidR="00C43CE0" w:rsidRPr="00C43CE0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6" w:name="n161"/>
      <w:bookmarkEnd w:id="15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вимірювані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показники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ефективності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B4A55B2" w14:textId="77777777" w:rsidR="00C43CE0" w:rsidRPr="00C43CE0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7" w:name="n162"/>
      <w:bookmarkEnd w:id="15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залучати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всіх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C66FD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8" w:name="n163"/>
      <w:bookmarkEnd w:id="158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План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розробляється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</w:rPr>
        <w:t>до початку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навчального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року.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Протягом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навчального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року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забезпечує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моніторингу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(за потреби, але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рідше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одного разу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півріччя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ефективності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виконання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Плану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внесення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(за потреби)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змін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0BCA32E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9" w:name="n164"/>
      <w:bookmarkEnd w:id="15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lastRenderedPageBreak/>
        <w:t>Заплановані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заходи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відбуватись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будь-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формі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зустрічі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бесіди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консультації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лекції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круглі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столи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тренінги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тематичні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заходи,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конкурси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спільні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перегляди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обговорення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тематичних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відеосюжетів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літературних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творів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матеріалів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ЗМІ,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особистого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досвіду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запрошення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гостей,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формі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рольових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ігор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організаційних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формах.</w:t>
      </w:r>
    </w:p>
    <w:p w14:paraId="1FCCF81A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0" w:name="n165"/>
      <w:bookmarkEnd w:id="160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5.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спрямованих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протидію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в закладі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належать заходи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556AF8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1" w:name="n166"/>
      <w:bookmarkEnd w:id="16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організації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належних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безпеки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відповідно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законодавства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(пост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охорони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відеоспостереженням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місцями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загального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користування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399781D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2" w:name="n167"/>
      <w:bookmarkEnd w:id="16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організації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користування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мережею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Інтернет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45DD64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3" w:name="n168"/>
      <w:bookmarkEnd w:id="163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контролю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використанням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електронних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комунікацій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малолітніми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неповнолітніми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здобувачами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EF11C5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4" w:name="n169"/>
      <w:bookmarkEnd w:id="16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розвитку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емоційного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інтелекту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2D9B75C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5" w:name="n170"/>
      <w:bookmarkEnd w:id="16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розуміння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сприйняття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цінності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 та свобод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людини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відстоювати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права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поважати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55C1845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6" w:name="n171"/>
      <w:bookmarkEnd w:id="16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розуміння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сприйняття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принципів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недискримінації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поваги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гідності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людини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толерантності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соціальної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справедливості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доброчесності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втілювати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власні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моделі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91BCC5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7" w:name="n172"/>
      <w:bookmarkEnd w:id="16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здатності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попереджувати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розв’язувати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конфлікти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ненасильницьким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шляхом;</w:t>
      </w:r>
    </w:p>
    <w:p w14:paraId="0A7BAF3B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8" w:name="n173"/>
      <w:bookmarkEnd w:id="16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відповідального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ставлення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своїх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громадянських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обов’язків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пов’язаних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участю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суспільному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житті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5FE1AB0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9" w:name="n174"/>
      <w:bookmarkEnd w:id="16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здатності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визначати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формулювати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аргументовано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відстоювати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власну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позицію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поважаючи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відмінні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власних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думки/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позиції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вони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порушують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прав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гідності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052AAE1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0" w:name="n175"/>
      <w:bookmarkEnd w:id="17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здатності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критично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аналізувати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інформацію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розглядати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питання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різних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позицій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приймати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обґрунтовані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E724484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1" w:name="n176"/>
      <w:bookmarkEnd w:id="17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здатності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комунікації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співпрацювати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розв’язання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різних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суспільних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проблем,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шляхом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волонтерської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0BB606F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2" w:name="n177"/>
      <w:bookmarkEnd w:id="17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підвищення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рівня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обізнаності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причини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наслідки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порядок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випадки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F6F4C0D" w14:textId="77777777" w:rsidR="00C43CE0" w:rsidRPr="00C43CE0" w:rsidRDefault="00C43CE0" w:rsidP="00D308DD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3" w:name="n178"/>
      <w:bookmarkEnd w:id="17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створення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культури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ґрунтується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нетерпимості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до будь-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яких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форм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насильства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дискримінації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1BC584BD" w14:textId="77777777" w:rsidR="00302A97" w:rsidRDefault="00302A97" w:rsidP="00D308DD">
      <w:pPr>
        <w:jc w:val="both"/>
        <w:rPr>
          <w:lang w:val="uk-UA"/>
        </w:rPr>
      </w:pPr>
      <w:bookmarkStart w:id="174" w:name="n179"/>
      <w:bookmarkEnd w:id="174"/>
    </w:p>
    <w:p w14:paraId="0381FD70" w14:textId="77777777" w:rsidR="00862776" w:rsidRDefault="00862776" w:rsidP="00D308DD">
      <w:pPr>
        <w:jc w:val="both"/>
        <w:rPr>
          <w:lang w:val="uk-UA"/>
        </w:rPr>
      </w:pPr>
    </w:p>
    <w:p w14:paraId="2CE45CB3" w14:textId="77777777" w:rsidR="00862776" w:rsidRDefault="00862776" w:rsidP="00D308DD">
      <w:pPr>
        <w:jc w:val="both"/>
        <w:rPr>
          <w:lang w:val="uk-UA"/>
        </w:rPr>
      </w:pPr>
    </w:p>
    <w:p w14:paraId="4FC4FC8B" w14:textId="77777777" w:rsidR="00862776" w:rsidRDefault="00862776" w:rsidP="00D308DD">
      <w:pPr>
        <w:jc w:val="both"/>
        <w:rPr>
          <w:lang w:val="uk-UA"/>
        </w:rPr>
      </w:pPr>
    </w:p>
    <w:p w14:paraId="53193F34" w14:textId="77777777" w:rsidR="00862776" w:rsidRDefault="00862776" w:rsidP="00D308DD">
      <w:pPr>
        <w:jc w:val="both"/>
        <w:rPr>
          <w:lang w:val="uk-UA"/>
        </w:rPr>
      </w:pPr>
    </w:p>
    <w:p w14:paraId="0A9A9E83" w14:textId="77777777" w:rsidR="00862776" w:rsidRDefault="00862776" w:rsidP="00D308DD">
      <w:pPr>
        <w:jc w:val="both"/>
        <w:rPr>
          <w:lang w:val="uk-UA"/>
        </w:rPr>
      </w:pPr>
    </w:p>
    <w:p w14:paraId="68BFBB4A" w14:textId="77777777" w:rsidR="00862776" w:rsidRDefault="00862776" w:rsidP="00D308DD">
      <w:pPr>
        <w:jc w:val="both"/>
        <w:rPr>
          <w:lang w:val="uk-UA"/>
        </w:rPr>
      </w:pPr>
    </w:p>
    <w:p w14:paraId="1E80EC76" w14:textId="77777777" w:rsidR="00D308DD" w:rsidRDefault="00D308DD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30F91B8B" w14:textId="5B5BFC2B" w:rsidR="00862776" w:rsidRPr="00D308DD" w:rsidRDefault="00862776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lastRenderedPageBreak/>
        <w:t>Затверджено</w:t>
      </w:r>
    </w:p>
    <w:p w14:paraId="05A5465B" w14:textId="61BC3909" w:rsidR="006E149F" w:rsidRDefault="00862776" w:rsidP="006E149F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t xml:space="preserve">наказом </w:t>
      </w:r>
      <w:r w:rsidR="006E149F">
        <w:rPr>
          <w:rFonts w:ascii="Times New Roman" w:hAnsi="Times New Roman" w:cs="Times New Roman"/>
          <w:sz w:val="24"/>
          <w:szCs w:val="24"/>
          <w:lang w:val="uk-UA"/>
        </w:rPr>
        <w:t>ОЗО Кіцманський ліцей</w:t>
      </w:r>
    </w:p>
    <w:p w14:paraId="5B9D5D5E" w14:textId="29CFFE56" w:rsidR="00862776" w:rsidRPr="008255DA" w:rsidRDefault="00C74E3D" w:rsidP="006E149F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 3</w:t>
      </w:r>
      <w:r w:rsidR="006F4973">
        <w:rPr>
          <w:rFonts w:ascii="Times New Roman" w:hAnsi="Times New Roman" w:cs="Times New Roman"/>
          <w:sz w:val="24"/>
          <w:szCs w:val="24"/>
          <w:lang w:val="uk-UA"/>
        </w:rPr>
        <w:t>0</w:t>
      </w:r>
      <w:r>
        <w:rPr>
          <w:rFonts w:ascii="Times New Roman" w:hAnsi="Times New Roman" w:cs="Times New Roman"/>
          <w:sz w:val="24"/>
          <w:szCs w:val="24"/>
          <w:lang w:val="uk-UA"/>
        </w:rPr>
        <w:t>.08.202</w:t>
      </w:r>
      <w:r w:rsidR="006E149F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4C2061" w:rsidRPr="00D308D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2776" w:rsidRPr="00D308DD">
        <w:rPr>
          <w:rFonts w:ascii="Times New Roman" w:hAnsi="Times New Roman" w:cs="Times New Roman"/>
          <w:sz w:val="24"/>
          <w:szCs w:val="24"/>
          <w:lang w:val="uk-UA"/>
        </w:rPr>
        <w:t>р. №</w:t>
      </w:r>
      <w:r w:rsidR="006E149F">
        <w:rPr>
          <w:rFonts w:ascii="Times New Roman" w:hAnsi="Times New Roman" w:cs="Times New Roman"/>
          <w:sz w:val="24"/>
          <w:szCs w:val="24"/>
          <w:lang w:val="uk-UA"/>
        </w:rPr>
        <w:t>227</w:t>
      </w:r>
      <w:r w:rsidR="00862776" w:rsidRPr="00D308DD">
        <w:rPr>
          <w:rFonts w:ascii="Times New Roman" w:hAnsi="Times New Roman" w:cs="Times New Roman"/>
          <w:sz w:val="24"/>
          <w:szCs w:val="24"/>
          <w:lang w:val="uk-UA"/>
        </w:rPr>
        <w:t>-о</w:t>
      </w:r>
    </w:p>
    <w:p w14:paraId="3F13CB92" w14:textId="77777777" w:rsidR="00D67593" w:rsidRDefault="00D67593" w:rsidP="00862776">
      <w:pPr>
        <w:spacing w:after="0" w:line="240" w:lineRule="auto"/>
        <w:jc w:val="right"/>
        <w:rPr>
          <w:rFonts w:ascii="Times New Roman" w:hAnsi="Times New Roman" w:cs="Times New Roman"/>
          <w:b/>
          <w:lang w:val="uk-UA"/>
        </w:rPr>
      </w:pPr>
    </w:p>
    <w:p w14:paraId="75757382" w14:textId="77777777" w:rsidR="00D67593" w:rsidRDefault="00D67593" w:rsidP="00862776">
      <w:pPr>
        <w:spacing w:after="0" w:line="240" w:lineRule="auto"/>
        <w:jc w:val="right"/>
        <w:rPr>
          <w:rFonts w:ascii="Times New Roman" w:hAnsi="Times New Roman" w:cs="Times New Roman"/>
          <w:b/>
          <w:lang w:val="uk-UA"/>
        </w:rPr>
      </w:pPr>
    </w:p>
    <w:p w14:paraId="35DD2967" w14:textId="77777777" w:rsidR="00862776" w:rsidRPr="00D67593" w:rsidRDefault="00862776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ПЛАН  ЗАХОДІВ,</w:t>
      </w:r>
    </w:p>
    <w:p w14:paraId="008A32E8" w14:textId="77777777" w:rsidR="00862776" w:rsidRPr="00D67593" w:rsidRDefault="00862776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спрямованих на запобіганн</w:t>
      </w:r>
      <w:r w:rsidR="00A1036E">
        <w:rPr>
          <w:rFonts w:ascii="Times New Roman" w:hAnsi="Times New Roman" w:cs="Times New Roman"/>
          <w:b/>
          <w:sz w:val="28"/>
          <w:szCs w:val="28"/>
          <w:lang w:val="uk-UA"/>
        </w:rPr>
        <w:t>я та протидію булінгу (цькуванню</w:t>
      </w: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) </w:t>
      </w:r>
    </w:p>
    <w:p w14:paraId="50CFA3A1" w14:textId="5F2E9F49" w:rsidR="00862776" w:rsidRPr="00D67593" w:rsidRDefault="00862776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</w:t>
      </w:r>
      <w:r w:rsidR="006E14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ОЗО Кіцманський ліцей та </w:t>
      </w:r>
      <w:proofErr w:type="spellStart"/>
      <w:r w:rsidR="006E149F">
        <w:rPr>
          <w:rFonts w:ascii="Times New Roman" w:hAnsi="Times New Roman" w:cs="Times New Roman"/>
          <w:b/>
          <w:sz w:val="28"/>
          <w:szCs w:val="28"/>
          <w:lang w:val="uk-UA"/>
        </w:rPr>
        <w:t>Валявській</w:t>
      </w:r>
      <w:proofErr w:type="spellEnd"/>
      <w:r w:rsidR="006E14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гімназії – філії ОЗО Кіцманський ліцей</w:t>
      </w:r>
    </w:p>
    <w:p w14:paraId="48C53DEB" w14:textId="569C32F9" w:rsidR="00862776" w:rsidRDefault="00C74E3D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202</w:t>
      </w:r>
      <w:r w:rsidR="006E149F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/202</w:t>
      </w:r>
      <w:r w:rsidR="006E149F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862776" w:rsidRPr="00D67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862776" w:rsidRPr="00D67593">
        <w:rPr>
          <w:rFonts w:ascii="Times New Roman" w:hAnsi="Times New Roman" w:cs="Times New Roman"/>
          <w:b/>
          <w:sz w:val="28"/>
          <w:szCs w:val="28"/>
          <w:lang w:val="uk-UA"/>
        </w:rPr>
        <w:t>н.р</w:t>
      </w:r>
      <w:proofErr w:type="spellEnd"/>
      <w:r w:rsidR="00862776" w:rsidRPr="00D6759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51E52AED" w14:textId="77777777" w:rsidR="00C74E3D" w:rsidRDefault="00C74E3D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a"/>
        <w:tblW w:w="9776" w:type="dxa"/>
        <w:tblLayout w:type="fixed"/>
        <w:tblLook w:val="04A0" w:firstRow="1" w:lastRow="0" w:firstColumn="1" w:lastColumn="0" w:noHBand="0" w:noVBand="1"/>
      </w:tblPr>
      <w:tblGrid>
        <w:gridCol w:w="988"/>
        <w:gridCol w:w="1388"/>
        <w:gridCol w:w="1134"/>
        <w:gridCol w:w="4423"/>
        <w:gridCol w:w="1843"/>
      </w:tblGrid>
      <w:tr w:rsidR="00C74E3D" w:rsidRPr="00E43389" w14:paraId="3F36D186" w14:textId="77777777" w:rsidTr="00E43389">
        <w:tc>
          <w:tcPr>
            <w:tcW w:w="988" w:type="dxa"/>
            <w:vAlign w:val="center"/>
          </w:tcPr>
          <w:p w14:paraId="5FAC95AB" w14:textId="77777777" w:rsidR="00C74E3D" w:rsidRPr="00E43389" w:rsidRDefault="00C74E3D" w:rsidP="00C74E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14:paraId="7AF6BD93" w14:textId="77777777" w:rsidR="00C74E3D" w:rsidRPr="00E43389" w:rsidRDefault="00C74E3D" w:rsidP="00C74E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1388" w:type="dxa"/>
            <w:vAlign w:val="center"/>
          </w:tcPr>
          <w:p w14:paraId="66D3A54A" w14:textId="77777777" w:rsidR="00C74E3D" w:rsidRPr="00E43389" w:rsidRDefault="00C74E3D" w:rsidP="00C74E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Дата</w:t>
            </w:r>
          </w:p>
        </w:tc>
        <w:tc>
          <w:tcPr>
            <w:tcW w:w="1134" w:type="dxa"/>
            <w:vAlign w:val="center"/>
          </w:tcPr>
          <w:p w14:paraId="6078EF82" w14:textId="77777777" w:rsidR="00C74E3D" w:rsidRPr="00E43389" w:rsidRDefault="00C74E3D" w:rsidP="00C74E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Клас</w:t>
            </w:r>
            <w:proofErr w:type="spellEnd"/>
          </w:p>
        </w:tc>
        <w:tc>
          <w:tcPr>
            <w:tcW w:w="4423" w:type="dxa"/>
            <w:vAlign w:val="center"/>
          </w:tcPr>
          <w:p w14:paraId="1A893016" w14:textId="77777777" w:rsidR="00C74E3D" w:rsidRPr="00E43389" w:rsidRDefault="00C74E3D" w:rsidP="00C74E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Заходи</w:t>
            </w:r>
          </w:p>
        </w:tc>
        <w:tc>
          <w:tcPr>
            <w:tcW w:w="1843" w:type="dxa"/>
            <w:vAlign w:val="center"/>
          </w:tcPr>
          <w:p w14:paraId="1C067803" w14:textId="77777777" w:rsidR="00C74E3D" w:rsidRPr="00E43389" w:rsidRDefault="00C74E3D" w:rsidP="00C74E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Відповідальні</w:t>
            </w:r>
            <w:proofErr w:type="spellEnd"/>
          </w:p>
        </w:tc>
      </w:tr>
      <w:tr w:rsidR="00607F87" w:rsidRPr="00E43389" w14:paraId="03D85B7D" w14:textId="77777777" w:rsidTr="00E43389">
        <w:tc>
          <w:tcPr>
            <w:tcW w:w="988" w:type="dxa"/>
            <w:vAlign w:val="center"/>
          </w:tcPr>
          <w:p w14:paraId="3510D1A1" w14:textId="77777777" w:rsidR="00607F87" w:rsidRPr="00E43389" w:rsidRDefault="00607F87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  <w:vAlign w:val="center"/>
          </w:tcPr>
          <w:p w14:paraId="6146E00F" w14:textId="77777777" w:rsidR="00607F87" w:rsidRPr="00E43389" w:rsidRDefault="00BA681B" w:rsidP="00C74E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Вересень     1 тиждень</w:t>
            </w:r>
          </w:p>
        </w:tc>
        <w:tc>
          <w:tcPr>
            <w:tcW w:w="1134" w:type="dxa"/>
            <w:vAlign w:val="center"/>
          </w:tcPr>
          <w:p w14:paraId="770E7FBB" w14:textId="337D77F7" w:rsidR="00607F87" w:rsidRPr="00E43389" w:rsidRDefault="00E43389" w:rsidP="00C74E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1-11</w:t>
            </w:r>
          </w:p>
        </w:tc>
        <w:tc>
          <w:tcPr>
            <w:tcW w:w="4423" w:type="dxa"/>
            <w:vAlign w:val="center"/>
          </w:tcPr>
          <w:p w14:paraId="02471270" w14:textId="77777777" w:rsidR="00607F87" w:rsidRPr="00E43389" w:rsidRDefault="00BA681B" w:rsidP="00A1036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Поновлення на інформаційному стенді номерів телефонів гарячої лінії щодо протидії </w:t>
            </w:r>
            <w:proofErr w:type="spellStart"/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</w:p>
        </w:tc>
        <w:tc>
          <w:tcPr>
            <w:tcW w:w="1843" w:type="dxa"/>
            <w:vAlign w:val="center"/>
          </w:tcPr>
          <w:p w14:paraId="7B9AFC92" w14:textId="77777777" w:rsidR="00607F87" w:rsidRPr="00E43389" w:rsidRDefault="00BA681B" w:rsidP="00A1036E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Педагог-організатор</w:t>
            </w:r>
          </w:p>
        </w:tc>
      </w:tr>
      <w:tr w:rsidR="00BA681B" w:rsidRPr="00E43389" w14:paraId="18DB5E4B" w14:textId="77777777" w:rsidTr="00E43389">
        <w:tc>
          <w:tcPr>
            <w:tcW w:w="988" w:type="dxa"/>
            <w:vAlign w:val="center"/>
          </w:tcPr>
          <w:p w14:paraId="1E3A8AED" w14:textId="77777777" w:rsidR="00BA681B" w:rsidRPr="00E43389" w:rsidRDefault="00BA681B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  <w:vAlign w:val="center"/>
          </w:tcPr>
          <w:p w14:paraId="46F068A2" w14:textId="77777777" w:rsidR="00BA681B" w:rsidRPr="00E43389" w:rsidRDefault="00BA681B" w:rsidP="00C74E3D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Грудень </w:t>
            </w:r>
          </w:p>
          <w:p w14:paraId="0FEAF415" w14:textId="77777777" w:rsidR="00BA681B" w:rsidRPr="00E43389" w:rsidRDefault="00BA681B" w:rsidP="00C74E3D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1 тиждень</w:t>
            </w:r>
          </w:p>
        </w:tc>
        <w:tc>
          <w:tcPr>
            <w:tcW w:w="1134" w:type="dxa"/>
            <w:vAlign w:val="center"/>
          </w:tcPr>
          <w:p w14:paraId="43A28C51" w14:textId="77777777" w:rsidR="00BA681B" w:rsidRPr="00E43389" w:rsidRDefault="00BA681B" w:rsidP="00C74E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4DEDCC3A" w14:textId="1C674C02" w:rsidR="00BA681B" w:rsidRPr="00E43389" w:rsidRDefault="00BA681B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Виступ на засіданні загальношкільного батьківського комітету</w:t>
            </w:r>
            <w:r w:rsidR="00FC2EA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Заняття з елементами тренінгу </w:t>
            </w: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на </w:t>
            </w:r>
            <w:proofErr w:type="spellStart"/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тему:«</w:t>
            </w:r>
            <w:r w:rsidR="00FC2EA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Разом</w:t>
            </w:r>
            <w:proofErr w:type="spellEnd"/>
            <w:r w:rsidR="00FC2EA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проти </w:t>
            </w:r>
            <w:proofErr w:type="spellStart"/>
            <w:r w:rsidR="00FC2EA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  <w:r w:rsidR="00FC2EA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»(профілактика виникнення та подолання проявів </w:t>
            </w:r>
            <w:proofErr w:type="spellStart"/>
            <w:r w:rsidR="00FC2EA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  <w:r w:rsidR="00FC2EA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в дитячому середовищі)</w:t>
            </w:r>
          </w:p>
        </w:tc>
        <w:tc>
          <w:tcPr>
            <w:tcW w:w="1843" w:type="dxa"/>
            <w:vAlign w:val="center"/>
          </w:tcPr>
          <w:p w14:paraId="36C0ADE1" w14:textId="77777777" w:rsidR="00BA681B" w:rsidRPr="00E43389" w:rsidRDefault="00BA681B" w:rsidP="00A1036E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Соціальний педагог, практичний психолог</w:t>
            </w:r>
          </w:p>
        </w:tc>
      </w:tr>
      <w:tr w:rsidR="00BA681B" w:rsidRPr="00E43389" w14:paraId="01CE8FE7" w14:textId="77777777" w:rsidTr="00E43389">
        <w:tc>
          <w:tcPr>
            <w:tcW w:w="988" w:type="dxa"/>
            <w:vAlign w:val="center"/>
          </w:tcPr>
          <w:p w14:paraId="32BD16A6" w14:textId="77777777" w:rsidR="00BA681B" w:rsidRPr="00E43389" w:rsidRDefault="00BA681B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  <w:vAlign w:val="center"/>
          </w:tcPr>
          <w:p w14:paraId="1B1AA903" w14:textId="77777777" w:rsidR="004A42C1" w:rsidRPr="00E43389" w:rsidRDefault="004A42C1" w:rsidP="004A42C1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Лютий  </w:t>
            </w:r>
          </w:p>
          <w:p w14:paraId="68D28F3C" w14:textId="77777777" w:rsidR="00BA681B" w:rsidRPr="00E43389" w:rsidRDefault="004A42C1" w:rsidP="004A42C1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1 тиждень</w:t>
            </w:r>
          </w:p>
        </w:tc>
        <w:tc>
          <w:tcPr>
            <w:tcW w:w="1134" w:type="dxa"/>
            <w:vAlign w:val="center"/>
          </w:tcPr>
          <w:p w14:paraId="70CDE502" w14:textId="77777777" w:rsidR="00BA681B" w:rsidRPr="00E43389" w:rsidRDefault="00BA681B" w:rsidP="00C74E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25D7735E" w14:textId="48025D5D" w:rsidR="00BA681B" w:rsidRPr="00E43389" w:rsidRDefault="00BA681B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Виступ на</w:t>
            </w:r>
            <w:r w:rsidR="004A42C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засіданні загальношкільного </w:t>
            </w:r>
            <w:proofErr w:type="spellStart"/>
            <w:r w:rsidR="004A42C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батьківсмького</w:t>
            </w:r>
            <w:proofErr w:type="spellEnd"/>
            <w:r w:rsidR="004A42C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комітету на тему</w:t>
            </w: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: "</w:t>
            </w:r>
            <w:r w:rsidR="00FC2EA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Про </w:t>
            </w:r>
            <w:proofErr w:type="spellStart"/>
            <w:r w:rsidR="00FC2EA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профіліктику</w:t>
            </w:r>
            <w:proofErr w:type="spellEnd"/>
            <w:r w:rsidR="00FC2EA1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та подолання тривожних та стресових станів у дітей.</w:t>
            </w:r>
          </w:p>
        </w:tc>
        <w:tc>
          <w:tcPr>
            <w:tcW w:w="1843" w:type="dxa"/>
            <w:vAlign w:val="center"/>
          </w:tcPr>
          <w:p w14:paraId="55719784" w14:textId="77777777" w:rsidR="00BA681B" w:rsidRPr="00E43389" w:rsidRDefault="004A42C1" w:rsidP="00A1036E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Соціальний педагог, практичний психолог</w:t>
            </w:r>
          </w:p>
        </w:tc>
      </w:tr>
      <w:tr w:rsidR="00E43389" w:rsidRPr="00E43389" w14:paraId="61AF3EDC" w14:textId="77777777" w:rsidTr="00061CFF">
        <w:tc>
          <w:tcPr>
            <w:tcW w:w="988" w:type="dxa"/>
            <w:vAlign w:val="center"/>
          </w:tcPr>
          <w:p w14:paraId="4FBD9D45" w14:textId="77777777" w:rsidR="00E43389" w:rsidRPr="00E43389" w:rsidRDefault="00E43389" w:rsidP="00E4338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24BD6250" w14:textId="77777777" w:rsidR="00E43389" w:rsidRPr="00E43389" w:rsidRDefault="00E43389" w:rsidP="00E433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Понеділок</w:t>
            </w:r>
            <w:proofErr w:type="spellEnd"/>
          </w:p>
          <w:p w14:paraId="38474333" w14:textId="10714CCA" w:rsidR="00E43389" w:rsidRPr="00E43389" w:rsidRDefault="00E43389" w:rsidP="00E43389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21.10.2024</w:t>
            </w:r>
          </w:p>
        </w:tc>
        <w:tc>
          <w:tcPr>
            <w:tcW w:w="1134" w:type="dxa"/>
            <w:vAlign w:val="center"/>
          </w:tcPr>
          <w:p w14:paraId="20E9BAEB" w14:textId="7911598F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7-8</w:t>
            </w:r>
          </w:p>
        </w:tc>
        <w:tc>
          <w:tcPr>
            <w:tcW w:w="4423" w:type="dxa"/>
          </w:tcPr>
          <w:p w14:paraId="41B49679" w14:textId="57C7C07D" w:rsidR="00E43389" w:rsidRPr="00E43389" w:rsidRDefault="00E43389" w:rsidP="00E43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Анонімне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анкетування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учнів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7-8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класів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про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випадки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булінгу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шкільному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середовищі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14:paraId="47FD7646" w14:textId="3BFA9331" w:rsidR="00E43389" w:rsidRPr="00E43389" w:rsidRDefault="00E43389" w:rsidP="00E43389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Психологічна служба, класні керівники, педагог-організатор</w:t>
            </w:r>
          </w:p>
        </w:tc>
      </w:tr>
      <w:tr w:rsidR="00E43389" w:rsidRPr="00E43389" w14:paraId="32FC83D3" w14:textId="77777777" w:rsidTr="00E87B62">
        <w:tc>
          <w:tcPr>
            <w:tcW w:w="988" w:type="dxa"/>
            <w:vAlign w:val="center"/>
          </w:tcPr>
          <w:p w14:paraId="44705FE7" w14:textId="0ED48DEB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</w:t>
            </w:r>
          </w:p>
        </w:tc>
        <w:tc>
          <w:tcPr>
            <w:tcW w:w="1388" w:type="dxa"/>
          </w:tcPr>
          <w:p w14:paraId="659B9DEC" w14:textId="77777777" w:rsidR="00E43389" w:rsidRPr="00E43389" w:rsidRDefault="00E43389" w:rsidP="00E433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Вівторок</w:t>
            </w:r>
            <w:proofErr w:type="spellEnd"/>
          </w:p>
          <w:p w14:paraId="261C0CF7" w14:textId="1E065DF3" w:rsidR="00E43389" w:rsidRPr="00E43389" w:rsidRDefault="00E43389" w:rsidP="00E43389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22.10.2024 </w:t>
            </w:r>
          </w:p>
        </w:tc>
        <w:tc>
          <w:tcPr>
            <w:tcW w:w="1134" w:type="dxa"/>
            <w:vAlign w:val="center"/>
          </w:tcPr>
          <w:p w14:paraId="1D2A36BA" w14:textId="77777777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23" w:type="dxa"/>
          </w:tcPr>
          <w:p w14:paraId="25305361" w14:textId="77777777" w:rsidR="00E43389" w:rsidRPr="00E43389" w:rsidRDefault="00E43389" w:rsidP="00E4338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Консультації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</w:t>
            </w:r>
            <w:proofErr w:type="spellStart"/>
            <w:proofErr w:type="gram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вчителів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та</w:t>
            </w:r>
            <w:proofErr w:type="gram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батьків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14:paraId="77822C9F" w14:textId="49FB6D28" w:rsidR="00E43389" w:rsidRPr="00E43389" w:rsidRDefault="00E43389" w:rsidP="00E43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Зупинемо</w:t>
            </w:r>
            <w:proofErr w:type="spellEnd"/>
            <w:proofErr w:type="gram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булінг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разом».</w:t>
            </w:r>
          </w:p>
        </w:tc>
        <w:tc>
          <w:tcPr>
            <w:tcW w:w="1843" w:type="dxa"/>
          </w:tcPr>
          <w:p w14:paraId="57F6D2A9" w14:textId="3FD3179C" w:rsidR="00E43389" w:rsidRPr="00E43389" w:rsidRDefault="00E43389" w:rsidP="00E43389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6302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Психологічна служба, класні керівники, педагог-організатор</w:t>
            </w:r>
          </w:p>
        </w:tc>
      </w:tr>
      <w:tr w:rsidR="00E43389" w:rsidRPr="00E43389" w14:paraId="0BED3E84" w14:textId="77777777" w:rsidTr="00E87B62">
        <w:tc>
          <w:tcPr>
            <w:tcW w:w="988" w:type="dxa"/>
            <w:vAlign w:val="center"/>
          </w:tcPr>
          <w:p w14:paraId="229FF43E" w14:textId="0B55371B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</w:t>
            </w:r>
          </w:p>
        </w:tc>
        <w:tc>
          <w:tcPr>
            <w:tcW w:w="1388" w:type="dxa"/>
          </w:tcPr>
          <w:p w14:paraId="754EE660" w14:textId="77777777" w:rsidR="00E43389" w:rsidRPr="00E43389" w:rsidRDefault="00E43389" w:rsidP="00E433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Протягом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тижня</w:t>
            </w:r>
            <w:proofErr w:type="spellEnd"/>
          </w:p>
          <w:p w14:paraId="6D69BBED" w14:textId="77777777" w:rsidR="00E43389" w:rsidRPr="00E43389" w:rsidRDefault="00E43389" w:rsidP="00E43389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C5B55EE" w14:textId="4E0D1ADD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1-11</w:t>
            </w:r>
          </w:p>
        </w:tc>
        <w:tc>
          <w:tcPr>
            <w:tcW w:w="4423" w:type="dxa"/>
          </w:tcPr>
          <w:p w14:paraId="26FC556B" w14:textId="4D9764DB" w:rsidR="00E43389" w:rsidRPr="00E43389" w:rsidRDefault="00E43389" w:rsidP="00E43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Поширення серед батьків інформації  з теми: «Запобігання та протидія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булінгу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»</w:t>
            </w:r>
          </w:p>
        </w:tc>
        <w:tc>
          <w:tcPr>
            <w:tcW w:w="1843" w:type="dxa"/>
          </w:tcPr>
          <w:p w14:paraId="3965A810" w14:textId="203D8C86" w:rsidR="00E43389" w:rsidRPr="00E43389" w:rsidRDefault="00E43389" w:rsidP="00E43389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6302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Психологічна служба, класні керівники, педагог-організатор</w:t>
            </w:r>
          </w:p>
        </w:tc>
      </w:tr>
      <w:tr w:rsidR="00E43389" w:rsidRPr="00E43389" w14:paraId="1C1CA244" w14:textId="77777777" w:rsidTr="00E87B62">
        <w:tc>
          <w:tcPr>
            <w:tcW w:w="988" w:type="dxa"/>
            <w:vAlign w:val="center"/>
          </w:tcPr>
          <w:p w14:paraId="39A8C896" w14:textId="5F2FCC44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7</w:t>
            </w:r>
          </w:p>
        </w:tc>
        <w:tc>
          <w:tcPr>
            <w:tcW w:w="1388" w:type="dxa"/>
          </w:tcPr>
          <w:p w14:paraId="6EE8EC6E" w14:textId="77777777" w:rsidR="00E43389" w:rsidRPr="00E43389" w:rsidRDefault="00E43389" w:rsidP="00E433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Вівторок</w:t>
            </w:r>
            <w:proofErr w:type="spellEnd"/>
          </w:p>
          <w:p w14:paraId="1B23E2C9" w14:textId="78C32607" w:rsidR="00E43389" w:rsidRPr="00E43389" w:rsidRDefault="00E43389" w:rsidP="00E43389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22.10.2024</w:t>
            </w:r>
          </w:p>
        </w:tc>
        <w:tc>
          <w:tcPr>
            <w:tcW w:w="1134" w:type="dxa"/>
            <w:vAlign w:val="center"/>
          </w:tcPr>
          <w:p w14:paraId="4ABFE6A7" w14:textId="2CD58CC5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1-4</w:t>
            </w:r>
          </w:p>
        </w:tc>
        <w:tc>
          <w:tcPr>
            <w:tcW w:w="4423" w:type="dxa"/>
          </w:tcPr>
          <w:p w14:paraId="3F005FE5" w14:textId="440510C8" w:rsidR="00E43389" w:rsidRPr="00E43389" w:rsidRDefault="00E43389" w:rsidP="00E43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Виставка малюнків учнів 1-4 класів на тему: « Стоп -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булінг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! »</w:t>
            </w:r>
          </w:p>
        </w:tc>
        <w:tc>
          <w:tcPr>
            <w:tcW w:w="1843" w:type="dxa"/>
          </w:tcPr>
          <w:p w14:paraId="0C6BBC1F" w14:textId="7444A3C7" w:rsidR="00E43389" w:rsidRPr="00E43389" w:rsidRDefault="00E43389" w:rsidP="00E43389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6302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Психологічна служба, класні керівники, педагог-організатор</w:t>
            </w:r>
          </w:p>
        </w:tc>
      </w:tr>
      <w:tr w:rsidR="00E43389" w:rsidRPr="00E43389" w14:paraId="5B8A6E96" w14:textId="77777777" w:rsidTr="00E87B62">
        <w:tc>
          <w:tcPr>
            <w:tcW w:w="988" w:type="dxa"/>
            <w:vAlign w:val="center"/>
          </w:tcPr>
          <w:p w14:paraId="73463370" w14:textId="47BC3527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8</w:t>
            </w:r>
          </w:p>
        </w:tc>
        <w:tc>
          <w:tcPr>
            <w:tcW w:w="1388" w:type="dxa"/>
          </w:tcPr>
          <w:p w14:paraId="7196D44C" w14:textId="77777777" w:rsidR="00E43389" w:rsidRPr="00E43389" w:rsidRDefault="00E43389" w:rsidP="00E433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Середа </w:t>
            </w:r>
          </w:p>
          <w:p w14:paraId="67305369" w14:textId="425B6E41" w:rsidR="00E43389" w:rsidRPr="00E43389" w:rsidRDefault="00E43389" w:rsidP="00E43389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23.10.2024</w:t>
            </w:r>
          </w:p>
        </w:tc>
        <w:tc>
          <w:tcPr>
            <w:tcW w:w="1134" w:type="dxa"/>
            <w:vAlign w:val="center"/>
          </w:tcPr>
          <w:p w14:paraId="43FCC992" w14:textId="0D9F5450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2-3</w:t>
            </w:r>
          </w:p>
        </w:tc>
        <w:tc>
          <w:tcPr>
            <w:tcW w:w="4423" w:type="dxa"/>
          </w:tcPr>
          <w:p w14:paraId="53CDCB7E" w14:textId="11619FBA" w:rsidR="00E43389" w:rsidRPr="00E43389" w:rsidRDefault="00E43389" w:rsidP="00E43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Заняття з елементами тренінгу для учнів 2-3 класів з теми: Скажи – « Ні!»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булінгу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14:paraId="1904785E" w14:textId="084C04DA" w:rsidR="00E43389" w:rsidRPr="00E43389" w:rsidRDefault="00E43389" w:rsidP="00E43389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6302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Психологічна служба, класні керівники, педагог-організатор</w:t>
            </w:r>
          </w:p>
        </w:tc>
      </w:tr>
      <w:tr w:rsidR="00E43389" w:rsidRPr="00E43389" w14:paraId="3FE75391" w14:textId="77777777" w:rsidTr="00E87B62">
        <w:tc>
          <w:tcPr>
            <w:tcW w:w="988" w:type="dxa"/>
            <w:vAlign w:val="center"/>
          </w:tcPr>
          <w:p w14:paraId="70CE6B97" w14:textId="1A4FFAF4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9</w:t>
            </w:r>
          </w:p>
        </w:tc>
        <w:tc>
          <w:tcPr>
            <w:tcW w:w="1388" w:type="dxa"/>
          </w:tcPr>
          <w:p w14:paraId="48A19D30" w14:textId="77777777" w:rsidR="00E43389" w:rsidRPr="00E43389" w:rsidRDefault="00E43389" w:rsidP="00E433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Середа</w:t>
            </w:r>
          </w:p>
          <w:p w14:paraId="3A026B3A" w14:textId="7B1811A7" w:rsidR="00E43389" w:rsidRPr="00E43389" w:rsidRDefault="00E43389" w:rsidP="00E43389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23.10.2024</w:t>
            </w:r>
          </w:p>
        </w:tc>
        <w:tc>
          <w:tcPr>
            <w:tcW w:w="1134" w:type="dxa"/>
            <w:vAlign w:val="center"/>
          </w:tcPr>
          <w:p w14:paraId="09D87527" w14:textId="782D2015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1-4</w:t>
            </w:r>
          </w:p>
        </w:tc>
        <w:tc>
          <w:tcPr>
            <w:tcW w:w="4423" w:type="dxa"/>
          </w:tcPr>
          <w:p w14:paraId="50130DEB" w14:textId="69395897" w:rsidR="00E43389" w:rsidRPr="00E43389" w:rsidRDefault="00E43389" w:rsidP="00E43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Прегляд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відеофільмів з протидії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булінгу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: « Жив собі чорний кіт», «Про пташок» та інших у 1-4 класах.</w:t>
            </w:r>
          </w:p>
        </w:tc>
        <w:tc>
          <w:tcPr>
            <w:tcW w:w="1843" w:type="dxa"/>
          </w:tcPr>
          <w:p w14:paraId="0609C56B" w14:textId="6762E6E6" w:rsidR="00E43389" w:rsidRPr="00E43389" w:rsidRDefault="00E43389" w:rsidP="00E43389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6302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Психологічна служба, класні керівники, педагог-організатор</w:t>
            </w:r>
          </w:p>
        </w:tc>
      </w:tr>
      <w:tr w:rsidR="00E43389" w:rsidRPr="00E43389" w14:paraId="1698D679" w14:textId="77777777" w:rsidTr="00E87B62">
        <w:tc>
          <w:tcPr>
            <w:tcW w:w="988" w:type="dxa"/>
            <w:vAlign w:val="center"/>
          </w:tcPr>
          <w:p w14:paraId="497F9CA6" w14:textId="06A8ABDC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</w:t>
            </w:r>
          </w:p>
        </w:tc>
        <w:tc>
          <w:tcPr>
            <w:tcW w:w="1388" w:type="dxa"/>
          </w:tcPr>
          <w:p w14:paraId="656A1DFD" w14:textId="77777777" w:rsidR="00E43389" w:rsidRPr="00E43389" w:rsidRDefault="00E43389" w:rsidP="00E43389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Четвер</w:t>
            </w:r>
            <w:proofErr w:type="spellEnd"/>
          </w:p>
          <w:p w14:paraId="3FA95D87" w14:textId="330D6986" w:rsidR="00E43389" w:rsidRPr="00E43389" w:rsidRDefault="00E43389" w:rsidP="00E43389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24.10.2024</w:t>
            </w:r>
          </w:p>
        </w:tc>
        <w:tc>
          <w:tcPr>
            <w:tcW w:w="1134" w:type="dxa"/>
            <w:vAlign w:val="center"/>
          </w:tcPr>
          <w:p w14:paraId="5F75D9FC" w14:textId="5441194F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5-8</w:t>
            </w:r>
          </w:p>
        </w:tc>
        <w:tc>
          <w:tcPr>
            <w:tcW w:w="4423" w:type="dxa"/>
          </w:tcPr>
          <w:p w14:paraId="47387F80" w14:textId="580897A2" w:rsidR="00E43389" w:rsidRPr="00E43389" w:rsidRDefault="00E43389" w:rsidP="00E43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Година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спілкування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елементами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тренінгу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учнями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5-8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класів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 теми: «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Зупинимо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булінг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разом»</w:t>
            </w:r>
          </w:p>
        </w:tc>
        <w:tc>
          <w:tcPr>
            <w:tcW w:w="1843" w:type="dxa"/>
          </w:tcPr>
          <w:p w14:paraId="5D801B01" w14:textId="5840FF3D" w:rsidR="00E43389" w:rsidRPr="00E43389" w:rsidRDefault="00E43389" w:rsidP="00E43389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6302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Психологічна служба, класні керівники, педагог-організатор</w:t>
            </w:r>
          </w:p>
        </w:tc>
      </w:tr>
      <w:tr w:rsidR="00E43389" w:rsidRPr="00E43389" w14:paraId="262F8D5B" w14:textId="77777777" w:rsidTr="00E87B62">
        <w:tc>
          <w:tcPr>
            <w:tcW w:w="988" w:type="dxa"/>
            <w:vAlign w:val="center"/>
          </w:tcPr>
          <w:p w14:paraId="76C9BE63" w14:textId="1638AE72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11</w:t>
            </w:r>
          </w:p>
        </w:tc>
        <w:tc>
          <w:tcPr>
            <w:tcW w:w="1388" w:type="dxa"/>
          </w:tcPr>
          <w:p w14:paraId="249601C3" w14:textId="77777777" w:rsidR="00E43389" w:rsidRPr="00E43389" w:rsidRDefault="00E43389" w:rsidP="00E433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E4338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’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ятниця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3499C517" w14:textId="29CE65A4" w:rsidR="00E43389" w:rsidRPr="00E43389" w:rsidRDefault="00E43389" w:rsidP="00E43389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25.10.2024</w:t>
            </w:r>
          </w:p>
        </w:tc>
        <w:tc>
          <w:tcPr>
            <w:tcW w:w="1134" w:type="dxa"/>
            <w:vAlign w:val="center"/>
          </w:tcPr>
          <w:p w14:paraId="0A2AD734" w14:textId="43279748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1-4</w:t>
            </w:r>
          </w:p>
        </w:tc>
        <w:tc>
          <w:tcPr>
            <w:tcW w:w="4423" w:type="dxa"/>
          </w:tcPr>
          <w:p w14:paraId="288EA32F" w14:textId="5CAE0894" w:rsidR="00E43389" w:rsidRPr="00E43389" w:rsidRDefault="00E43389" w:rsidP="00E43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Проведення цікавих  «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мирилок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» на перерві з учнями 1-4 класів</w:t>
            </w:r>
          </w:p>
        </w:tc>
        <w:tc>
          <w:tcPr>
            <w:tcW w:w="1843" w:type="dxa"/>
          </w:tcPr>
          <w:p w14:paraId="03170BE2" w14:textId="508CA066" w:rsidR="00E43389" w:rsidRPr="00E43389" w:rsidRDefault="00E43389" w:rsidP="00E43389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6302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Психологічна служба, класні керівники, педагог-організатор</w:t>
            </w:r>
          </w:p>
        </w:tc>
      </w:tr>
      <w:tr w:rsidR="00E43389" w:rsidRPr="00E43389" w14:paraId="7953420C" w14:textId="77777777" w:rsidTr="00E87B62">
        <w:tc>
          <w:tcPr>
            <w:tcW w:w="988" w:type="dxa"/>
            <w:vAlign w:val="center"/>
          </w:tcPr>
          <w:p w14:paraId="5F3A6656" w14:textId="01B4F3D1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12</w:t>
            </w:r>
          </w:p>
        </w:tc>
        <w:tc>
          <w:tcPr>
            <w:tcW w:w="1388" w:type="dxa"/>
          </w:tcPr>
          <w:p w14:paraId="5E74E621" w14:textId="6E1E0936" w:rsidR="00E43389" w:rsidRPr="00E43389" w:rsidRDefault="00E43389" w:rsidP="00E43389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Протягом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тижня</w:t>
            </w:r>
            <w:proofErr w:type="spellEnd"/>
          </w:p>
        </w:tc>
        <w:tc>
          <w:tcPr>
            <w:tcW w:w="1134" w:type="dxa"/>
            <w:vAlign w:val="center"/>
          </w:tcPr>
          <w:p w14:paraId="45AD679D" w14:textId="205CDE70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9-11</w:t>
            </w:r>
          </w:p>
        </w:tc>
        <w:tc>
          <w:tcPr>
            <w:tcW w:w="4423" w:type="dxa"/>
          </w:tcPr>
          <w:p w14:paraId="286CD3E5" w14:textId="1B8BF0BB" w:rsidR="00E43389" w:rsidRPr="00E43389" w:rsidRDefault="00E43389" w:rsidP="00E43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Відеопрезентація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 </w:t>
            </w:r>
            <w:r w:rsidRPr="00E43389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proofErr w:type="spellStart"/>
            <w:r w:rsidRPr="00E43389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Кібербулінг</w:t>
            </w:r>
            <w:proofErr w:type="spellEnd"/>
            <w:r w:rsidRPr="00E43389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агресія</w:t>
            </w:r>
            <w:proofErr w:type="spellEnd"/>
            <w:r w:rsidRPr="00E43389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 xml:space="preserve"> в </w:t>
            </w:r>
            <w:proofErr w:type="spellStart"/>
            <w:r w:rsidRPr="00E43389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інтернеті</w:t>
            </w:r>
            <w:proofErr w:type="spellEnd"/>
            <w:r w:rsidRPr="00E43389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 xml:space="preserve">» (9-11 </w:t>
            </w:r>
            <w:proofErr w:type="spellStart"/>
            <w:r w:rsidRPr="00E43389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класи</w:t>
            </w:r>
            <w:proofErr w:type="spellEnd"/>
            <w:r w:rsidRPr="00E43389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14:paraId="7209B435" w14:textId="3DF24FB5" w:rsidR="00E43389" w:rsidRPr="00E43389" w:rsidRDefault="00E43389" w:rsidP="00E43389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6302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Психологічна служба, класні керівники, педагог-організатор</w:t>
            </w:r>
          </w:p>
        </w:tc>
      </w:tr>
      <w:tr w:rsidR="00E43389" w:rsidRPr="00E43389" w14:paraId="728F4401" w14:textId="77777777" w:rsidTr="00E87B62">
        <w:tc>
          <w:tcPr>
            <w:tcW w:w="988" w:type="dxa"/>
            <w:vAlign w:val="center"/>
          </w:tcPr>
          <w:p w14:paraId="0D1D903D" w14:textId="3F856F41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13</w:t>
            </w:r>
          </w:p>
        </w:tc>
        <w:tc>
          <w:tcPr>
            <w:tcW w:w="1388" w:type="dxa"/>
          </w:tcPr>
          <w:p w14:paraId="11544525" w14:textId="77777777" w:rsidR="00E43389" w:rsidRPr="00E43389" w:rsidRDefault="00E43389" w:rsidP="00E433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Четвер</w:t>
            </w:r>
            <w:proofErr w:type="spellEnd"/>
          </w:p>
          <w:p w14:paraId="42332AEF" w14:textId="68ED5EE7" w:rsidR="00E43389" w:rsidRPr="00E43389" w:rsidRDefault="00E43389" w:rsidP="00E43389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24.10.2024</w:t>
            </w:r>
          </w:p>
        </w:tc>
        <w:tc>
          <w:tcPr>
            <w:tcW w:w="1134" w:type="dxa"/>
            <w:vAlign w:val="center"/>
          </w:tcPr>
          <w:p w14:paraId="4002E432" w14:textId="09BDB341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5-11</w:t>
            </w:r>
          </w:p>
        </w:tc>
        <w:tc>
          <w:tcPr>
            <w:tcW w:w="4423" w:type="dxa"/>
          </w:tcPr>
          <w:p w14:paraId="49F9360B" w14:textId="629EFD0A" w:rsidR="00E43389" w:rsidRPr="00E43389" w:rsidRDefault="00E43389" w:rsidP="00E43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Селфі-акція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«Ми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різні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, але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рівні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».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Долоня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з жестом «СТОП» у 5-11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класах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843" w:type="dxa"/>
          </w:tcPr>
          <w:p w14:paraId="789B22B4" w14:textId="13E8A6C0" w:rsidR="00E43389" w:rsidRPr="00E43389" w:rsidRDefault="00E43389" w:rsidP="00E43389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6302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Психологічна служба, класні керівники, педагог-організатор</w:t>
            </w:r>
          </w:p>
        </w:tc>
      </w:tr>
      <w:tr w:rsidR="00E43389" w:rsidRPr="00E43389" w14:paraId="37CF7D64" w14:textId="77777777" w:rsidTr="00E87B62">
        <w:tc>
          <w:tcPr>
            <w:tcW w:w="988" w:type="dxa"/>
            <w:vAlign w:val="center"/>
          </w:tcPr>
          <w:p w14:paraId="2F2CFC71" w14:textId="00FE2F9C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14</w:t>
            </w:r>
          </w:p>
        </w:tc>
        <w:tc>
          <w:tcPr>
            <w:tcW w:w="1388" w:type="dxa"/>
          </w:tcPr>
          <w:p w14:paraId="6BDD4B4C" w14:textId="755EA22D" w:rsidR="00E43389" w:rsidRPr="00E43389" w:rsidRDefault="00E43389" w:rsidP="00E43389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Протягом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тижня</w:t>
            </w:r>
            <w:proofErr w:type="spellEnd"/>
          </w:p>
        </w:tc>
        <w:tc>
          <w:tcPr>
            <w:tcW w:w="1134" w:type="dxa"/>
            <w:vAlign w:val="center"/>
          </w:tcPr>
          <w:p w14:paraId="239E910E" w14:textId="3509F974" w:rsidR="00E43389" w:rsidRPr="00E43389" w:rsidRDefault="00E43389" w:rsidP="00E433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1-11</w:t>
            </w:r>
          </w:p>
        </w:tc>
        <w:tc>
          <w:tcPr>
            <w:tcW w:w="4423" w:type="dxa"/>
          </w:tcPr>
          <w:p w14:paraId="085E50F0" w14:textId="77777777" w:rsidR="00E43389" w:rsidRPr="00E43389" w:rsidRDefault="00E43389" w:rsidP="00E43389">
            <w:pPr>
              <w:tabs>
                <w:tab w:val="left" w:pos="41"/>
              </w:tabs>
              <w:ind w:left="4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Години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спілкування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Булінг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міфи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та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реальність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», «Не допускай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насилля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над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ближнім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», «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Допоможи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другу»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тощо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 1-11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класах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152F960A" w14:textId="77777777" w:rsidR="00E43389" w:rsidRPr="00E43389" w:rsidRDefault="00E43389" w:rsidP="00E43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D9BA9D7" w14:textId="5F51DEFA" w:rsidR="00E43389" w:rsidRPr="00E43389" w:rsidRDefault="00E43389" w:rsidP="00E43389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6302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Психологічна служба, класні керівники, педагог-організатор</w:t>
            </w:r>
          </w:p>
        </w:tc>
      </w:tr>
      <w:tr w:rsidR="004A42C1" w:rsidRPr="00E43389" w14:paraId="3B57223D" w14:textId="77777777" w:rsidTr="00E43389">
        <w:tc>
          <w:tcPr>
            <w:tcW w:w="988" w:type="dxa"/>
          </w:tcPr>
          <w:p w14:paraId="3CA09EF7" w14:textId="49073F2E" w:rsidR="004A42C1" w:rsidRPr="00E43389" w:rsidRDefault="00E43389" w:rsidP="00E43389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   15</w:t>
            </w:r>
          </w:p>
        </w:tc>
        <w:tc>
          <w:tcPr>
            <w:tcW w:w="1388" w:type="dxa"/>
          </w:tcPr>
          <w:p w14:paraId="78FF4C8F" w14:textId="77777777" w:rsidR="004A42C1" w:rsidRPr="00E43389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Жовтень  </w:t>
            </w:r>
          </w:p>
          <w:p w14:paraId="7528FA30" w14:textId="77777777" w:rsidR="004A42C1" w:rsidRPr="00E43389" w:rsidRDefault="004A42C1" w:rsidP="00607F87">
            <w:pPr>
              <w:ind w:left="-109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3 тиждень</w:t>
            </w:r>
          </w:p>
        </w:tc>
        <w:tc>
          <w:tcPr>
            <w:tcW w:w="1134" w:type="dxa"/>
          </w:tcPr>
          <w:p w14:paraId="40130789" w14:textId="77777777" w:rsidR="004A42C1" w:rsidRPr="00E43389" w:rsidRDefault="004A42C1" w:rsidP="00607F8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5-7 </w:t>
            </w:r>
          </w:p>
        </w:tc>
        <w:tc>
          <w:tcPr>
            <w:tcW w:w="4423" w:type="dxa"/>
          </w:tcPr>
          <w:p w14:paraId="3514F59A" w14:textId="77777777" w:rsidR="004A42C1" w:rsidRPr="00E43389" w:rsidRDefault="004A42C1" w:rsidP="00A1036E">
            <w:pPr>
              <w:tabs>
                <w:tab w:val="left" w:pos="41"/>
              </w:tabs>
              <w:ind w:left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Тренінгові заняття з дітьми щодо протидії </w:t>
            </w:r>
            <w:proofErr w:type="spellStart"/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за програмою: «Стоп-</w:t>
            </w:r>
            <w:proofErr w:type="spellStart"/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</w:t>
            </w:r>
            <w:proofErr w:type="spellEnd"/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» </w:t>
            </w:r>
          </w:p>
        </w:tc>
        <w:tc>
          <w:tcPr>
            <w:tcW w:w="1843" w:type="dxa"/>
          </w:tcPr>
          <w:p w14:paraId="001EDED4" w14:textId="77777777" w:rsidR="004A42C1" w:rsidRPr="00E43389" w:rsidRDefault="004A42C1" w:rsidP="00A1036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Пр. психолог</w:t>
            </w:r>
          </w:p>
        </w:tc>
      </w:tr>
      <w:tr w:rsidR="004A42C1" w:rsidRPr="00E43389" w14:paraId="03DEE416" w14:textId="77777777" w:rsidTr="00E43389">
        <w:tc>
          <w:tcPr>
            <w:tcW w:w="988" w:type="dxa"/>
          </w:tcPr>
          <w:p w14:paraId="18C952FC" w14:textId="77777777" w:rsidR="004A42C1" w:rsidRPr="00E43389" w:rsidRDefault="004A42C1" w:rsidP="00E43389">
            <w:pPr>
              <w:ind w:left="3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7E8140B8" w14:textId="77777777" w:rsidR="00344959" w:rsidRPr="00E43389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Листопад </w:t>
            </w:r>
          </w:p>
          <w:p w14:paraId="3F9CD55F" w14:textId="77777777" w:rsidR="004A42C1" w:rsidRPr="00E43389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4 тиждень</w:t>
            </w:r>
          </w:p>
        </w:tc>
        <w:tc>
          <w:tcPr>
            <w:tcW w:w="1134" w:type="dxa"/>
          </w:tcPr>
          <w:p w14:paraId="7EB2612B" w14:textId="77777777" w:rsidR="004A42C1" w:rsidRPr="00E43389" w:rsidRDefault="00344959" w:rsidP="00607F87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11</w:t>
            </w:r>
          </w:p>
        </w:tc>
        <w:tc>
          <w:tcPr>
            <w:tcW w:w="4423" w:type="dxa"/>
          </w:tcPr>
          <w:p w14:paraId="1C46AFA6" w14:textId="77777777" w:rsidR="004A42C1" w:rsidRPr="00E43389" w:rsidRDefault="004A42C1" w:rsidP="00A1036E">
            <w:pPr>
              <w:tabs>
                <w:tab w:val="left" w:pos="41"/>
              </w:tabs>
              <w:ind w:left="41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Складання та розповсюджен</w:t>
            </w:r>
            <w:r w:rsidR="00344959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ня серед учнів 1-11 кл. </w:t>
            </w:r>
            <w:proofErr w:type="spellStart"/>
            <w:r w:rsidR="00344959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рекламок</w:t>
            </w:r>
            <w:proofErr w:type="spellEnd"/>
            <w:r w:rsidR="00344959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, листівок на тему: </w:t>
            </w: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"Не стань жертвою булінгу"</w:t>
            </w:r>
          </w:p>
        </w:tc>
        <w:tc>
          <w:tcPr>
            <w:tcW w:w="1843" w:type="dxa"/>
          </w:tcPr>
          <w:p w14:paraId="5ECD450D" w14:textId="5213EB8E" w:rsidR="004A42C1" w:rsidRPr="00E43389" w:rsidRDefault="008255DA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Педагог</w:t>
            </w:r>
            <w:r w:rsidR="00344959"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-організатор</w:t>
            </w:r>
          </w:p>
        </w:tc>
      </w:tr>
      <w:tr w:rsidR="004A42C1" w:rsidRPr="00E43389" w14:paraId="1E69E9C8" w14:textId="77777777" w:rsidTr="00E43389">
        <w:tc>
          <w:tcPr>
            <w:tcW w:w="988" w:type="dxa"/>
          </w:tcPr>
          <w:p w14:paraId="18E0C3BC" w14:textId="77777777" w:rsidR="004A42C1" w:rsidRPr="00E43389" w:rsidRDefault="004A42C1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01C1CF6E" w14:textId="77777777" w:rsidR="00344959" w:rsidRPr="00E43389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Листопад</w:t>
            </w:r>
          </w:p>
          <w:p w14:paraId="033F510F" w14:textId="77777777" w:rsidR="004A42C1" w:rsidRPr="00E43389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4 тиждень</w:t>
            </w:r>
          </w:p>
        </w:tc>
        <w:tc>
          <w:tcPr>
            <w:tcW w:w="1134" w:type="dxa"/>
          </w:tcPr>
          <w:p w14:paraId="2F15525E" w14:textId="77777777" w:rsidR="004A42C1" w:rsidRPr="00E43389" w:rsidRDefault="00344959" w:rsidP="00607F87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5-11</w:t>
            </w:r>
          </w:p>
        </w:tc>
        <w:tc>
          <w:tcPr>
            <w:tcW w:w="4423" w:type="dxa"/>
          </w:tcPr>
          <w:p w14:paraId="6005A72D" w14:textId="77777777" w:rsidR="004A42C1" w:rsidRPr="00E43389" w:rsidRDefault="004A42C1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4"/>
                <w:szCs w:val="24"/>
                <w:lang w:val="uk-UA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>Перегляд відео-презентацій «</w:t>
            </w:r>
            <w:proofErr w:type="spellStart"/>
            <w:r w:rsidRPr="00E43389">
              <w:rPr>
                <w:rStyle w:val="9pt0pt"/>
                <w:bCs/>
                <w:sz w:val="24"/>
                <w:szCs w:val="24"/>
              </w:rPr>
              <w:t>Булінг</w:t>
            </w:r>
            <w:proofErr w:type="spellEnd"/>
            <w:r w:rsidRPr="00E43389">
              <w:rPr>
                <w:rStyle w:val="9pt0pt"/>
                <w:bCs/>
                <w:sz w:val="24"/>
                <w:szCs w:val="24"/>
              </w:rPr>
              <w:t xml:space="preserve"> в школі. </w:t>
            </w:r>
            <w:r w:rsidRPr="00E43389">
              <w:rPr>
                <w:rStyle w:val="FranklinGothicBook9pt0pt"/>
                <w:rFonts w:ascii="Times New Roman" w:hAnsi="Times New Roman" w:cs="Times New Roman"/>
                <w:bCs/>
                <w:i w:val="0"/>
                <w:sz w:val="24"/>
                <w:szCs w:val="24"/>
              </w:rPr>
              <w:t>Як</w:t>
            </w:r>
            <w:r w:rsidRPr="00E43389">
              <w:rPr>
                <w:rStyle w:val="9pt0pt"/>
                <w:bCs/>
                <w:sz w:val="24"/>
                <w:szCs w:val="24"/>
              </w:rPr>
              <w:t xml:space="preserve"> його розпізнати?»</w:t>
            </w:r>
          </w:p>
          <w:p w14:paraId="53EB4309" w14:textId="77777777" w:rsidR="004A42C1" w:rsidRPr="00E43389" w:rsidRDefault="004A42C1" w:rsidP="00A1036E">
            <w:pPr>
              <w:tabs>
                <w:tab w:val="left" w:pos="41"/>
              </w:tabs>
              <w:ind w:left="40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(1-11 кл.)</w:t>
            </w:r>
          </w:p>
        </w:tc>
        <w:tc>
          <w:tcPr>
            <w:tcW w:w="1843" w:type="dxa"/>
          </w:tcPr>
          <w:p w14:paraId="03779A5F" w14:textId="77777777" w:rsidR="004A42C1" w:rsidRPr="00E43389" w:rsidRDefault="00344959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Класні керівники</w:t>
            </w:r>
          </w:p>
        </w:tc>
      </w:tr>
      <w:tr w:rsidR="004A42C1" w:rsidRPr="00E43389" w14:paraId="073B0A2B" w14:textId="77777777" w:rsidTr="00E43389">
        <w:tc>
          <w:tcPr>
            <w:tcW w:w="988" w:type="dxa"/>
          </w:tcPr>
          <w:p w14:paraId="603A6B21" w14:textId="77777777" w:rsidR="004A42C1" w:rsidRPr="00E43389" w:rsidRDefault="004A42C1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3C2CCA26" w14:textId="77777777" w:rsidR="00344959" w:rsidRPr="00E43389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Листопад</w:t>
            </w:r>
          </w:p>
          <w:p w14:paraId="1D53E2A2" w14:textId="77777777" w:rsidR="004A42C1" w:rsidRPr="00E43389" w:rsidRDefault="004A42C1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4 тиждень</w:t>
            </w:r>
          </w:p>
        </w:tc>
        <w:tc>
          <w:tcPr>
            <w:tcW w:w="1134" w:type="dxa"/>
          </w:tcPr>
          <w:p w14:paraId="362A17A0" w14:textId="77777777" w:rsidR="004A42C1" w:rsidRPr="00E43389" w:rsidRDefault="00344959" w:rsidP="00607F87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5-6</w:t>
            </w:r>
          </w:p>
        </w:tc>
        <w:tc>
          <w:tcPr>
            <w:tcW w:w="4423" w:type="dxa"/>
          </w:tcPr>
          <w:p w14:paraId="07D92680" w14:textId="77777777" w:rsidR="004A42C1" w:rsidRPr="00E43389" w:rsidRDefault="004A42C1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rStyle w:val="9pt0pt"/>
                <w:bCs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>Написання есе на тему</w:t>
            </w:r>
            <w:r w:rsidR="00344959" w:rsidRPr="00E43389">
              <w:rPr>
                <w:rStyle w:val="9pt0pt"/>
                <w:bCs/>
                <w:sz w:val="24"/>
                <w:szCs w:val="24"/>
              </w:rPr>
              <w:t>:</w:t>
            </w:r>
            <w:r w:rsidRPr="00E43389">
              <w:rPr>
                <w:rStyle w:val="9pt0pt"/>
                <w:bCs/>
                <w:sz w:val="24"/>
                <w:szCs w:val="24"/>
              </w:rPr>
              <w:t xml:space="preserve"> «Як довіряти і бути вдячним іншим».</w:t>
            </w:r>
          </w:p>
        </w:tc>
        <w:tc>
          <w:tcPr>
            <w:tcW w:w="1843" w:type="dxa"/>
          </w:tcPr>
          <w:p w14:paraId="30A6BA04" w14:textId="77777777" w:rsidR="004A42C1" w:rsidRPr="00E43389" w:rsidRDefault="00344959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Вч. укр. мови</w:t>
            </w:r>
          </w:p>
        </w:tc>
      </w:tr>
      <w:tr w:rsidR="00344959" w:rsidRPr="00E43389" w14:paraId="7072A87F" w14:textId="77777777" w:rsidTr="00E43389">
        <w:tc>
          <w:tcPr>
            <w:tcW w:w="988" w:type="dxa"/>
          </w:tcPr>
          <w:p w14:paraId="7F01B782" w14:textId="77777777" w:rsidR="00344959" w:rsidRPr="00E43389" w:rsidRDefault="00344959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7FE9F6A6" w14:textId="77777777" w:rsidR="00344959" w:rsidRPr="00E43389" w:rsidRDefault="00344959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Грудень</w:t>
            </w:r>
          </w:p>
          <w:p w14:paraId="4DA84B65" w14:textId="77777777" w:rsidR="00344959" w:rsidRPr="00E43389" w:rsidRDefault="00344959" w:rsidP="00607F87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4 тиждень</w:t>
            </w:r>
          </w:p>
        </w:tc>
        <w:tc>
          <w:tcPr>
            <w:tcW w:w="1134" w:type="dxa"/>
          </w:tcPr>
          <w:p w14:paraId="4C613CBB" w14:textId="77777777" w:rsidR="00344959" w:rsidRPr="00E43389" w:rsidRDefault="00344959" w:rsidP="00607F87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7-8</w:t>
            </w:r>
          </w:p>
        </w:tc>
        <w:tc>
          <w:tcPr>
            <w:tcW w:w="4423" w:type="dxa"/>
          </w:tcPr>
          <w:p w14:paraId="4963A002" w14:textId="77777777" w:rsidR="00344959" w:rsidRPr="00E43389" w:rsidRDefault="00344959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rStyle w:val="9pt0pt"/>
                <w:bCs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>Година спілкування: «Про стосунки в учнівському середовищі»</w:t>
            </w:r>
          </w:p>
        </w:tc>
        <w:tc>
          <w:tcPr>
            <w:tcW w:w="1843" w:type="dxa"/>
          </w:tcPr>
          <w:p w14:paraId="0DFE50E9" w14:textId="77777777" w:rsidR="00344959" w:rsidRPr="00E43389" w:rsidRDefault="00344959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Класні керівники</w:t>
            </w:r>
          </w:p>
        </w:tc>
      </w:tr>
      <w:tr w:rsidR="00344959" w:rsidRPr="00E43389" w14:paraId="524FC832" w14:textId="77777777" w:rsidTr="00E43389">
        <w:tc>
          <w:tcPr>
            <w:tcW w:w="988" w:type="dxa"/>
          </w:tcPr>
          <w:p w14:paraId="79B716A1" w14:textId="77777777" w:rsidR="00344959" w:rsidRPr="00E43389" w:rsidRDefault="00344959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7FEC207C" w14:textId="77777777" w:rsidR="00C81993" w:rsidRPr="00E43389" w:rsidRDefault="00C81993" w:rsidP="00C81993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Грудень</w:t>
            </w:r>
          </w:p>
          <w:p w14:paraId="20A73AF2" w14:textId="77777777" w:rsidR="00344959" w:rsidRPr="00E43389" w:rsidRDefault="00C81993" w:rsidP="00C81993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4 тиждень</w:t>
            </w:r>
          </w:p>
        </w:tc>
        <w:tc>
          <w:tcPr>
            <w:tcW w:w="1134" w:type="dxa"/>
          </w:tcPr>
          <w:p w14:paraId="4A8D202B" w14:textId="77777777" w:rsidR="00344959" w:rsidRPr="00E43389" w:rsidRDefault="00C81993" w:rsidP="00607F87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1-4</w:t>
            </w:r>
          </w:p>
        </w:tc>
        <w:tc>
          <w:tcPr>
            <w:tcW w:w="4423" w:type="dxa"/>
          </w:tcPr>
          <w:p w14:paraId="2317EBB0" w14:textId="77777777" w:rsidR="00344959" w:rsidRPr="00E43389" w:rsidRDefault="00C81993" w:rsidP="00A1036E">
            <w:pPr>
              <w:pStyle w:val="12"/>
              <w:shd w:val="clear" w:color="auto" w:fill="auto"/>
              <w:spacing w:after="0" w:line="240" w:lineRule="auto"/>
              <w:jc w:val="left"/>
              <w:rPr>
                <w:rStyle w:val="9pt0pt"/>
                <w:bCs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>Перегляд м</w:t>
            </w:r>
            <w:r w:rsidR="00344959" w:rsidRPr="00E43389">
              <w:rPr>
                <w:rStyle w:val="9pt0pt"/>
                <w:bCs/>
                <w:sz w:val="24"/>
                <w:szCs w:val="24"/>
              </w:rPr>
              <w:t>ультфільм</w:t>
            </w:r>
            <w:r w:rsidRPr="00E43389">
              <w:rPr>
                <w:rStyle w:val="9pt0pt"/>
                <w:bCs/>
                <w:sz w:val="24"/>
                <w:szCs w:val="24"/>
              </w:rPr>
              <w:t>у</w:t>
            </w:r>
            <w:r w:rsidR="00344959" w:rsidRPr="00E43389">
              <w:rPr>
                <w:rStyle w:val="9pt0pt"/>
                <w:bCs/>
                <w:sz w:val="24"/>
                <w:szCs w:val="24"/>
              </w:rPr>
              <w:t xml:space="preserve"> «Жив собі чорний кіт»;</w:t>
            </w:r>
          </w:p>
        </w:tc>
        <w:tc>
          <w:tcPr>
            <w:tcW w:w="1843" w:type="dxa"/>
          </w:tcPr>
          <w:p w14:paraId="67B97F26" w14:textId="77777777" w:rsidR="00344959" w:rsidRPr="00E43389" w:rsidRDefault="00C81993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Класні керівники</w:t>
            </w:r>
          </w:p>
        </w:tc>
      </w:tr>
      <w:tr w:rsidR="00C81993" w:rsidRPr="00E43389" w14:paraId="6CBFC2B8" w14:textId="77777777" w:rsidTr="00E43389">
        <w:tc>
          <w:tcPr>
            <w:tcW w:w="988" w:type="dxa"/>
          </w:tcPr>
          <w:p w14:paraId="59BFF583" w14:textId="77777777" w:rsidR="00C81993" w:rsidRPr="00E43389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343A8A24" w14:textId="77777777" w:rsidR="00C81993" w:rsidRPr="00E43389" w:rsidRDefault="00C81993" w:rsidP="00C81993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Грудень</w:t>
            </w:r>
          </w:p>
          <w:p w14:paraId="44D261F7" w14:textId="77777777" w:rsidR="00C81993" w:rsidRPr="00E43389" w:rsidRDefault="00C81993" w:rsidP="00C81993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4 тиждень</w:t>
            </w:r>
          </w:p>
        </w:tc>
        <w:tc>
          <w:tcPr>
            <w:tcW w:w="1134" w:type="dxa"/>
          </w:tcPr>
          <w:p w14:paraId="5605273B" w14:textId="77777777" w:rsidR="00C81993" w:rsidRPr="00E43389" w:rsidRDefault="00C81993" w:rsidP="00607F87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5-11</w:t>
            </w:r>
          </w:p>
        </w:tc>
        <w:tc>
          <w:tcPr>
            <w:tcW w:w="4423" w:type="dxa"/>
          </w:tcPr>
          <w:p w14:paraId="1EBEEEDB" w14:textId="77777777" w:rsidR="00C81993" w:rsidRPr="00E43389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rStyle w:val="9pt0pt"/>
                <w:bCs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>Тренінгове заняття «Профілактика булінгу в учнівському середовищі».</w:t>
            </w:r>
          </w:p>
        </w:tc>
        <w:tc>
          <w:tcPr>
            <w:tcW w:w="1843" w:type="dxa"/>
          </w:tcPr>
          <w:p w14:paraId="1DDE1B08" w14:textId="77777777" w:rsidR="00C81993" w:rsidRPr="00E43389" w:rsidRDefault="00C81993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Пр. психолог</w:t>
            </w:r>
          </w:p>
        </w:tc>
      </w:tr>
      <w:tr w:rsidR="00C81993" w:rsidRPr="00E43389" w14:paraId="7642FA4E" w14:textId="77777777" w:rsidTr="00E43389">
        <w:tc>
          <w:tcPr>
            <w:tcW w:w="988" w:type="dxa"/>
          </w:tcPr>
          <w:p w14:paraId="139DEB42" w14:textId="77777777" w:rsidR="00C81993" w:rsidRPr="00E43389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2C56F15C" w14:textId="77777777" w:rsidR="00C81993" w:rsidRPr="00E43389" w:rsidRDefault="00C81993" w:rsidP="00C81993">
            <w:pPr>
              <w:ind w:left="-109" w:right="-108"/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ІІ семестр</w:t>
            </w:r>
          </w:p>
        </w:tc>
        <w:tc>
          <w:tcPr>
            <w:tcW w:w="1134" w:type="dxa"/>
          </w:tcPr>
          <w:p w14:paraId="1E761A9C" w14:textId="77777777" w:rsidR="00C81993" w:rsidRPr="00E43389" w:rsidRDefault="00C81993" w:rsidP="00607F87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</w:p>
        </w:tc>
        <w:tc>
          <w:tcPr>
            <w:tcW w:w="4423" w:type="dxa"/>
          </w:tcPr>
          <w:p w14:paraId="33E79163" w14:textId="77777777" w:rsidR="00C81993" w:rsidRPr="00E43389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rStyle w:val="9pt0pt"/>
                <w:bCs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>Засідання методичного об’єднання класних керівників</w:t>
            </w:r>
          </w:p>
        </w:tc>
        <w:tc>
          <w:tcPr>
            <w:tcW w:w="1843" w:type="dxa"/>
          </w:tcPr>
          <w:p w14:paraId="55C15E14" w14:textId="77777777" w:rsidR="00C81993" w:rsidRPr="00E43389" w:rsidRDefault="00C81993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ЗДВР, класні керівники</w:t>
            </w:r>
          </w:p>
        </w:tc>
      </w:tr>
      <w:tr w:rsidR="00C81993" w:rsidRPr="00E43389" w14:paraId="5F5A38CE" w14:textId="77777777" w:rsidTr="00E43389">
        <w:tc>
          <w:tcPr>
            <w:tcW w:w="988" w:type="dxa"/>
          </w:tcPr>
          <w:p w14:paraId="028988C3" w14:textId="77777777" w:rsidR="00C81993" w:rsidRPr="00E43389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71504F38" w14:textId="48F383A7" w:rsidR="00C81993" w:rsidRPr="00E43389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rStyle w:val="9pt0pt"/>
                <w:bCs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>Січень 202</w:t>
            </w:r>
            <w:r w:rsidR="00FC2EA1" w:rsidRPr="00E43389">
              <w:rPr>
                <w:rStyle w:val="9pt0pt"/>
                <w:bCs/>
                <w:sz w:val="24"/>
                <w:szCs w:val="24"/>
              </w:rPr>
              <w:t>5</w:t>
            </w:r>
            <w:r w:rsidRPr="00E43389">
              <w:rPr>
                <w:rStyle w:val="9pt0pt"/>
                <w:bCs/>
                <w:sz w:val="24"/>
                <w:szCs w:val="24"/>
              </w:rPr>
              <w:t>р.</w:t>
            </w:r>
          </w:p>
          <w:p w14:paraId="30FC01E5" w14:textId="77777777" w:rsidR="00C81993" w:rsidRPr="00E43389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 xml:space="preserve"> 4тиждень</w:t>
            </w:r>
          </w:p>
        </w:tc>
        <w:tc>
          <w:tcPr>
            <w:tcW w:w="1134" w:type="dxa"/>
          </w:tcPr>
          <w:p w14:paraId="4EE183FC" w14:textId="77777777" w:rsidR="00C81993" w:rsidRPr="00E43389" w:rsidRDefault="00C81993" w:rsidP="00C81993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8-9</w:t>
            </w:r>
          </w:p>
        </w:tc>
        <w:tc>
          <w:tcPr>
            <w:tcW w:w="4423" w:type="dxa"/>
          </w:tcPr>
          <w:p w14:paraId="3C913390" w14:textId="77777777" w:rsidR="00C81993" w:rsidRPr="00E43389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4"/>
                <w:szCs w:val="24"/>
                <w:lang w:val="uk-UA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 xml:space="preserve">Тренінгове заняття «Стоп </w:t>
            </w:r>
            <w:proofErr w:type="spellStart"/>
            <w:r w:rsidRPr="00E43389">
              <w:rPr>
                <w:rStyle w:val="9pt0pt"/>
                <w:bCs/>
                <w:sz w:val="24"/>
                <w:szCs w:val="24"/>
              </w:rPr>
              <w:t>булінг</w:t>
            </w:r>
            <w:proofErr w:type="spellEnd"/>
            <w:r w:rsidRPr="00E43389">
              <w:rPr>
                <w:rStyle w:val="9pt0pt"/>
                <w:bCs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14:paraId="2973ED10" w14:textId="77777777" w:rsidR="00C81993" w:rsidRPr="00E43389" w:rsidRDefault="00A1036E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Пр. психолог, соціальний педагог</w:t>
            </w:r>
          </w:p>
        </w:tc>
      </w:tr>
      <w:tr w:rsidR="00C81993" w:rsidRPr="00E43389" w14:paraId="30FD5EE9" w14:textId="77777777" w:rsidTr="00E43389">
        <w:tc>
          <w:tcPr>
            <w:tcW w:w="988" w:type="dxa"/>
          </w:tcPr>
          <w:p w14:paraId="2342274E" w14:textId="77777777" w:rsidR="00C81993" w:rsidRPr="00E43389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3BEAA777" w14:textId="60C12247" w:rsidR="00C81993" w:rsidRPr="00E43389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>Лютий 202</w:t>
            </w:r>
            <w:r w:rsidR="00FC2EA1" w:rsidRPr="00E43389">
              <w:rPr>
                <w:rStyle w:val="9pt0pt"/>
                <w:bCs/>
                <w:sz w:val="24"/>
                <w:szCs w:val="24"/>
              </w:rPr>
              <w:t>5</w:t>
            </w:r>
            <w:r w:rsidRPr="00E43389">
              <w:rPr>
                <w:rStyle w:val="9pt0pt"/>
                <w:bCs/>
                <w:sz w:val="24"/>
                <w:szCs w:val="24"/>
              </w:rPr>
              <w:t>р. 4тиждень</w:t>
            </w:r>
          </w:p>
        </w:tc>
        <w:tc>
          <w:tcPr>
            <w:tcW w:w="1134" w:type="dxa"/>
          </w:tcPr>
          <w:p w14:paraId="342748B0" w14:textId="77777777" w:rsidR="00C81993" w:rsidRPr="00E43389" w:rsidRDefault="00C81993" w:rsidP="00C81993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5-11</w:t>
            </w:r>
          </w:p>
        </w:tc>
        <w:tc>
          <w:tcPr>
            <w:tcW w:w="4423" w:type="dxa"/>
          </w:tcPr>
          <w:p w14:paraId="621C5436" w14:textId="77777777" w:rsidR="00C81993" w:rsidRPr="00E43389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 xml:space="preserve">Г </w:t>
            </w:r>
            <w:proofErr w:type="spellStart"/>
            <w:r w:rsidRPr="00E43389">
              <w:rPr>
                <w:rStyle w:val="9pt0pt"/>
                <w:bCs/>
                <w:sz w:val="24"/>
                <w:szCs w:val="24"/>
              </w:rPr>
              <w:t>одини</w:t>
            </w:r>
            <w:proofErr w:type="spellEnd"/>
            <w:r w:rsidRPr="00E43389">
              <w:rPr>
                <w:rStyle w:val="9pt0pt"/>
                <w:bCs/>
                <w:sz w:val="24"/>
                <w:szCs w:val="24"/>
              </w:rPr>
              <w:t xml:space="preserve"> спілкування «</w:t>
            </w:r>
            <w:proofErr w:type="spellStart"/>
            <w:r w:rsidRPr="00E43389">
              <w:rPr>
                <w:rStyle w:val="9pt0pt"/>
                <w:bCs/>
                <w:sz w:val="24"/>
                <w:szCs w:val="24"/>
              </w:rPr>
              <w:t>Кібербулінг</w:t>
            </w:r>
            <w:proofErr w:type="spellEnd"/>
            <w:r w:rsidRPr="00E43389">
              <w:rPr>
                <w:rStyle w:val="9pt0pt"/>
                <w:bCs/>
                <w:sz w:val="24"/>
                <w:szCs w:val="24"/>
              </w:rPr>
              <w:t xml:space="preserve">! Який він?». </w:t>
            </w:r>
          </w:p>
        </w:tc>
        <w:tc>
          <w:tcPr>
            <w:tcW w:w="1843" w:type="dxa"/>
          </w:tcPr>
          <w:p w14:paraId="73D7985F" w14:textId="77777777" w:rsidR="00C81993" w:rsidRPr="00E43389" w:rsidRDefault="00A1036E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Класні керівники</w:t>
            </w:r>
          </w:p>
        </w:tc>
      </w:tr>
      <w:tr w:rsidR="00C81993" w:rsidRPr="00E43389" w14:paraId="3055AD9B" w14:textId="77777777" w:rsidTr="00E43389">
        <w:tc>
          <w:tcPr>
            <w:tcW w:w="988" w:type="dxa"/>
          </w:tcPr>
          <w:p w14:paraId="032EE7CA" w14:textId="77777777" w:rsidR="00C81993" w:rsidRPr="00E43389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397EED60" w14:textId="602937C6" w:rsidR="00C81993" w:rsidRPr="00E43389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>Березень 202</w:t>
            </w:r>
            <w:r w:rsidR="00FC2EA1" w:rsidRPr="00E43389">
              <w:rPr>
                <w:rStyle w:val="9pt0pt"/>
                <w:bCs/>
                <w:sz w:val="24"/>
                <w:szCs w:val="24"/>
              </w:rPr>
              <w:t>5</w:t>
            </w:r>
            <w:r w:rsidRPr="00E43389">
              <w:rPr>
                <w:rStyle w:val="9pt0pt"/>
                <w:bCs/>
                <w:sz w:val="24"/>
                <w:szCs w:val="24"/>
              </w:rPr>
              <w:t>р. 4тиждень</w:t>
            </w:r>
          </w:p>
        </w:tc>
        <w:tc>
          <w:tcPr>
            <w:tcW w:w="1134" w:type="dxa"/>
          </w:tcPr>
          <w:p w14:paraId="5565502C" w14:textId="77777777" w:rsidR="00C81993" w:rsidRPr="00E43389" w:rsidRDefault="00C81993" w:rsidP="00C81993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1-11</w:t>
            </w:r>
          </w:p>
        </w:tc>
        <w:tc>
          <w:tcPr>
            <w:tcW w:w="4423" w:type="dxa"/>
          </w:tcPr>
          <w:p w14:paraId="2AC17FBA" w14:textId="77777777" w:rsidR="00C81993" w:rsidRPr="00E43389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4"/>
                <w:szCs w:val="24"/>
                <w:lang w:val="uk-UA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 xml:space="preserve">Класні батьківські збори учнів 1- 4, 5- 8, 9-1І кл. на тему «Шкільний </w:t>
            </w:r>
            <w:proofErr w:type="spellStart"/>
            <w:r w:rsidRPr="00E43389">
              <w:rPr>
                <w:rStyle w:val="9pt0pt"/>
                <w:bCs/>
                <w:sz w:val="24"/>
                <w:szCs w:val="24"/>
              </w:rPr>
              <w:t>булінг</w:t>
            </w:r>
            <w:proofErr w:type="spellEnd"/>
            <w:r w:rsidRPr="00E43389">
              <w:rPr>
                <w:rStyle w:val="9pt0pt"/>
                <w:bCs/>
                <w:sz w:val="24"/>
                <w:szCs w:val="24"/>
              </w:rPr>
              <w:t>. Якщо ваша дитина стала його жертвою».</w:t>
            </w:r>
          </w:p>
        </w:tc>
        <w:tc>
          <w:tcPr>
            <w:tcW w:w="1843" w:type="dxa"/>
          </w:tcPr>
          <w:p w14:paraId="5C4DD0F2" w14:textId="77777777" w:rsidR="00C81993" w:rsidRPr="00E43389" w:rsidRDefault="00A1036E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Класні керівники</w:t>
            </w:r>
          </w:p>
        </w:tc>
      </w:tr>
      <w:tr w:rsidR="00C81993" w:rsidRPr="00E43389" w14:paraId="1C7C2FA8" w14:textId="77777777" w:rsidTr="00E43389">
        <w:tc>
          <w:tcPr>
            <w:tcW w:w="988" w:type="dxa"/>
          </w:tcPr>
          <w:p w14:paraId="61F1D70B" w14:textId="77777777" w:rsidR="00C81993" w:rsidRPr="00E43389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15D3A2A1" w14:textId="4262BF71" w:rsidR="00C81993" w:rsidRPr="00E43389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>Березень 202</w:t>
            </w:r>
            <w:r w:rsidR="00FC2EA1" w:rsidRPr="00E43389">
              <w:rPr>
                <w:rStyle w:val="9pt0pt"/>
                <w:bCs/>
                <w:sz w:val="24"/>
                <w:szCs w:val="24"/>
              </w:rPr>
              <w:t>5</w:t>
            </w:r>
            <w:r w:rsidRPr="00E43389">
              <w:rPr>
                <w:rStyle w:val="9pt0pt"/>
                <w:bCs/>
                <w:sz w:val="24"/>
                <w:szCs w:val="24"/>
              </w:rPr>
              <w:t>р. 4тиждень</w:t>
            </w:r>
          </w:p>
        </w:tc>
        <w:tc>
          <w:tcPr>
            <w:tcW w:w="1134" w:type="dxa"/>
          </w:tcPr>
          <w:p w14:paraId="7312C7F6" w14:textId="77777777" w:rsidR="00C81993" w:rsidRPr="00E43389" w:rsidRDefault="00C81993" w:rsidP="00C81993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5-11</w:t>
            </w:r>
          </w:p>
        </w:tc>
        <w:tc>
          <w:tcPr>
            <w:tcW w:w="4423" w:type="dxa"/>
          </w:tcPr>
          <w:p w14:paraId="328E2187" w14:textId="77777777" w:rsidR="00C81993" w:rsidRPr="00E43389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>Конкурс-виставка плакатів на тему «Шкільному булінгу скажемо - НІ!</w:t>
            </w:r>
          </w:p>
        </w:tc>
        <w:tc>
          <w:tcPr>
            <w:tcW w:w="1843" w:type="dxa"/>
          </w:tcPr>
          <w:p w14:paraId="11A906F2" w14:textId="77777777" w:rsidR="00C81993" w:rsidRPr="00E43389" w:rsidRDefault="00A1036E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Педагог-організатор</w:t>
            </w:r>
          </w:p>
        </w:tc>
      </w:tr>
      <w:tr w:rsidR="00C81993" w:rsidRPr="00E43389" w14:paraId="610CA539" w14:textId="77777777" w:rsidTr="00E43389">
        <w:tc>
          <w:tcPr>
            <w:tcW w:w="988" w:type="dxa"/>
          </w:tcPr>
          <w:p w14:paraId="633D0D48" w14:textId="77777777" w:rsidR="00C81993" w:rsidRPr="00E43389" w:rsidRDefault="00C81993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38336769" w14:textId="69834CC1" w:rsidR="00C81993" w:rsidRPr="00E43389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rStyle w:val="9pt0pt"/>
                <w:bCs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>Квітень 202</w:t>
            </w:r>
            <w:r w:rsidR="00FC2EA1" w:rsidRPr="00E43389">
              <w:rPr>
                <w:rStyle w:val="9pt0pt"/>
                <w:bCs/>
                <w:sz w:val="24"/>
                <w:szCs w:val="24"/>
              </w:rPr>
              <w:t>5</w:t>
            </w:r>
            <w:r w:rsidRPr="00E43389">
              <w:rPr>
                <w:rStyle w:val="9pt0pt"/>
                <w:bCs/>
                <w:sz w:val="24"/>
                <w:szCs w:val="24"/>
              </w:rPr>
              <w:t>р.</w:t>
            </w:r>
          </w:p>
          <w:p w14:paraId="27130256" w14:textId="77777777" w:rsidR="00C81993" w:rsidRPr="00E43389" w:rsidRDefault="00C81993" w:rsidP="00C81993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4"/>
                <w:szCs w:val="24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 xml:space="preserve"> 4 тиждень</w:t>
            </w:r>
          </w:p>
        </w:tc>
        <w:tc>
          <w:tcPr>
            <w:tcW w:w="1134" w:type="dxa"/>
          </w:tcPr>
          <w:p w14:paraId="1F4D52E5" w14:textId="77777777" w:rsidR="00C81993" w:rsidRPr="00E43389" w:rsidRDefault="00A1036E" w:rsidP="00C81993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7-8</w:t>
            </w:r>
          </w:p>
        </w:tc>
        <w:tc>
          <w:tcPr>
            <w:tcW w:w="4423" w:type="dxa"/>
          </w:tcPr>
          <w:p w14:paraId="7471D0C3" w14:textId="77777777" w:rsidR="00C81993" w:rsidRPr="00E43389" w:rsidRDefault="00C81993" w:rsidP="00A1036E">
            <w:pPr>
              <w:pStyle w:val="12"/>
              <w:shd w:val="clear" w:color="auto" w:fill="auto"/>
              <w:spacing w:after="0" w:line="240" w:lineRule="auto"/>
              <w:ind w:left="40"/>
              <w:jc w:val="left"/>
              <w:rPr>
                <w:b w:val="0"/>
                <w:sz w:val="24"/>
                <w:szCs w:val="24"/>
                <w:lang w:val="uk-UA"/>
              </w:rPr>
            </w:pPr>
            <w:r w:rsidRPr="00E43389">
              <w:rPr>
                <w:rStyle w:val="9pt0pt"/>
                <w:bCs/>
                <w:sz w:val="24"/>
                <w:szCs w:val="24"/>
              </w:rPr>
              <w:t xml:space="preserve">Години відвертого спілкування за участю представників ювенальної поліції «Не допускай проявів булінгу над собою. Допоможи другу». </w:t>
            </w:r>
          </w:p>
        </w:tc>
        <w:tc>
          <w:tcPr>
            <w:tcW w:w="1843" w:type="dxa"/>
          </w:tcPr>
          <w:p w14:paraId="4D62C42C" w14:textId="77777777" w:rsidR="00C81993" w:rsidRPr="00E43389" w:rsidRDefault="00A1036E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43389">
              <w:rPr>
                <w:rStyle w:val="9pt0pt"/>
                <w:rFonts w:eastAsiaTheme="minorHAnsi"/>
                <w:b w:val="0"/>
                <w:sz w:val="24"/>
                <w:szCs w:val="24"/>
              </w:rPr>
              <w:t>Класні керівники, ЗДВР</w:t>
            </w:r>
          </w:p>
        </w:tc>
      </w:tr>
      <w:tr w:rsidR="004A4319" w:rsidRPr="00E43389" w14:paraId="6E3330E6" w14:textId="77777777" w:rsidTr="00E43389">
        <w:tc>
          <w:tcPr>
            <w:tcW w:w="988" w:type="dxa"/>
          </w:tcPr>
          <w:p w14:paraId="3D2B625C" w14:textId="77777777" w:rsidR="004A4319" w:rsidRPr="00E43389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4469376B" w14:textId="2D1DB374" w:rsidR="004A4319" w:rsidRPr="00E43389" w:rsidRDefault="00FC2EA1" w:rsidP="004A431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з </w:t>
            </w:r>
            <w:r w:rsidR="004A4319"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</w:t>
            </w:r>
            <w:r w:rsidR="004A4319"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.04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по 25.04</w:t>
            </w:r>
          </w:p>
        </w:tc>
        <w:tc>
          <w:tcPr>
            <w:tcW w:w="1134" w:type="dxa"/>
          </w:tcPr>
          <w:p w14:paraId="137FCF1A" w14:textId="77777777" w:rsidR="004A4319" w:rsidRPr="00E43389" w:rsidRDefault="004A4319" w:rsidP="004A4319">
            <w:pPr>
              <w:ind w:left="-108" w:right="-108"/>
              <w:jc w:val="center"/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E43389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9-11</w:t>
            </w:r>
          </w:p>
          <w:p w14:paraId="2938DA02" w14:textId="77777777" w:rsidR="004A4319" w:rsidRPr="00E43389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14:paraId="05105619" w14:textId="77777777" w:rsidR="004A4319" w:rsidRPr="00E43389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423" w:type="dxa"/>
          </w:tcPr>
          <w:p w14:paraId="5EC3A89D" w14:textId="77777777" w:rsidR="004A4319" w:rsidRPr="00E43389" w:rsidRDefault="004A4319" w:rsidP="004A4319">
            <w:pPr>
              <w:tabs>
                <w:tab w:val="left" w:pos="242"/>
              </w:tabs>
              <w:rPr>
                <w:rFonts w:ascii="Times New Roman" w:hAnsi="Times New Roman"/>
                <w:bCs/>
                <w:color w:val="333333"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Відеопрезентація</w:t>
            </w:r>
            <w:proofErr w:type="spellEnd"/>
            <w:r w:rsidRPr="00E43389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43389">
              <w:rPr>
                <w:rStyle w:val="ac"/>
                <w:rFonts w:ascii="Times New Roman" w:hAnsi="Times New Roman"/>
                <w:b w:val="0"/>
                <w:color w:val="333333"/>
                <w:sz w:val="24"/>
                <w:szCs w:val="24"/>
              </w:rPr>
              <w:t xml:space="preserve">«Стоп - </w:t>
            </w:r>
            <w:proofErr w:type="spellStart"/>
            <w:r w:rsidRPr="00E43389">
              <w:rPr>
                <w:rStyle w:val="ac"/>
                <w:rFonts w:ascii="Times New Roman" w:hAnsi="Times New Roman"/>
                <w:b w:val="0"/>
                <w:color w:val="333333"/>
                <w:sz w:val="24"/>
                <w:szCs w:val="24"/>
              </w:rPr>
              <w:t>булінг</w:t>
            </w:r>
            <w:proofErr w:type="spellEnd"/>
            <w:r w:rsidRPr="00E43389">
              <w:rPr>
                <w:rStyle w:val="ac"/>
                <w:rFonts w:ascii="Times New Roman" w:hAnsi="Times New Roman"/>
                <w:b w:val="0"/>
                <w:color w:val="333333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14:paraId="13287D55" w14:textId="6140866B" w:rsidR="004A4319" w:rsidRPr="00E43389" w:rsidRDefault="004A4319" w:rsidP="004A4319">
            <w:pPr>
              <w:ind w:left="-108" w:right="-74"/>
              <w:jc w:val="center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Педагог-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організатор</w:t>
            </w:r>
            <w:proofErr w:type="spellEnd"/>
            <w:r w:rsidR="008255DA" w:rsidRPr="00E4338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,</w:t>
            </w:r>
          </w:p>
          <w:p w14:paraId="135CE7BE" w14:textId="389DF2B6" w:rsidR="004A4319" w:rsidRPr="00E43389" w:rsidRDefault="008255DA" w:rsidP="004A4319">
            <w:pPr>
              <w:ind w:left="-108" w:right="-108"/>
              <w:jc w:val="center"/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E43389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г</w:t>
            </w:r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олова </w:t>
            </w:r>
            <w:proofErr w:type="spellStart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комісії</w:t>
            </w:r>
            <w:proofErr w:type="spellEnd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захисту</w:t>
            </w:r>
            <w:proofErr w:type="spellEnd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прав </w:t>
            </w:r>
            <w:proofErr w:type="spellStart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дитини</w:t>
            </w:r>
            <w:proofErr w:type="spellEnd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</w:tc>
      </w:tr>
      <w:tr w:rsidR="004A4319" w:rsidRPr="00E43389" w14:paraId="3CA44043" w14:textId="77777777" w:rsidTr="00E43389">
        <w:tc>
          <w:tcPr>
            <w:tcW w:w="988" w:type="dxa"/>
          </w:tcPr>
          <w:p w14:paraId="3CE7CF55" w14:textId="77777777" w:rsidR="004A4319" w:rsidRPr="00E43389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2409B963" w14:textId="5A36D835" w:rsidR="004A4319" w:rsidRPr="00E43389" w:rsidRDefault="00FC2EA1" w:rsidP="004A4319">
            <w:pPr>
              <w:ind w:left="-109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з 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.04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по 25.04</w:t>
            </w:r>
          </w:p>
        </w:tc>
        <w:tc>
          <w:tcPr>
            <w:tcW w:w="1134" w:type="dxa"/>
          </w:tcPr>
          <w:p w14:paraId="2419C5B6" w14:textId="77777777" w:rsidR="004A4319" w:rsidRPr="00E43389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1-8</w:t>
            </w:r>
          </w:p>
        </w:tc>
        <w:tc>
          <w:tcPr>
            <w:tcW w:w="4423" w:type="dxa"/>
          </w:tcPr>
          <w:p w14:paraId="0BC29A2E" w14:textId="77777777" w:rsidR="004A4319" w:rsidRPr="00E43389" w:rsidRDefault="004A4319" w:rsidP="004A4319">
            <w:pPr>
              <w:pStyle w:val="13"/>
              <w:tabs>
                <w:tab w:val="left" w:pos="116"/>
              </w:tabs>
              <w:ind w:right="-115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Іноформадайжест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«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Булінг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і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Відпові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-дальність »</w:t>
            </w:r>
          </w:p>
          <w:p w14:paraId="43A19FFE" w14:textId="77777777" w:rsidR="004A4319" w:rsidRPr="00E43389" w:rsidRDefault="004A4319" w:rsidP="004A4319">
            <w:pPr>
              <w:pStyle w:val="13"/>
              <w:tabs>
                <w:tab w:val="left" w:pos="116"/>
              </w:tabs>
              <w:ind w:left="-87" w:right="-32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uk-UA"/>
              </w:rPr>
            </w:pPr>
          </w:p>
          <w:p w14:paraId="2A839F7A" w14:textId="77777777" w:rsidR="004A4319" w:rsidRPr="00E43389" w:rsidRDefault="004A4319" w:rsidP="004A4319">
            <w:pPr>
              <w:tabs>
                <w:tab w:val="left" w:pos="41"/>
              </w:tabs>
              <w:ind w:left="4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1689DABF" w14:textId="1E74F5F4" w:rsidR="004A4319" w:rsidRPr="00E43389" w:rsidRDefault="004A4319" w:rsidP="004A4319">
            <w:pPr>
              <w:ind w:left="-108" w:right="-74"/>
              <w:jc w:val="center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Педагог-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організатор</w:t>
            </w:r>
            <w:proofErr w:type="spellEnd"/>
            <w:r w:rsidR="008255DA" w:rsidRPr="00E4338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,</w:t>
            </w:r>
          </w:p>
          <w:p w14:paraId="4199998B" w14:textId="5B6DCE6E" w:rsidR="004A4319" w:rsidRPr="00E43389" w:rsidRDefault="008255DA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г</w:t>
            </w:r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олова </w:t>
            </w:r>
            <w:proofErr w:type="spellStart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комісії</w:t>
            </w:r>
            <w:proofErr w:type="spellEnd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захисту</w:t>
            </w:r>
            <w:proofErr w:type="spellEnd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прав </w:t>
            </w:r>
            <w:proofErr w:type="spellStart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дитини</w:t>
            </w:r>
            <w:proofErr w:type="spellEnd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</w:tc>
      </w:tr>
      <w:tr w:rsidR="004A4319" w:rsidRPr="00E43389" w14:paraId="1CCFB72C" w14:textId="77777777" w:rsidTr="00E43389">
        <w:tc>
          <w:tcPr>
            <w:tcW w:w="988" w:type="dxa"/>
          </w:tcPr>
          <w:p w14:paraId="04423138" w14:textId="77777777" w:rsidR="004A4319" w:rsidRPr="00E43389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7A66F3E0" w14:textId="0641539D" w:rsidR="004A4319" w:rsidRPr="00E43389" w:rsidRDefault="00FC2EA1" w:rsidP="004A4319">
            <w:pPr>
              <w:ind w:left="-109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з 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.04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по 25.04</w:t>
            </w:r>
          </w:p>
        </w:tc>
        <w:tc>
          <w:tcPr>
            <w:tcW w:w="1134" w:type="dxa"/>
          </w:tcPr>
          <w:p w14:paraId="5AA6E3F7" w14:textId="77777777" w:rsidR="004A4319" w:rsidRPr="00E43389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E43389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2-9</w:t>
            </w:r>
          </w:p>
        </w:tc>
        <w:tc>
          <w:tcPr>
            <w:tcW w:w="4423" w:type="dxa"/>
          </w:tcPr>
          <w:p w14:paraId="4F8463DB" w14:textId="77777777" w:rsidR="004A4319" w:rsidRPr="00E43389" w:rsidRDefault="004A4319" w:rsidP="004A4319">
            <w:pPr>
              <w:pStyle w:val="13"/>
              <w:tabs>
                <w:tab w:val="left" w:pos="116"/>
              </w:tabs>
              <w:ind w:left="-87" w:right="-32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Мультфільм «Як боротися з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булінгом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: поради для дітей»: поради від </w:t>
            </w:r>
            <w:hyperlink r:id="rId19" w:history="1">
              <w:r w:rsidRPr="00E43389">
                <w:rPr>
                  <w:rStyle w:val="a3"/>
                  <w:rFonts w:ascii="Times New Roman" w:hAnsi="Times New Roman" w:cs="Times New Roman"/>
                  <w:bCs/>
                  <w:color w:val="auto"/>
                  <w:sz w:val="24"/>
                  <w:szCs w:val="24"/>
                  <w:shd w:val="clear" w:color="auto" w:fill="F9F9F9"/>
                </w:rPr>
                <w:t>UNICEF</w:t>
              </w:r>
              <w:r w:rsidRPr="00E43389">
                <w:rPr>
                  <w:rStyle w:val="a3"/>
                  <w:rFonts w:ascii="Times New Roman" w:hAnsi="Times New Roman" w:cs="Times New Roman"/>
                  <w:bCs/>
                  <w:color w:val="auto"/>
                  <w:sz w:val="24"/>
                  <w:szCs w:val="24"/>
                  <w:shd w:val="clear" w:color="auto" w:fill="F9F9F9"/>
                  <w:lang w:val="uk-UA"/>
                </w:rPr>
                <w:t xml:space="preserve"> </w:t>
              </w:r>
              <w:r w:rsidRPr="00E43389">
                <w:rPr>
                  <w:rStyle w:val="a3"/>
                  <w:rFonts w:ascii="Times New Roman" w:hAnsi="Times New Roman" w:cs="Times New Roman"/>
                  <w:bCs/>
                  <w:color w:val="auto"/>
                  <w:sz w:val="24"/>
                  <w:szCs w:val="24"/>
                  <w:shd w:val="clear" w:color="auto" w:fill="F9F9F9"/>
                </w:rPr>
                <w:t>Ukraine</w:t>
              </w:r>
            </w:hyperlink>
          </w:p>
          <w:p w14:paraId="24F79C55" w14:textId="77777777" w:rsidR="004A4319" w:rsidRPr="00E43389" w:rsidRDefault="004A4319" w:rsidP="004A4319">
            <w:pPr>
              <w:pStyle w:val="13"/>
              <w:tabs>
                <w:tab w:val="left" w:pos="116"/>
              </w:tabs>
              <w:ind w:left="-87" w:right="-32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14:paraId="4A351F34" w14:textId="1E952F40" w:rsidR="004A4319" w:rsidRPr="00E43389" w:rsidRDefault="004A4319" w:rsidP="004A4319">
            <w:pPr>
              <w:ind w:left="-108" w:right="-74"/>
              <w:jc w:val="center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Педагог-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організатор</w:t>
            </w:r>
            <w:proofErr w:type="spellEnd"/>
            <w:r w:rsidR="008255DA" w:rsidRPr="00E4338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,</w:t>
            </w:r>
          </w:p>
          <w:p w14:paraId="72FADBD0" w14:textId="11D0B375" w:rsidR="004A4319" w:rsidRPr="00E43389" w:rsidRDefault="008255DA" w:rsidP="004A4319">
            <w:pPr>
              <w:ind w:left="-108" w:right="-7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г</w:t>
            </w:r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олова </w:t>
            </w:r>
            <w:proofErr w:type="spellStart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комісії</w:t>
            </w:r>
            <w:proofErr w:type="spellEnd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захисту</w:t>
            </w:r>
            <w:proofErr w:type="spellEnd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прав </w:t>
            </w:r>
            <w:proofErr w:type="spellStart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дитини</w:t>
            </w:r>
            <w:proofErr w:type="spellEnd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</w:tc>
      </w:tr>
      <w:tr w:rsidR="004A4319" w:rsidRPr="00E43389" w14:paraId="360D3051" w14:textId="77777777" w:rsidTr="00E43389">
        <w:tc>
          <w:tcPr>
            <w:tcW w:w="988" w:type="dxa"/>
          </w:tcPr>
          <w:p w14:paraId="67B2C928" w14:textId="77777777" w:rsidR="004A4319" w:rsidRPr="00E43389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50DBE9E2" w14:textId="683D32D9" w:rsidR="004A4319" w:rsidRPr="00E43389" w:rsidRDefault="00FC2EA1" w:rsidP="004A4319">
            <w:pPr>
              <w:ind w:left="-109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з 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.04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по 25.04</w:t>
            </w:r>
          </w:p>
        </w:tc>
        <w:tc>
          <w:tcPr>
            <w:tcW w:w="1134" w:type="dxa"/>
          </w:tcPr>
          <w:p w14:paraId="1FA86197" w14:textId="77777777" w:rsidR="004A4319" w:rsidRPr="00E43389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E43389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7-11</w:t>
            </w:r>
          </w:p>
        </w:tc>
        <w:tc>
          <w:tcPr>
            <w:tcW w:w="4423" w:type="dxa"/>
          </w:tcPr>
          <w:p w14:paraId="19B49335" w14:textId="77777777" w:rsidR="004A4319" w:rsidRPr="00E43389" w:rsidRDefault="004A4319" w:rsidP="004A4319">
            <w:pPr>
              <w:pStyle w:val="13"/>
              <w:tabs>
                <w:tab w:val="left" w:pos="116"/>
              </w:tabs>
              <w:ind w:left="-87" w:right="-32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uk-UA"/>
              </w:rPr>
              <w:t xml:space="preserve">Мультфільм для підлітків «Ти і поліція» Серія 8.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uk-UA"/>
              </w:rPr>
              <w:t>Булінг</w:t>
            </w:r>
            <w:proofErr w:type="spellEnd"/>
            <w:r w:rsidRPr="00E43389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uk-UA"/>
              </w:rPr>
              <w:t xml:space="preserve"> у школі</w:t>
            </w:r>
          </w:p>
          <w:p w14:paraId="3F801851" w14:textId="77777777" w:rsidR="004A4319" w:rsidRPr="00E43389" w:rsidRDefault="004A4319" w:rsidP="004A4319">
            <w:pPr>
              <w:pStyle w:val="13"/>
              <w:tabs>
                <w:tab w:val="left" w:pos="116"/>
              </w:tabs>
              <w:ind w:left="-87" w:right="-32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14:paraId="3031C0E1" w14:textId="0E815784" w:rsidR="004A4319" w:rsidRPr="00E43389" w:rsidRDefault="004A4319" w:rsidP="004A4319">
            <w:pPr>
              <w:ind w:left="-108" w:right="-74"/>
              <w:jc w:val="center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Педагог-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організатор</w:t>
            </w:r>
            <w:proofErr w:type="spellEnd"/>
            <w:r w:rsidR="008255DA" w:rsidRPr="00E4338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,</w:t>
            </w:r>
          </w:p>
          <w:p w14:paraId="7FC14F53" w14:textId="12DA414A" w:rsidR="004A4319" w:rsidRPr="00E43389" w:rsidRDefault="008255DA" w:rsidP="004A4319">
            <w:pPr>
              <w:ind w:left="-108" w:right="-7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г</w:t>
            </w:r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олова </w:t>
            </w:r>
            <w:proofErr w:type="spellStart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комісії</w:t>
            </w:r>
            <w:proofErr w:type="spellEnd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захисту</w:t>
            </w:r>
            <w:proofErr w:type="spellEnd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прав </w:t>
            </w:r>
            <w:proofErr w:type="spellStart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дитини</w:t>
            </w:r>
            <w:proofErr w:type="spellEnd"/>
            <w:r w:rsidR="004A4319" w:rsidRPr="00E43389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</w:tc>
      </w:tr>
      <w:tr w:rsidR="004A4319" w:rsidRPr="00E43389" w14:paraId="2F2246DB" w14:textId="77777777" w:rsidTr="00E43389">
        <w:tc>
          <w:tcPr>
            <w:tcW w:w="988" w:type="dxa"/>
          </w:tcPr>
          <w:p w14:paraId="3303755C" w14:textId="77777777" w:rsidR="004A4319" w:rsidRPr="00E43389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26BA0D69" w14:textId="547754D7" w:rsidR="004A4319" w:rsidRPr="00E43389" w:rsidRDefault="004A4319" w:rsidP="004A4319">
            <w:pPr>
              <w:ind w:left="-109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8255DA"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.04 – 2</w:t>
            </w:r>
            <w:r w:rsidR="008255DA"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.04</w:t>
            </w:r>
          </w:p>
        </w:tc>
        <w:tc>
          <w:tcPr>
            <w:tcW w:w="1134" w:type="dxa"/>
          </w:tcPr>
          <w:p w14:paraId="4AA13775" w14:textId="77777777" w:rsidR="004A4319" w:rsidRPr="00E43389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5 – 11 </w:t>
            </w:r>
          </w:p>
        </w:tc>
        <w:tc>
          <w:tcPr>
            <w:tcW w:w="4423" w:type="dxa"/>
          </w:tcPr>
          <w:p w14:paraId="25D953D4" w14:textId="77777777" w:rsidR="004A4319" w:rsidRPr="00E43389" w:rsidRDefault="004A4319" w:rsidP="004A4319">
            <w:pPr>
              <w:tabs>
                <w:tab w:val="left" w:pos="41"/>
              </w:tabs>
              <w:ind w:left="4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Години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спілкування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«Як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навчити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дітей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безпечної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поведінки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Інтернеті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», «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Безпечне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шкільне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середовище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14:paraId="1D71BB11" w14:textId="77777777" w:rsidR="004A4319" w:rsidRPr="00E43389" w:rsidRDefault="004A4319" w:rsidP="004A431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Класні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керівники</w:t>
            </w:r>
            <w:proofErr w:type="spellEnd"/>
          </w:p>
        </w:tc>
      </w:tr>
      <w:tr w:rsidR="004A4319" w:rsidRPr="00E43389" w14:paraId="2802B872" w14:textId="77777777" w:rsidTr="00E43389">
        <w:tc>
          <w:tcPr>
            <w:tcW w:w="988" w:type="dxa"/>
          </w:tcPr>
          <w:p w14:paraId="51050491" w14:textId="77777777" w:rsidR="004A4319" w:rsidRPr="00E43389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488D13AE" w14:textId="1AF76394" w:rsidR="004A4319" w:rsidRPr="00E43389" w:rsidRDefault="004A4319" w:rsidP="004A4319">
            <w:pPr>
              <w:ind w:left="-109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8255DA"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.04 – 2</w:t>
            </w:r>
            <w:r w:rsidR="008255DA"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.04</w:t>
            </w:r>
          </w:p>
        </w:tc>
        <w:tc>
          <w:tcPr>
            <w:tcW w:w="1134" w:type="dxa"/>
          </w:tcPr>
          <w:p w14:paraId="6738CE5A" w14:textId="77777777" w:rsidR="004A4319" w:rsidRPr="00E43389" w:rsidRDefault="004A4319" w:rsidP="004A431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9 – 11  </w:t>
            </w:r>
          </w:p>
        </w:tc>
        <w:tc>
          <w:tcPr>
            <w:tcW w:w="4423" w:type="dxa"/>
          </w:tcPr>
          <w:p w14:paraId="0951523A" w14:textId="77777777" w:rsidR="004A4319" w:rsidRPr="00E43389" w:rsidRDefault="004A4319" w:rsidP="004A4319">
            <w:pPr>
              <w:tabs>
                <w:tab w:val="left" w:pos="41"/>
              </w:tabs>
              <w:ind w:left="4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Міні-тренінг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Безпечна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школа. Маски булінгу».</w:t>
            </w:r>
          </w:p>
        </w:tc>
        <w:tc>
          <w:tcPr>
            <w:tcW w:w="1843" w:type="dxa"/>
          </w:tcPr>
          <w:p w14:paraId="0FCC3465" w14:textId="77777777" w:rsidR="004A4319" w:rsidRPr="00E43389" w:rsidRDefault="004A4319" w:rsidP="004A4319">
            <w:pPr>
              <w:tabs>
                <w:tab w:val="left" w:pos="-108"/>
              </w:tabs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</w:t>
            </w:r>
          </w:p>
        </w:tc>
      </w:tr>
      <w:tr w:rsidR="004A4319" w:rsidRPr="00E43389" w14:paraId="33B42EB4" w14:textId="77777777" w:rsidTr="00E43389">
        <w:tc>
          <w:tcPr>
            <w:tcW w:w="988" w:type="dxa"/>
          </w:tcPr>
          <w:p w14:paraId="0B6AB845" w14:textId="77777777" w:rsidR="004A4319" w:rsidRPr="00E43389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182BF427" w14:textId="6DDAD22C" w:rsidR="004A4319" w:rsidRPr="00E43389" w:rsidRDefault="004A4319" w:rsidP="004A4319">
            <w:pPr>
              <w:ind w:left="-109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8255DA"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.04 – 2</w:t>
            </w:r>
            <w:r w:rsidR="008255DA"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.04</w:t>
            </w:r>
          </w:p>
        </w:tc>
        <w:tc>
          <w:tcPr>
            <w:tcW w:w="1134" w:type="dxa"/>
          </w:tcPr>
          <w:p w14:paraId="694241C6" w14:textId="77777777" w:rsidR="004A4319" w:rsidRPr="00E43389" w:rsidRDefault="004A4319" w:rsidP="004A431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– 8  </w:t>
            </w:r>
          </w:p>
        </w:tc>
        <w:tc>
          <w:tcPr>
            <w:tcW w:w="4423" w:type="dxa"/>
          </w:tcPr>
          <w:p w14:paraId="5BA3DFF7" w14:textId="1BFC0F65" w:rsidR="004A4319" w:rsidRPr="00E43389" w:rsidRDefault="004A4319" w:rsidP="006572C7">
            <w:pPr>
              <w:tabs>
                <w:tab w:val="left" w:pos="41"/>
              </w:tabs>
              <w:ind w:left="4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Бесіди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учнів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щодо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протидії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булінгу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 з 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представниками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поліції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соціальної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служби</w:t>
            </w:r>
            <w:proofErr w:type="spellEnd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тощо</w:t>
            </w:r>
            <w:proofErr w:type="spellEnd"/>
          </w:p>
        </w:tc>
        <w:tc>
          <w:tcPr>
            <w:tcW w:w="1843" w:type="dxa"/>
          </w:tcPr>
          <w:p w14:paraId="38D3E2E5" w14:textId="77777777" w:rsidR="004A4319" w:rsidRPr="00E43389" w:rsidRDefault="004A4319" w:rsidP="004A4319">
            <w:pPr>
              <w:tabs>
                <w:tab w:val="center" w:pos="2168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/>
                <w:bCs/>
                <w:sz w:val="24"/>
                <w:szCs w:val="24"/>
              </w:rPr>
              <w:t>ЗДВР</w:t>
            </w:r>
          </w:p>
        </w:tc>
      </w:tr>
      <w:tr w:rsidR="004A4319" w:rsidRPr="00E43389" w14:paraId="24C803FB" w14:textId="77777777" w:rsidTr="00E43389">
        <w:tc>
          <w:tcPr>
            <w:tcW w:w="988" w:type="dxa"/>
          </w:tcPr>
          <w:p w14:paraId="22707C1F" w14:textId="77777777" w:rsidR="004A4319" w:rsidRPr="00E43389" w:rsidRDefault="004A4319" w:rsidP="004A4319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8" w:type="dxa"/>
          </w:tcPr>
          <w:p w14:paraId="505664BD" w14:textId="2235DE75" w:rsidR="004A4319" w:rsidRPr="00E43389" w:rsidRDefault="004A4319" w:rsidP="004A4319">
            <w:pPr>
              <w:ind w:left="-109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8255DA"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.04 – 2</w:t>
            </w:r>
            <w:r w:rsidR="008255DA" w:rsidRPr="00E43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</w:t>
            </w: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.04</w:t>
            </w:r>
          </w:p>
        </w:tc>
        <w:tc>
          <w:tcPr>
            <w:tcW w:w="1134" w:type="dxa"/>
          </w:tcPr>
          <w:p w14:paraId="1D637856" w14:textId="77777777" w:rsidR="004A4319" w:rsidRPr="00E43389" w:rsidRDefault="004A4319" w:rsidP="004A431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– 11  </w:t>
            </w:r>
          </w:p>
        </w:tc>
        <w:tc>
          <w:tcPr>
            <w:tcW w:w="4423" w:type="dxa"/>
          </w:tcPr>
          <w:p w14:paraId="4A57DB4B" w14:textId="2FE751DC" w:rsidR="004A4319" w:rsidRPr="00E43389" w:rsidRDefault="004A4319" w:rsidP="006572C7">
            <w:pPr>
              <w:tabs>
                <w:tab w:val="left" w:pos="41"/>
              </w:tabs>
              <w:ind w:left="4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Віртуальний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терор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тролінг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і </w:t>
            </w: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кібербулінг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». </w:t>
            </w:r>
          </w:p>
        </w:tc>
        <w:tc>
          <w:tcPr>
            <w:tcW w:w="1843" w:type="dxa"/>
          </w:tcPr>
          <w:p w14:paraId="27849800" w14:textId="77777777" w:rsidR="004A4319" w:rsidRPr="00E43389" w:rsidRDefault="004A4319" w:rsidP="004A431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>Соціальний</w:t>
            </w:r>
            <w:proofErr w:type="spellEnd"/>
            <w:r w:rsidRPr="00E43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педагог</w:t>
            </w:r>
          </w:p>
        </w:tc>
      </w:tr>
    </w:tbl>
    <w:p w14:paraId="7ED39228" w14:textId="77777777" w:rsidR="004B1BE9" w:rsidRPr="00E43389" w:rsidRDefault="004B1BE9" w:rsidP="006F4973">
      <w:pPr>
        <w:rPr>
          <w:rFonts w:ascii="Times New Roman" w:hAnsi="Times New Roman" w:cs="Times New Roman"/>
          <w:bCs/>
          <w:sz w:val="24"/>
          <w:szCs w:val="24"/>
          <w:lang w:val="uk-UA"/>
        </w:rPr>
      </w:pPr>
    </w:p>
    <w:sectPr w:rsidR="004B1BE9" w:rsidRPr="00E43389" w:rsidSect="008F663A"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636434" w14:textId="77777777" w:rsidR="00050E13" w:rsidRDefault="00050E13" w:rsidP="00827728">
      <w:pPr>
        <w:spacing w:after="0" w:line="240" w:lineRule="auto"/>
      </w:pPr>
      <w:r>
        <w:separator/>
      </w:r>
    </w:p>
  </w:endnote>
  <w:endnote w:type="continuationSeparator" w:id="0">
    <w:p w14:paraId="667EE85C" w14:textId="77777777" w:rsidR="00050E13" w:rsidRDefault="00050E13" w:rsidP="00827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7738362"/>
      <w:docPartObj>
        <w:docPartGallery w:val="Page Numbers (Bottom of Page)"/>
        <w:docPartUnique/>
      </w:docPartObj>
    </w:sdtPr>
    <w:sdtEndPr/>
    <w:sdtContent>
      <w:p w14:paraId="70E9311D" w14:textId="62D614E3" w:rsidR="00827728" w:rsidRDefault="0082772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14:paraId="34135885" w14:textId="77777777" w:rsidR="00827728" w:rsidRDefault="00827728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2DFE69" w14:textId="77777777" w:rsidR="00050E13" w:rsidRDefault="00050E13" w:rsidP="00827728">
      <w:pPr>
        <w:spacing w:after="0" w:line="240" w:lineRule="auto"/>
      </w:pPr>
      <w:r>
        <w:separator/>
      </w:r>
    </w:p>
  </w:footnote>
  <w:footnote w:type="continuationSeparator" w:id="0">
    <w:p w14:paraId="599ACF27" w14:textId="77777777" w:rsidR="00050E13" w:rsidRDefault="00050E13" w:rsidP="00827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3704D"/>
    <w:multiLevelType w:val="hybridMultilevel"/>
    <w:tmpl w:val="098CA332"/>
    <w:lvl w:ilvl="0" w:tplc="462EC68C">
      <w:start w:val="1"/>
      <w:numFmt w:val="decimal"/>
      <w:lvlText w:val="%1."/>
      <w:lvlJc w:val="left"/>
      <w:pPr>
        <w:ind w:left="928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1301E3"/>
    <w:multiLevelType w:val="hybridMultilevel"/>
    <w:tmpl w:val="3B04676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CE0"/>
    <w:rsid w:val="00050E13"/>
    <w:rsid w:val="000D49C6"/>
    <w:rsid w:val="000F6629"/>
    <w:rsid w:val="00123FD8"/>
    <w:rsid w:val="0018326C"/>
    <w:rsid w:val="00294DBA"/>
    <w:rsid w:val="002D078D"/>
    <w:rsid w:val="00302A97"/>
    <w:rsid w:val="00332F9A"/>
    <w:rsid w:val="00343666"/>
    <w:rsid w:val="00344959"/>
    <w:rsid w:val="003556A9"/>
    <w:rsid w:val="0041413A"/>
    <w:rsid w:val="00462D7C"/>
    <w:rsid w:val="004716F2"/>
    <w:rsid w:val="00485C9F"/>
    <w:rsid w:val="004A42C1"/>
    <w:rsid w:val="004A4319"/>
    <w:rsid w:val="004B1BE9"/>
    <w:rsid w:val="004C2061"/>
    <w:rsid w:val="0050361A"/>
    <w:rsid w:val="005B7398"/>
    <w:rsid w:val="005E4F1F"/>
    <w:rsid w:val="00607F87"/>
    <w:rsid w:val="0065449A"/>
    <w:rsid w:val="006572C7"/>
    <w:rsid w:val="006E149F"/>
    <w:rsid w:val="006F4973"/>
    <w:rsid w:val="007615A6"/>
    <w:rsid w:val="007F6C2E"/>
    <w:rsid w:val="008255DA"/>
    <w:rsid w:val="00827728"/>
    <w:rsid w:val="00862776"/>
    <w:rsid w:val="008B6F9F"/>
    <w:rsid w:val="008C068C"/>
    <w:rsid w:val="008F4887"/>
    <w:rsid w:val="008F663A"/>
    <w:rsid w:val="00A1036E"/>
    <w:rsid w:val="00AA1F46"/>
    <w:rsid w:val="00B22730"/>
    <w:rsid w:val="00BA5B09"/>
    <w:rsid w:val="00BA681B"/>
    <w:rsid w:val="00BD1E19"/>
    <w:rsid w:val="00C43CE0"/>
    <w:rsid w:val="00C74E3D"/>
    <w:rsid w:val="00C81993"/>
    <w:rsid w:val="00CC3DF6"/>
    <w:rsid w:val="00CF2748"/>
    <w:rsid w:val="00D308DD"/>
    <w:rsid w:val="00D52D2F"/>
    <w:rsid w:val="00D67593"/>
    <w:rsid w:val="00DE12AC"/>
    <w:rsid w:val="00DF6272"/>
    <w:rsid w:val="00E43389"/>
    <w:rsid w:val="00E663BF"/>
    <w:rsid w:val="00E751CF"/>
    <w:rsid w:val="00E92F29"/>
    <w:rsid w:val="00EA4A75"/>
    <w:rsid w:val="00F9416F"/>
    <w:rsid w:val="00FC2EA1"/>
    <w:rsid w:val="00FD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50D840E"/>
  <w15:docId w15:val="{C90C6A84-AF29-42FD-BF13-F8766474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4E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4">
    <w:name w:val="rvps4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">
    <w:name w:val="rvps1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C43CE0"/>
  </w:style>
  <w:style w:type="character" w:customStyle="1" w:styleId="rvts23">
    <w:name w:val="rvts23"/>
    <w:basedOn w:val="a0"/>
    <w:rsid w:val="00C43CE0"/>
  </w:style>
  <w:style w:type="paragraph" w:customStyle="1" w:styleId="rvps7">
    <w:name w:val="rvps7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C43CE0"/>
  </w:style>
  <w:style w:type="paragraph" w:customStyle="1" w:styleId="rvps14">
    <w:name w:val="rvps14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">
    <w:name w:val="rvps6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C43CE0"/>
    <w:rPr>
      <w:color w:val="0000FF"/>
      <w:u w:val="single"/>
    </w:rPr>
  </w:style>
  <w:style w:type="character" w:customStyle="1" w:styleId="rvts52">
    <w:name w:val="rvts52"/>
    <w:basedOn w:val="a0"/>
    <w:rsid w:val="00C43CE0"/>
  </w:style>
  <w:style w:type="character" w:customStyle="1" w:styleId="rvts44">
    <w:name w:val="rvts44"/>
    <w:basedOn w:val="a0"/>
    <w:rsid w:val="00C43CE0"/>
  </w:style>
  <w:style w:type="paragraph" w:customStyle="1" w:styleId="rvps15">
    <w:name w:val="rvps15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1">
    <w:name w:val="rvps11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4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43CE0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C43CE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character" w:styleId="a7">
    <w:name w:val="Emphasis"/>
    <w:basedOn w:val="a0"/>
    <w:qFormat/>
    <w:rsid w:val="00C43CE0"/>
    <w:rPr>
      <w:i/>
      <w:iCs/>
    </w:rPr>
  </w:style>
  <w:style w:type="paragraph" w:styleId="2">
    <w:name w:val="Body Text 2"/>
    <w:basedOn w:val="a"/>
    <w:link w:val="20"/>
    <w:uiPriority w:val="99"/>
    <w:semiHidden/>
    <w:unhideWhenUsed/>
    <w:rsid w:val="00C43CE0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0">
    <w:name w:val="Основний текст 2 Знак"/>
    <w:basedOn w:val="a0"/>
    <w:link w:val="2"/>
    <w:uiPriority w:val="99"/>
    <w:semiHidden/>
    <w:rsid w:val="00C43CE0"/>
    <w:rPr>
      <w:rFonts w:ascii="Calibri" w:eastAsia="Times New Roman" w:hAnsi="Calibri" w:cs="Times New Roman"/>
      <w:lang w:eastAsia="ru-RU"/>
    </w:rPr>
  </w:style>
  <w:style w:type="character" w:customStyle="1" w:styleId="a8">
    <w:name w:val="Основний текст_"/>
    <w:basedOn w:val="a0"/>
    <w:link w:val="11"/>
    <w:locked/>
    <w:rsid w:val="004C2061"/>
    <w:rPr>
      <w:rFonts w:eastAsia="Times New Roman"/>
      <w:sz w:val="26"/>
      <w:szCs w:val="26"/>
      <w:shd w:val="clear" w:color="auto" w:fill="FFFFFF"/>
    </w:rPr>
  </w:style>
  <w:style w:type="paragraph" w:customStyle="1" w:styleId="11">
    <w:name w:val="Основний текст1"/>
    <w:basedOn w:val="a"/>
    <w:link w:val="a8"/>
    <w:rsid w:val="004C2061"/>
    <w:pPr>
      <w:shd w:val="clear" w:color="auto" w:fill="FFFFFF"/>
      <w:spacing w:after="60" w:line="0" w:lineRule="atLeast"/>
      <w:ind w:hanging="300"/>
    </w:pPr>
    <w:rPr>
      <w:rFonts w:eastAsia="Times New Roman"/>
      <w:sz w:val="26"/>
      <w:szCs w:val="26"/>
    </w:rPr>
  </w:style>
  <w:style w:type="character" w:customStyle="1" w:styleId="a9">
    <w:name w:val="Основной текст_"/>
    <w:basedOn w:val="a0"/>
    <w:link w:val="12"/>
    <w:rsid w:val="008F663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9pt0pt">
    <w:name w:val="Основной текст + 9 pt;Не полужирный;Интервал 0 pt"/>
    <w:basedOn w:val="a9"/>
    <w:rsid w:val="008F663A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18"/>
      <w:szCs w:val="18"/>
      <w:shd w:val="clear" w:color="auto" w:fill="FFFFFF"/>
      <w:lang w:val="uk-UA"/>
    </w:rPr>
  </w:style>
  <w:style w:type="character" w:customStyle="1" w:styleId="85pt0pt">
    <w:name w:val="Основной текст + 8;5 pt;Интервал 0 pt"/>
    <w:basedOn w:val="a9"/>
    <w:rsid w:val="008F663A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17"/>
      <w:szCs w:val="17"/>
      <w:shd w:val="clear" w:color="auto" w:fill="FFFFFF"/>
      <w:lang w:val="uk-UA"/>
    </w:rPr>
  </w:style>
  <w:style w:type="character" w:customStyle="1" w:styleId="FranklinGothicBook9pt0pt">
    <w:name w:val="Основной текст + Franklin Gothic Book;9 pt;Не полужирный;Курсив;Интервал 0 pt"/>
    <w:basedOn w:val="a9"/>
    <w:rsid w:val="008F663A"/>
    <w:rPr>
      <w:rFonts w:ascii="Franklin Gothic Book" w:eastAsia="Franklin Gothic Book" w:hAnsi="Franklin Gothic Book" w:cs="Franklin Gothic Book"/>
      <w:b/>
      <w:bCs/>
      <w:i/>
      <w:iCs/>
      <w:color w:val="000000"/>
      <w:spacing w:val="-8"/>
      <w:w w:val="100"/>
      <w:position w:val="0"/>
      <w:sz w:val="18"/>
      <w:szCs w:val="18"/>
      <w:shd w:val="clear" w:color="auto" w:fill="FFFFFF"/>
      <w:lang w:val="uk-UA"/>
    </w:rPr>
  </w:style>
  <w:style w:type="paragraph" w:customStyle="1" w:styleId="12">
    <w:name w:val="Основной текст1"/>
    <w:basedOn w:val="a"/>
    <w:link w:val="a9"/>
    <w:rsid w:val="008F663A"/>
    <w:pPr>
      <w:widowControl w:val="0"/>
      <w:shd w:val="clear" w:color="auto" w:fill="FFFFFF"/>
      <w:spacing w:after="54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4B1B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C74E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List Paragraph"/>
    <w:basedOn w:val="a"/>
    <w:uiPriority w:val="34"/>
    <w:qFormat/>
    <w:rsid w:val="00C74E3D"/>
    <w:pPr>
      <w:ind w:left="720"/>
      <w:contextualSpacing/>
    </w:pPr>
    <w:rPr>
      <w:lang w:val="uk-UA"/>
    </w:rPr>
  </w:style>
  <w:style w:type="character" w:styleId="ac">
    <w:name w:val="Strong"/>
    <w:uiPriority w:val="22"/>
    <w:qFormat/>
    <w:rsid w:val="00C74E3D"/>
    <w:rPr>
      <w:b/>
      <w:bCs/>
    </w:rPr>
  </w:style>
  <w:style w:type="paragraph" w:customStyle="1" w:styleId="13">
    <w:name w:val="Обычный1"/>
    <w:uiPriority w:val="99"/>
    <w:rsid w:val="004A4319"/>
    <w:pPr>
      <w:spacing w:after="0"/>
    </w:pPr>
    <w:rPr>
      <w:rFonts w:ascii="Arial" w:eastAsia="Times New Roman" w:hAnsi="Arial" w:cs="Arial"/>
      <w:color w:val="000000"/>
    </w:rPr>
  </w:style>
  <w:style w:type="paragraph" w:styleId="ad">
    <w:name w:val="header"/>
    <w:basedOn w:val="a"/>
    <w:link w:val="ae"/>
    <w:uiPriority w:val="99"/>
    <w:unhideWhenUsed/>
    <w:rsid w:val="008277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827728"/>
  </w:style>
  <w:style w:type="paragraph" w:styleId="af">
    <w:name w:val="footer"/>
    <w:basedOn w:val="a"/>
    <w:link w:val="af0"/>
    <w:uiPriority w:val="99"/>
    <w:unhideWhenUsed/>
    <w:rsid w:val="008277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827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0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31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41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72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39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zakon.rada.gov.ua/laws/show/2671-19" TargetMode="External"/><Relationship Id="rId18" Type="http://schemas.openxmlformats.org/officeDocument/2006/relationships/hyperlink" Target="https://zakon.rada.gov.ua/laws/show/2297-17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zakon.rada.gov.ua/laws/show/2145-19" TargetMode="External"/><Relationship Id="rId17" Type="http://schemas.openxmlformats.org/officeDocument/2006/relationships/hyperlink" Target="https://zakon.rada.gov.ua/laws/show/2657-1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akon.rada.gov.ua/laws/show/5207-17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laws/show/z0111-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kon.rada.gov.ua/laws/show/2866-15" TargetMode="External"/><Relationship Id="rId10" Type="http://schemas.openxmlformats.org/officeDocument/2006/relationships/hyperlink" Target="mailto:kitsmanznz@ukr.net" TargetMode="External"/><Relationship Id="rId19" Type="http://schemas.openxmlformats.org/officeDocument/2006/relationships/hyperlink" Target="https://www.youtube.com/c/UNICEFUkraine1997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zakon.rada.gov.ua/laws/show/2558-1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0EBE1-431C-407E-A5FC-E511B295C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4205</Words>
  <Characters>23972</Characters>
  <Application>Microsoft Office Word</Application>
  <DocSecurity>0</DocSecurity>
  <Lines>199</Lines>
  <Paragraphs>56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2023-12-19T11:19:00Z</cp:lastPrinted>
  <dcterms:created xsi:type="dcterms:W3CDTF">2024-12-20T08:46:00Z</dcterms:created>
  <dcterms:modified xsi:type="dcterms:W3CDTF">2024-12-20T09:28:00Z</dcterms:modified>
</cp:coreProperties>
</file>