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4EF" w:rsidRPr="00656820" w:rsidRDefault="00F7694E" w:rsidP="009014EF">
      <w:pPr>
        <w:tabs>
          <w:tab w:val="left" w:pos="4130"/>
        </w:tabs>
        <w:jc w:val="center"/>
        <w:rPr>
          <w:b/>
          <w:bCs/>
          <w:lang w:val="uk-UA"/>
        </w:rPr>
      </w:pPr>
      <w:r>
        <w:rPr>
          <w:sz w:val="44"/>
          <w:szCs w:val="44"/>
          <w:lang w:val="uk-UA"/>
        </w:rPr>
        <w:br w:type="textWrapping" w:clear="all"/>
      </w:r>
      <w:r w:rsidR="00850C57">
        <w:rPr>
          <w:noProof/>
          <w:lang w:val="uk-UA"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1.2pt;margin-top:-.7pt;width:44.55pt;height:54.15pt;z-index:251659264;mso-position-horizontal-relative:text;mso-position-vertical-relative:text">
            <v:imagedata r:id="rId8" o:title=""/>
            <w10:wrap type="square" side="right"/>
          </v:shape>
          <o:OLEObject Type="Embed" ProgID="PBrush" ShapeID="_x0000_s1027" DrawAspect="Content" ObjectID="_1698402835" r:id="rId9"/>
        </w:object>
      </w:r>
      <w:r w:rsidR="009014EF" w:rsidRPr="00656820">
        <w:rPr>
          <w:lang w:val="uk-UA"/>
        </w:rPr>
        <w:br w:type="textWrapping" w:clear="all"/>
      </w:r>
      <w:r w:rsidR="009014EF" w:rsidRPr="00656820">
        <w:rPr>
          <w:b/>
          <w:bCs/>
          <w:lang w:val="uk-UA"/>
        </w:rPr>
        <w:t>УКРАЇНА</w:t>
      </w:r>
    </w:p>
    <w:p w:rsidR="009014EF" w:rsidRPr="00656820" w:rsidRDefault="009014EF" w:rsidP="009014EF">
      <w:pPr>
        <w:tabs>
          <w:tab w:val="left" w:pos="4130"/>
        </w:tabs>
        <w:jc w:val="center"/>
        <w:rPr>
          <w:b/>
          <w:bCs/>
          <w:lang w:val="uk-UA"/>
        </w:rPr>
      </w:pPr>
      <w:r w:rsidRPr="00656820">
        <w:rPr>
          <w:b/>
          <w:bCs/>
        </w:rPr>
        <w:t xml:space="preserve">КІЦМАНСЬКА </w:t>
      </w:r>
      <w:r w:rsidRPr="00656820">
        <w:rPr>
          <w:b/>
          <w:bCs/>
          <w:lang w:val="uk-UA"/>
        </w:rPr>
        <w:t>МІСЬКА РАДА</w:t>
      </w:r>
    </w:p>
    <w:p w:rsidR="009014EF" w:rsidRPr="00656820" w:rsidRDefault="009C3F15" w:rsidP="009014EF">
      <w:pPr>
        <w:tabs>
          <w:tab w:val="left" w:pos="4130"/>
        </w:tabs>
        <w:jc w:val="center"/>
        <w:rPr>
          <w:b/>
          <w:bCs/>
          <w:lang w:val="uk-UA"/>
        </w:rPr>
      </w:pPr>
      <w:r>
        <w:rPr>
          <w:b/>
          <w:bCs/>
          <w:lang w:val="uk-UA"/>
        </w:rPr>
        <w:t xml:space="preserve">ЧЕРНІВЕЦЬКОГО </w:t>
      </w:r>
      <w:r w:rsidR="009014EF" w:rsidRPr="00656820">
        <w:rPr>
          <w:b/>
          <w:bCs/>
          <w:lang w:val="uk-UA"/>
        </w:rPr>
        <w:t xml:space="preserve"> РАЙОНУ ЧЕРНІВЕЦ</w:t>
      </w:r>
      <w:r w:rsidR="0024421D">
        <w:rPr>
          <w:b/>
          <w:bCs/>
          <w:lang w:val="uk-UA"/>
        </w:rPr>
        <w:t>Ь</w:t>
      </w:r>
      <w:r w:rsidR="009014EF" w:rsidRPr="00656820">
        <w:rPr>
          <w:b/>
          <w:bCs/>
          <w:lang w:val="uk-UA"/>
        </w:rPr>
        <w:t>КОЇ ОБЛАСТІ</w:t>
      </w:r>
    </w:p>
    <w:p w:rsidR="009014EF" w:rsidRPr="00656820" w:rsidRDefault="009014EF" w:rsidP="009014EF">
      <w:pPr>
        <w:jc w:val="center"/>
        <w:rPr>
          <w:b/>
          <w:lang w:val="uk-UA"/>
        </w:rPr>
      </w:pPr>
      <w:r w:rsidRPr="00656820">
        <w:rPr>
          <w:b/>
          <w:lang w:val="uk-UA"/>
        </w:rPr>
        <w:t xml:space="preserve">ВІДДІЛ ОСВІТИ </w:t>
      </w:r>
    </w:p>
    <w:p w:rsidR="009014EF" w:rsidRPr="00656820" w:rsidRDefault="009014EF" w:rsidP="009014EF">
      <w:pPr>
        <w:jc w:val="center"/>
        <w:rPr>
          <w:b/>
          <w:bCs/>
          <w:lang w:val="uk-UA"/>
        </w:rPr>
      </w:pPr>
      <w:r w:rsidRPr="00656820">
        <w:rPr>
          <w:b/>
          <w:bCs/>
          <w:lang w:val="uk-UA"/>
        </w:rPr>
        <w:t xml:space="preserve">КІЦМАНСЬКИЙ ЗАКЛАД ЗАГАЛЬНОЇ СЕРЕДНЬОЇ ОСВІТИ  </w:t>
      </w:r>
    </w:p>
    <w:p w:rsidR="009014EF" w:rsidRPr="00656820" w:rsidRDefault="009014EF" w:rsidP="009014EF">
      <w:pPr>
        <w:jc w:val="center"/>
        <w:rPr>
          <w:b/>
          <w:bCs/>
          <w:lang w:val="uk-UA"/>
        </w:rPr>
      </w:pPr>
      <w:r w:rsidRPr="00656820">
        <w:rPr>
          <w:b/>
          <w:bCs/>
          <w:lang w:val="uk-UA"/>
        </w:rPr>
        <w:t>І-ІІІ СТУПЕНІВ</w:t>
      </w:r>
    </w:p>
    <w:p w:rsidR="009014EF" w:rsidRPr="00656820" w:rsidRDefault="009014EF" w:rsidP="009014EF">
      <w:pPr>
        <w:jc w:val="center"/>
        <w:rPr>
          <w:bCs/>
          <w:lang w:val="uk-UA"/>
        </w:rPr>
      </w:pPr>
      <w:r w:rsidRPr="00656820">
        <w:rPr>
          <w:bCs/>
          <w:lang w:val="uk-UA"/>
        </w:rPr>
        <w:t>вул. І. Миколайчука № 5, м. Кіцмань, Чернівецької обл., 59300,  тел . 9-15-90, 2-37-35</w:t>
      </w:r>
    </w:p>
    <w:p w:rsidR="009014EF" w:rsidRPr="00656820" w:rsidRDefault="009014EF" w:rsidP="009014EF">
      <w:pPr>
        <w:jc w:val="center"/>
        <w:rPr>
          <w:bCs/>
          <w:color w:val="000000" w:themeColor="text1"/>
          <w:lang w:val="uk-UA"/>
        </w:rPr>
      </w:pPr>
      <w:r w:rsidRPr="00656820">
        <w:rPr>
          <w:bCs/>
          <w:lang w:val="uk-UA"/>
        </w:rPr>
        <w:t>Електронна пошта:  kitsmanznz@ukr.net</w:t>
      </w:r>
      <w:r w:rsidRPr="00656820">
        <w:rPr>
          <w:lang w:val="uk-UA"/>
        </w:rPr>
        <w:t>ЄДРПОУ 21443138</w:t>
      </w:r>
    </w:p>
    <w:p w:rsidR="009014EF" w:rsidRPr="004073CC" w:rsidRDefault="00850C57" w:rsidP="009014EF">
      <w:pPr>
        <w:jc w:val="center"/>
        <w:rPr>
          <w:bCs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w:pict>
          <v:line id="Line 4" o:spid="_x0000_s1026" style="position:absolute;left:0;text-align:left;z-index:251660288;visibility:visibl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3xY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" strokeweight="4.5pt">
            <v:stroke linestyle="thinThick"/>
          </v:line>
        </w:pict>
      </w:r>
    </w:p>
    <w:p w:rsidR="009014EF" w:rsidRDefault="008D518E" w:rsidP="009014EF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  <w:r w:rsidR="0096390A">
        <w:rPr>
          <w:bCs/>
          <w:sz w:val="28"/>
          <w:szCs w:val="28"/>
          <w:lang w:val="uk-UA"/>
        </w:rPr>
        <w:t xml:space="preserve"> </w:t>
      </w:r>
      <w:r w:rsidR="009014EF">
        <w:rPr>
          <w:bCs/>
          <w:sz w:val="28"/>
          <w:szCs w:val="28"/>
          <w:lang w:val="uk-UA"/>
        </w:rPr>
        <w:t xml:space="preserve">НАКАЗ </w:t>
      </w:r>
    </w:p>
    <w:p w:rsidR="00F7694E" w:rsidRPr="007E724F" w:rsidRDefault="00F7694E" w:rsidP="00F7694E">
      <w:pPr>
        <w:jc w:val="center"/>
        <w:rPr>
          <w:sz w:val="28"/>
          <w:szCs w:val="28"/>
          <w:lang w:val="uk-UA"/>
        </w:rPr>
      </w:pPr>
    </w:p>
    <w:p w:rsidR="00F7694E" w:rsidRPr="00FC2DCD" w:rsidRDefault="009C3F15" w:rsidP="00F7694E">
      <w:pPr>
        <w:rPr>
          <w:sz w:val="28"/>
          <w:szCs w:val="28"/>
        </w:rPr>
      </w:pPr>
      <w:r>
        <w:rPr>
          <w:sz w:val="28"/>
          <w:szCs w:val="28"/>
          <w:lang w:val="uk-UA"/>
        </w:rPr>
        <w:t>01</w:t>
      </w:r>
      <w:r w:rsidR="008630AD">
        <w:rPr>
          <w:sz w:val="28"/>
          <w:szCs w:val="28"/>
          <w:lang w:val="uk-UA"/>
        </w:rPr>
        <w:t>.09</w:t>
      </w:r>
      <w:r>
        <w:rPr>
          <w:sz w:val="28"/>
          <w:szCs w:val="28"/>
          <w:lang w:val="uk-UA"/>
        </w:rPr>
        <w:t>.2021</w:t>
      </w:r>
      <w:r w:rsidR="00F7694E" w:rsidRPr="007E724F">
        <w:rPr>
          <w:sz w:val="28"/>
          <w:szCs w:val="28"/>
          <w:lang w:val="uk-UA"/>
        </w:rPr>
        <w:tab/>
      </w:r>
      <w:r w:rsidR="00F7694E" w:rsidRPr="007E724F">
        <w:rPr>
          <w:sz w:val="28"/>
          <w:szCs w:val="28"/>
          <w:lang w:val="uk-UA"/>
        </w:rPr>
        <w:tab/>
      </w:r>
      <w:r w:rsidR="00F7694E" w:rsidRPr="007E724F">
        <w:rPr>
          <w:sz w:val="28"/>
          <w:szCs w:val="28"/>
          <w:lang w:val="uk-UA"/>
        </w:rPr>
        <w:tab/>
      </w:r>
      <w:r w:rsidR="00F7694E" w:rsidRPr="007E724F">
        <w:rPr>
          <w:sz w:val="28"/>
          <w:szCs w:val="28"/>
          <w:lang w:val="uk-UA"/>
        </w:rPr>
        <w:tab/>
        <w:t xml:space="preserve">      м. Кіцмань</w:t>
      </w:r>
      <w:r w:rsidR="00F7694E" w:rsidRPr="007E724F">
        <w:rPr>
          <w:sz w:val="28"/>
          <w:szCs w:val="28"/>
          <w:lang w:val="uk-UA"/>
        </w:rPr>
        <w:tab/>
      </w:r>
      <w:r w:rsidR="00F7694E" w:rsidRPr="007E724F">
        <w:rPr>
          <w:sz w:val="28"/>
          <w:szCs w:val="28"/>
          <w:lang w:val="uk-UA"/>
        </w:rPr>
        <w:tab/>
      </w:r>
      <w:r w:rsidR="002709ED">
        <w:rPr>
          <w:sz w:val="28"/>
          <w:szCs w:val="28"/>
          <w:lang w:val="uk-UA"/>
        </w:rPr>
        <w:t xml:space="preserve">                        №</w:t>
      </w:r>
      <w:r w:rsidR="007C7AD7">
        <w:rPr>
          <w:sz w:val="28"/>
          <w:szCs w:val="28"/>
          <w:lang w:val="uk-UA"/>
        </w:rPr>
        <w:t>189</w:t>
      </w:r>
      <w:r w:rsidR="004B0239">
        <w:rPr>
          <w:sz w:val="28"/>
          <w:szCs w:val="28"/>
          <w:lang w:val="uk-UA"/>
        </w:rPr>
        <w:t>-о</w:t>
      </w:r>
    </w:p>
    <w:p w:rsidR="00F7694E" w:rsidRPr="007E724F" w:rsidRDefault="00F7694E" w:rsidP="00F7694E">
      <w:pPr>
        <w:rPr>
          <w:sz w:val="28"/>
          <w:szCs w:val="28"/>
          <w:lang w:val="uk-UA"/>
        </w:rPr>
      </w:pPr>
    </w:p>
    <w:p w:rsidR="00F7694E" w:rsidRPr="008D518E" w:rsidRDefault="00F7694E" w:rsidP="00F7694E">
      <w:pPr>
        <w:rPr>
          <w:b/>
          <w:sz w:val="28"/>
          <w:szCs w:val="28"/>
          <w:lang w:val="uk-UA"/>
        </w:rPr>
      </w:pPr>
      <w:r w:rsidRPr="008D518E">
        <w:rPr>
          <w:b/>
          <w:sz w:val="28"/>
          <w:szCs w:val="28"/>
          <w:lang w:val="uk-UA"/>
        </w:rPr>
        <w:t xml:space="preserve">Про організацію харчування учнів </w:t>
      </w:r>
    </w:p>
    <w:p w:rsidR="00F7694E" w:rsidRPr="008D518E" w:rsidRDefault="00155D94" w:rsidP="00F7694E">
      <w:pPr>
        <w:rPr>
          <w:b/>
          <w:sz w:val="28"/>
          <w:szCs w:val="28"/>
          <w:lang w:val="uk-UA"/>
        </w:rPr>
      </w:pPr>
      <w:r w:rsidRPr="008D518E">
        <w:rPr>
          <w:b/>
          <w:sz w:val="28"/>
          <w:szCs w:val="28"/>
          <w:lang w:val="uk-UA"/>
        </w:rPr>
        <w:t xml:space="preserve">закладу у </w:t>
      </w:r>
      <w:r w:rsidR="00317363" w:rsidRPr="008D518E">
        <w:rPr>
          <w:b/>
          <w:sz w:val="28"/>
          <w:szCs w:val="28"/>
          <w:lang w:val="uk-UA"/>
        </w:rPr>
        <w:t>І</w:t>
      </w:r>
      <w:r w:rsidR="00A46498" w:rsidRPr="008D518E">
        <w:rPr>
          <w:b/>
          <w:sz w:val="28"/>
          <w:szCs w:val="28"/>
          <w:lang w:val="uk-UA"/>
        </w:rPr>
        <w:t xml:space="preserve"> семестрі </w:t>
      </w:r>
      <w:r w:rsidR="009C3F15">
        <w:rPr>
          <w:b/>
          <w:sz w:val="28"/>
          <w:szCs w:val="28"/>
          <w:lang w:val="uk-UA"/>
        </w:rPr>
        <w:t>2021</w:t>
      </w:r>
      <w:r w:rsidR="00CC7FFD" w:rsidRPr="008D518E">
        <w:rPr>
          <w:b/>
          <w:sz w:val="28"/>
          <w:szCs w:val="28"/>
          <w:lang w:val="uk-UA"/>
        </w:rPr>
        <w:t>/</w:t>
      </w:r>
      <w:r w:rsidR="009C3F15">
        <w:rPr>
          <w:b/>
          <w:sz w:val="28"/>
          <w:szCs w:val="28"/>
          <w:lang w:val="uk-UA"/>
        </w:rPr>
        <w:t>2022</w:t>
      </w:r>
      <w:r w:rsidR="00F7694E" w:rsidRPr="008D518E">
        <w:rPr>
          <w:b/>
          <w:sz w:val="28"/>
          <w:szCs w:val="28"/>
          <w:lang w:val="uk-UA"/>
        </w:rPr>
        <w:t xml:space="preserve"> н.р.</w:t>
      </w:r>
    </w:p>
    <w:p w:rsidR="00F7694E" w:rsidRPr="008D518E" w:rsidRDefault="00F7694E" w:rsidP="00F7694E">
      <w:pPr>
        <w:rPr>
          <w:b/>
          <w:sz w:val="28"/>
          <w:szCs w:val="28"/>
          <w:lang w:val="uk-UA"/>
        </w:rPr>
      </w:pPr>
    </w:p>
    <w:p w:rsidR="00D259DE" w:rsidRDefault="007D36D8" w:rsidP="007D36D8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Керуючись частиною 3 статті 21</w:t>
      </w:r>
      <w:r w:rsidR="008630A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 w:rsidR="009C3F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України «Про загальну середню освіту», абзацом першим – п’ятим частини третьої статті 5 Закону України «Про охорону дитинства», Законом України </w:t>
      </w:r>
      <w:r w:rsidR="00A21556">
        <w:rPr>
          <w:sz w:val="28"/>
          <w:szCs w:val="28"/>
          <w:lang w:val="uk-UA"/>
        </w:rPr>
        <w:t>«Про державну соціальну допомогу малозабезпеченим сім’ям»,</w:t>
      </w:r>
      <w:r w:rsidR="009C3F15">
        <w:rPr>
          <w:sz w:val="28"/>
          <w:szCs w:val="28"/>
          <w:lang w:val="uk-UA"/>
        </w:rPr>
        <w:t xml:space="preserve"> рішенням №95/12</w:t>
      </w:r>
      <w:r w:rsidR="00C122C4">
        <w:rPr>
          <w:sz w:val="28"/>
          <w:szCs w:val="28"/>
          <w:lang w:val="uk-UA"/>
        </w:rPr>
        <w:t xml:space="preserve"> </w:t>
      </w:r>
      <w:r w:rsidR="009C3F15">
        <w:rPr>
          <w:sz w:val="28"/>
          <w:szCs w:val="28"/>
          <w:lang w:val="uk-UA"/>
        </w:rPr>
        <w:t xml:space="preserve"> ІІІ (позачергової)</w:t>
      </w:r>
      <w:r w:rsidR="00C122C4">
        <w:rPr>
          <w:sz w:val="28"/>
          <w:szCs w:val="28"/>
          <w:lang w:val="uk-UA"/>
        </w:rPr>
        <w:t xml:space="preserve"> сесії Кіцманської</w:t>
      </w:r>
      <w:r w:rsidR="00F474FE">
        <w:rPr>
          <w:sz w:val="28"/>
          <w:szCs w:val="28"/>
          <w:lang w:val="uk-UA"/>
        </w:rPr>
        <w:t xml:space="preserve"> міської</w:t>
      </w:r>
      <w:r w:rsidR="00C122C4">
        <w:rPr>
          <w:sz w:val="28"/>
          <w:szCs w:val="28"/>
          <w:lang w:val="uk-UA"/>
        </w:rPr>
        <w:t xml:space="preserve"> ради </w:t>
      </w:r>
      <w:r w:rsidR="00C122C4">
        <w:rPr>
          <w:sz w:val="28"/>
          <w:szCs w:val="28"/>
          <w:lang w:val="en-US"/>
        </w:rPr>
        <w:t>V</w:t>
      </w:r>
      <w:r w:rsidR="001C3AD4">
        <w:rPr>
          <w:sz w:val="28"/>
          <w:szCs w:val="28"/>
          <w:lang w:val="uk-UA"/>
        </w:rPr>
        <w:t>ІІ</w:t>
      </w:r>
      <w:r w:rsidR="009C3F15">
        <w:rPr>
          <w:sz w:val="28"/>
          <w:szCs w:val="28"/>
          <w:lang w:val="uk-UA"/>
        </w:rPr>
        <w:t>І скликання від 24.12.2020</w:t>
      </w:r>
      <w:r w:rsidR="00C122C4">
        <w:rPr>
          <w:sz w:val="28"/>
          <w:szCs w:val="28"/>
          <w:lang w:val="uk-UA"/>
        </w:rPr>
        <w:t xml:space="preserve">р. «Про </w:t>
      </w:r>
      <w:r w:rsidR="00F474FE">
        <w:rPr>
          <w:sz w:val="28"/>
          <w:szCs w:val="28"/>
          <w:lang w:val="uk-UA"/>
        </w:rPr>
        <w:t>встановлення пільг з плати за харчування дітей у заклада</w:t>
      </w:r>
      <w:r w:rsidR="009C3F15">
        <w:rPr>
          <w:sz w:val="28"/>
          <w:szCs w:val="28"/>
          <w:lang w:val="uk-UA"/>
        </w:rPr>
        <w:t>х освіти Кіцманської міської ради на 2021</w:t>
      </w:r>
      <w:r w:rsidR="00F474FE">
        <w:rPr>
          <w:sz w:val="28"/>
          <w:szCs w:val="28"/>
          <w:lang w:val="uk-UA"/>
        </w:rPr>
        <w:t xml:space="preserve"> рік</w:t>
      </w:r>
      <w:r w:rsidR="00C122C4">
        <w:rPr>
          <w:sz w:val="28"/>
          <w:szCs w:val="28"/>
          <w:lang w:val="uk-UA"/>
        </w:rPr>
        <w:t>»,</w:t>
      </w:r>
    </w:p>
    <w:p w:rsidR="00F7694E" w:rsidRPr="007E724F" w:rsidRDefault="00F7694E" w:rsidP="00F7694E">
      <w:pPr>
        <w:rPr>
          <w:sz w:val="28"/>
          <w:szCs w:val="28"/>
          <w:lang w:val="uk-UA"/>
        </w:rPr>
      </w:pPr>
      <w:r w:rsidRPr="007E724F">
        <w:rPr>
          <w:sz w:val="28"/>
          <w:szCs w:val="28"/>
          <w:lang w:val="uk-UA"/>
        </w:rPr>
        <w:t>НАКАЗУЮ:</w:t>
      </w:r>
    </w:p>
    <w:p w:rsidR="00F055C8" w:rsidRPr="004B4587" w:rsidRDefault="009C3F15" w:rsidP="00076E8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4B4587">
        <w:rPr>
          <w:sz w:val="28"/>
          <w:szCs w:val="28"/>
          <w:lang w:val="uk-UA"/>
        </w:rPr>
        <w:t>У І семестрі 2021-2022</w:t>
      </w:r>
      <w:r w:rsidR="001C3AD4" w:rsidRPr="004B4587">
        <w:rPr>
          <w:sz w:val="28"/>
          <w:szCs w:val="28"/>
          <w:lang w:val="uk-UA"/>
        </w:rPr>
        <w:t xml:space="preserve"> н.р.</w:t>
      </w:r>
      <w:r w:rsidR="008630AD" w:rsidRPr="004B4587">
        <w:rPr>
          <w:sz w:val="28"/>
          <w:szCs w:val="28"/>
          <w:lang w:val="uk-UA"/>
        </w:rPr>
        <w:t xml:space="preserve"> </w:t>
      </w:r>
      <w:r w:rsidR="001C3AD4" w:rsidRPr="004B4587">
        <w:rPr>
          <w:sz w:val="28"/>
          <w:szCs w:val="28"/>
          <w:lang w:val="uk-UA"/>
        </w:rPr>
        <w:t>о</w:t>
      </w:r>
      <w:r w:rsidR="00F055C8" w:rsidRPr="004B4587">
        <w:rPr>
          <w:sz w:val="28"/>
          <w:szCs w:val="28"/>
          <w:lang w:val="uk-UA"/>
        </w:rPr>
        <w:t xml:space="preserve">рганізувати гаряче харчування для дітей 1-11 класів за батьківські кошти </w:t>
      </w:r>
      <w:r w:rsidRPr="004B4587">
        <w:rPr>
          <w:sz w:val="28"/>
          <w:szCs w:val="28"/>
          <w:lang w:val="uk-UA"/>
        </w:rPr>
        <w:t>вартістю 35</w:t>
      </w:r>
      <w:r w:rsidR="001C3AD4" w:rsidRPr="004B4587">
        <w:rPr>
          <w:sz w:val="28"/>
          <w:szCs w:val="28"/>
          <w:lang w:val="uk-UA"/>
        </w:rPr>
        <w:t xml:space="preserve"> грн. </w:t>
      </w:r>
    </w:p>
    <w:p w:rsidR="00F474FE" w:rsidRDefault="00076E8D" w:rsidP="00076E8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4B4587">
        <w:rPr>
          <w:sz w:val="28"/>
          <w:szCs w:val="28"/>
          <w:lang w:val="uk-UA"/>
        </w:rPr>
        <w:t>Організувати безкоштовне харчування</w:t>
      </w:r>
      <w:r w:rsidR="00E13479" w:rsidRPr="004B4587">
        <w:rPr>
          <w:sz w:val="28"/>
          <w:szCs w:val="28"/>
          <w:lang w:val="uk-UA"/>
        </w:rPr>
        <w:t xml:space="preserve"> за кош</w:t>
      </w:r>
      <w:r w:rsidR="0059024D" w:rsidRPr="004B4587">
        <w:rPr>
          <w:sz w:val="28"/>
          <w:szCs w:val="28"/>
          <w:lang w:val="uk-UA"/>
        </w:rPr>
        <w:t>ти місцевого бюджету вартістю 3</w:t>
      </w:r>
      <w:r w:rsidR="004B4587" w:rsidRPr="004B4587">
        <w:rPr>
          <w:sz w:val="28"/>
          <w:szCs w:val="28"/>
          <w:lang w:val="uk-UA"/>
        </w:rPr>
        <w:t>0</w:t>
      </w:r>
      <w:r w:rsidR="00E13479" w:rsidRPr="004B4587">
        <w:rPr>
          <w:sz w:val="28"/>
          <w:szCs w:val="28"/>
          <w:lang w:val="uk-UA"/>
        </w:rPr>
        <w:t xml:space="preserve"> грн.</w:t>
      </w:r>
      <w:r w:rsidRPr="004B4587">
        <w:rPr>
          <w:sz w:val="28"/>
          <w:szCs w:val="28"/>
          <w:lang w:val="uk-UA"/>
        </w:rPr>
        <w:t xml:space="preserve"> дітей</w:t>
      </w:r>
      <w:r w:rsidR="00F474FE" w:rsidRPr="004B4587">
        <w:rPr>
          <w:sz w:val="28"/>
          <w:szCs w:val="28"/>
          <w:lang w:val="uk-UA"/>
        </w:rPr>
        <w:t xml:space="preserve"> таких пільгових категорій</w:t>
      </w:r>
      <w:r w:rsidR="00E13479" w:rsidRPr="004B4587">
        <w:rPr>
          <w:sz w:val="28"/>
          <w:szCs w:val="28"/>
          <w:lang w:val="uk-UA"/>
        </w:rPr>
        <w:t xml:space="preserve"> </w:t>
      </w:r>
      <w:r w:rsidR="00F474FE" w:rsidRPr="004B4587">
        <w:rPr>
          <w:sz w:val="28"/>
          <w:szCs w:val="28"/>
          <w:lang w:val="uk-UA"/>
        </w:rPr>
        <w:t>:</w:t>
      </w:r>
    </w:p>
    <w:p w:rsidR="00E13479" w:rsidRP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>учні 1-4-х класів із малозабезпечених сімей, які отримують допомогу відповідно до Закону України « Про державу соціальну допомогу малозабезпеченим сім'ям»;</w:t>
      </w:r>
    </w:p>
    <w:p w:rsidR="00E13479" w:rsidRP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>діти – сироти</w:t>
      </w:r>
      <w:r w:rsidR="00842B37">
        <w:rPr>
          <w:color w:val="000000"/>
          <w:sz w:val="28"/>
          <w:szCs w:val="28"/>
          <w:lang w:val="uk-UA"/>
        </w:rPr>
        <w:t xml:space="preserve"> </w:t>
      </w:r>
      <w:r w:rsidRPr="00E13479">
        <w:rPr>
          <w:color w:val="000000"/>
          <w:sz w:val="28"/>
          <w:szCs w:val="28"/>
          <w:lang w:val="uk-UA"/>
        </w:rPr>
        <w:t>з числа учнів 1-11-х класів;</w:t>
      </w:r>
    </w:p>
    <w:p w:rsidR="00E13479" w:rsidRP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 xml:space="preserve"> учні</w:t>
      </w:r>
      <w:r w:rsidR="0059024D">
        <w:rPr>
          <w:color w:val="000000"/>
          <w:sz w:val="28"/>
          <w:szCs w:val="28"/>
          <w:lang w:val="uk-UA"/>
        </w:rPr>
        <w:t xml:space="preserve"> </w:t>
      </w:r>
      <w:r w:rsidRPr="00E13479">
        <w:rPr>
          <w:color w:val="000000"/>
          <w:sz w:val="28"/>
          <w:szCs w:val="28"/>
          <w:lang w:val="uk-UA"/>
        </w:rPr>
        <w:t>1-11-х класів, які позбавлені батьківського піклування, що перебувають під опікою;</w:t>
      </w:r>
    </w:p>
    <w:p w:rsidR="00E13479" w:rsidRP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 xml:space="preserve"> учні</w:t>
      </w:r>
      <w:r w:rsidR="0059024D">
        <w:rPr>
          <w:color w:val="000000"/>
          <w:sz w:val="28"/>
          <w:szCs w:val="28"/>
          <w:lang w:val="uk-UA"/>
        </w:rPr>
        <w:t xml:space="preserve"> </w:t>
      </w:r>
      <w:r w:rsidRPr="00E13479">
        <w:rPr>
          <w:color w:val="000000"/>
          <w:sz w:val="28"/>
          <w:szCs w:val="28"/>
          <w:lang w:val="uk-UA"/>
        </w:rPr>
        <w:t xml:space="preserve">1-11-х класів з особливими освітніми потребами, які навчаються у спеціальних та інклюзивних класах; </w:t>
      </w:r>
    </w:p>
    <w:p w:rsidR="00E13479" w:rsidRP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>діти інваліди</w:t>
      </w:r>
      <w:r w:rsidR="00842B37">
        <w:rPr>
          <w:color w:val="000000"/>
          <w:sz w:val="28"/>
          <w:szCs w:val="28"/>
          <w:lang w:val="uk-UA"/>
        </w:rPr>
        <w:t xml:space="preserve"> </w:t>
      </w:r>
      <w:r w:rsidRPr="00E13479">
        <w:rPr>
          <w:color w:val="000000"/>
          <w:sz w:val="28"/>
          <w:szCs w:val="28"/>
          <w:lang w:val="uk-UA"/>
        </w:rPr>
        <w:t xml:space="preserve">з числа учнів 1-11-х класів; </w:t>
      </w:r>
    </w:p>
    <w:p w:rsidR="00E13479" w:rsidRDefault="00E13479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 w:rsidRPr="00E13479">
        <w:rPr>
          <w:color w:val="000000"/>
          <w:sz w:val="28"/>
          <w:szCs w:val="28"/>
          <w:lang w:val="uk-UA"/>
        </w:rPr>
        <w:t>учні 1-11-х класів учасників ООС (АТО) та учасників бойових дій, добровольців.»</w:t>
      </w:r>
    </w:p>
    <w:p w:rsidR="0059024D" w:rsidRPr="00E13479" w:rsidRDefault="0059024D" w:rsidP="00E13479">
      <w:pPr>
        <w:numPr>
          <w:ilvl w:val="0"/>
          <w:numId w:val="26"/>
        </w:numPr>
        <w:tabs>
          <w:tab w:val="left" w:pos="1134"/>
        </w:tabs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учні 1-11 класів, переселенці з Донецької та Луганської областей.</w:t>
      </w:r>
    </w:p>
    <w:p w:rsidR="000E46CC" w:rsidRPr="00F055C8" w:rsidRDefault="00741CDD" w:rsidP="00F055C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055C8">
        <w:rPr>
          <w:sz w:val="28"/>
          <w:szCs w:val="28"/>
          <w:lang w:val="uk-UA"/>
        </w:rPr>
        <w:lastRenderedPageBreak/>
        <w:t>Організувати гаряче харчування для дітей групи продовженого дня з</w:t>
      </w:r>
      <w:r w:rsidR="00383282">
        <w:rPr>
          <w:sz w:val="28"/>
          <w:szCs w:val="28"/>
          <w:lang w:val="uk-UA"/>
        </w:rPr>
        <w:t>а батьківські кошти, вартістю 20</w:t>
      </w:r>
      <w:r w:rsidRPr="00F055C8">
        <w:rPr>
          <w:sz w:val="28"/>
          <w:szCs w:val="28"/>
          <w:lang w:val="uk-UA"/>
        </w:rPr>
        <w:t xml:space="preserve"> грн.</w:t>
      </w:r>
    </w:p>
    <w:p w:rsidR="00F7694E" w:rsidRPr="00F055C8" w:rsidRDefault="00F7694E" w:rsidP="00F055C8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F055C8">
        <w:rPr>
          <w:sz w:val="28"/>
          <w:szCs w:val="28"/>
          <w:lang w:val="uk-UA"/>
        </w:rPr>
        <w:t>Затвердити список учнів пільгових категорій, охоплених гарячим харчуванням за рахун</w:t>
      </w:r>
      <w:r w:rsidR="00076E8D" w:rsidRPr="00F055C8">
        <w:rPr>
          <w:sz w:val="28"/>
          <w:szCs w:val="28"/>
          <w:lang w:val="uk-UA"/>
        </w:rPr>
        <w:t>ок бюджетних коштів (додаток № 1</w:t>
      </w:r>
      <w:r w:rsidRPr="00F055C8">
        <w:rPr>
          <w:sz w:val="28"/>
          <w:szCs w:val="28"/>
          <w:lang w:val="uk-UA"/>
        </w:rPr>
        <w:t>).</w:t>
      </w:r>
    </w:p>
    <w:p w:rsidR="00F7694E" w:rsidRDefault="00F7694E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граф</w:t>
      </w:r>
      <w:r w:rsidR="00076E8D">
        <w:rPr>
          <w:sz w:val="28"/>
          <w:szCs w:val="28"/>
          <w:lang w:val="uk-UA"/>
        </w:rPr>
        <w:t>ік харчування учнів</w:t>
      </w:r>
      <w:r w:rsidR="00850C57">
        <w:rPr>
          <w:sz w:val="28"/>
          <w:szCs w:val="28"/>
          <w:lang w:val="uk-UA"/>
        </w:rPr>
        <w:t xml:space="preserve"> під час очної та змішаної форм навчання</w:t>
      </w:r>
      <w:r w:rsidR="00076E8D">
        <w:rPr>
          <w:sz w:val="28"/>
          <w:szCs w:val="28"/>
          <w:lang w:val="uk-UA"/>
        </w:rPr>
        <w:t xml:space="preserve"> (додаток № 2</w:t>
      </w:r>
      <w:r>
        <w:rPr>
          <w:sz w:val="28"/>
          <w:szCs w:val="28"/>
          <w:lang w:val="uk-UA"/>
        </w:rPr>
        <w:t>).</w:t>
      </w:r>
    </w:p>
    <w:p w:rsidR="00F7694E" w:rsidRDefault="00F7694E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 графік чергування вчителів</w:t>
      </w:r>
      <w:r w:rsidR="00155D94">
        <w:rPr>
          <w:sz w:val="28"/>
          <w:szCs w:val="28"/>
          <w:lang w:val="uk-UA"/>
        </w:rPr>
        <w:t xml:space="preserve"> у шкільній їдальні</w:t>
      </w:r>
      <w:r w:rsidR="00850C57">
        <w:rPr>
          <w:sz w:val="28"/>
          <w:szCs w:val="28"/>
          <w:lang w:val="uk-UA"/>
        </w:rPr>
        <w:t xml:space="preserve"> під час очної та змішаної форм навчання</w:t>
      </w:r>
      <w:r w:rsidR="00076E8D">
        <w:rPr>
          <w:sz w:val="28"/>
          <w:szCs w:val="28"/>
          <w:lang w:val="uk-UA"/>
        </w:rPr>
        <w:t xml:space="preserve"> (додаток №3</w:t>
      </w:r>
      <w:r>
        <w:rPr>
          <w:sz w:val="28"/>
          <w:szCs w:val="28"/>
          <w:lang w:val="uk-UA"/>
        </w:rPr>
        <w:t>)</w:t>
      </w:r>
    </w:p>
    <w:p w:rsidR="00F7694E" w:rsidRDefault="00110C97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Поновити</w:t>
      </w:r>
      <w:r w:rsidR="00A21556">
        <w:rPr>
          <w:sz w:val="28"/>
          <w:szCs w:val="28"/>
          <w:lang w:val="uk-UA"/>
        </w:rPr>
        <w:t xml:space="preserve"> склад браке</w:t>
      </w:r>
      <w:r w:rsidR="00F7694E">
        <w:rPr>
          <w:sz w:val="28"/>
          <w:szCs w:val="28"/>
          <w:lang w:val="uk-UA"/>
        </w:rPr>
        <w:t>ражної комісії, яка здійснює контрол</w:t>
      </w:r>
      <w:r w:rsidR="00076E8D">
        <w:rPr>
          <w:sz w:val="28"/>
          <w:szCs w:val="28"/>
          <w:lang w:val="uk-UA"/>
        </w:rPr>
        <w:t>ь готової продукції (додаток № 4</w:t>
      </w:r>
      <w:r w:rsidR="00F7694E">
        <w:rPr>
          <w:sz w:val="28"/>
          <w:szCs w:val="28"/>
          <w:lang w:val="uk-UA"/>
        </w:rPr>
        <w:t>).</w:t>
      </w:r>
    </w:p>
    <w:p w:rsidR="00F7694E" w:rsidRDefault="00110C97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Поновити </w:t>
      </w:r>
      <w:r w:rsidR="00F7694E">
        <w:rPr>
          <w:sz w:val="28"/>
          <w:szCs w:val="28"/>
          <w:lang w:val="uk-UA"/>
        </w:rPr>
        <w:t xml:space="preserve"> склад  комісії громадського контролю за якістю харчування в закладі –</w:t>
      </w:r>
      <w:r w:rsidR="00076E8D">
        <w:rPr>
          <w:sz w:val="28"/>
          <w:szCs w:val="28"/>
          <w:lang w:val="uk-UA"/>
        </w:rPr>
        <w:t xml:space="preserve"> Ради по харчуванню (додаток № 5</w:t>
      </w:r>
      <w:r w:rsidR="00F7694E">
        <w:rPr>
          <w:sz w:val="28"/>
          <w:szCs w:val="28"/>
          <w:lang w:val="uk-UA"/>
        </w:rPr>
        <w:t>).</w:t>
      </w:r>
    </w:p>
    <w:p w:rsidR="00F7694E" w:rsidRDefault="00F7694E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Призначити відповідальним за організацію </w:t>
      </w:r>
      <w:r w:rsidR="00A46498">
        <w:rPr>
          <w:sz w:val="28"/>
          <w:szCs w:val="28"/>
          <w:lang w:val="uk-UA"/>
        </w:rPr>
        <w:t xml:space="preserve">гарячого </w:t>
      </w:r>
      <w:r>
        <w:rPr>
          <w:sz w:val="28"/>
          <w:szCs w:val="28"/>
          <w:lang w:val="uk-UA"/>
        </w:rPr>
        <w:t>хар</w:t>
      </w:r>
      <w:r w:rsidR="00930A53">
        <w:rPr>
          <w:sz w:val="28"/>
          <w:szCs w:val="28"/>
          <w:lang w:val="uk-UA"/>
        </w:rPr>
        <w:t>чування учнів</w:t>
      </w:r>
      <w:r w:rsidR="00383282">
        <w:rPr>
          <w:sz w:val="28"/>
          <w:szCs w:val="28"/>
          <w:lang w:val="uk-UA"/>
        </w:rPr>
        <w:t xml:space="preserve"> у І семестрі 2021-2022</w:t>
      </w:r>
      <w:r w:rsidR="00E13479">
        <w:rPr>
          <w:sz w:val="28"/>
          <w:szCs w:val="28"/>
          <w:lang w:val="uk-UA"/>
        </w:rPr>
        <w:t xml:space="preserve"> н.р.</w:t>
      </w:r>
      <w:r w:rsidR="00930A53">
        <w:rPr>
          <w:sz w:val="28"/>
          <w:szCs w:val="28"/>
          <w:lang w:val="uk-UA"/>
        </w:rPr>
        <w:t xml:space="preserve">  ЗВР Біблюк З.Д.</w:t>
      </w:r>
    </w:p>
    <w:p w:rsidR="00F7694E" w:rsidRPr="00B23768" w:rsidRDefault="002E54DD" w:rsidP="00F7694E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Голові</w:t>
      </w:r>
      <w:r w:rsidR="003A79B5">
        <w:rPr>
          <w:b/>
          <w:sz w:val="28"/>
          <w:szCs w:val="28"/>
          <w:lang w:val="uk-UA"/>
        </w:rPr>
        <w:t xml:space="preserve"> ради по харчуванню</w:t>
      </w:r>
      <w:r w:rsidR="002276F8">
        <w:rPr>
          <w:b/>
          <w:sz w:val="28"/>
          <w:szCs w:val="28"/>
          <w:lang w:val="uk-UA"/>
        </w:rPr>
        <w:t xml:space="preserve"> Біблюк З.Д.</w:t>
      </w:r>
      <w:r w:rsidR="003A79B5">
        <w:rPr>
          <w:b/>
          <w:sz w:val="28"/>
          <w:szCs w:val="28"/>
          <w:lang w:val="uk-UA"/>
        </w:rPr>
        <w:t>:</w:t>
      </w:r>
    </w:p>
    <w:p w:rsidR="00F7694E" w:rsidRPr="00850C57" w:rsidRDefault="00930A53" w:rsidP="00850C57">
      <w:pPr>
        <w:pStyle w:val="a3"/>
        <w:numPr>
          <w:ilvl w:val="1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</w:t>
      </w:r>
      <w:r w:rsidR="00F7694E">
        <w:rPr>
          <w:sz w:val="28"/>
          <w:szCs w:val="28"/>
          <w:lang w:val="uk-UA"/>
        </w:rPr>
        <w:t>отувати і сво</w:t>
      </w:r>
      <w:r w:rsidR="00A46498">
        <w:rPr>
          <w:sz w:val="28"/>
          <w:szCs w:val="28"/>
          <w:lang w:val="uk-UA"/>
        </w:rPr>
        <w:t>єчасно подават</w:t>
      </w:r>
      <w:r w:rsidR="0080098B">
        <w:rPr>
          <w:sz w:val="28"/>
          <w:szCs w:val="28"/>
          <w:lang w:val="uk-UA"/>
        </w:rPr>
        <w:t xml:space="preserve">и до бухгалтерії Кіцманської міської ради  </w:t>
      </w:r>
      <w:r w:rsidR="00F7694E">
        <w:rPr>
          <w:sz w:val="28"/>
          <w:szCs w:val="28"/>
          <w:lang w:val="uk-UA"/>
        </w:rPr>
        <w:t>звіти по харчуванню.</w:t>
      </w:r>
      <w:r w:rsidR="00F7694E">
        <w:rPr>
          <w:sz w:val="28"/>
          <w:szCs w:val="28"/>
          <w:lang w:val="uk-UA"/>
        </w:rPr>
        <w:tab/>
      </w:r>
      <w:r w:rsidR="00F7694E" w:rsidRPr="00850C57">
        <w:rPr>
          <w:sz w:val="28"/>
          <w:szCs w:val="28"/>
          <w:lang w:val="uk-UA"/>
        </w:rPr>
        <w:t>Термін: щомісяця, до 30</w:t>
      </w:r>
      <w:r w:rsidR="0080098B" w:rsidRPr="00850C57">
        <w:rPr>
          <w:sz w:val="28"/>
          <w:szCs w:val="28"/>
          <w:lang w:val="uk-UA"/>
        </w:rPr>
        <w:t>-31</w:t>
      </w:r>
      <w:r w:rsidR="00F7694E" w:rsidRPr="00850C57">
        <w:rPr>
          <w:sz w:val="28"/>
          <w:szCs w:val="28"/>
          <w:lang w:val="uk-UA"/>
        </w:rPr>
        <w:t xml:space="preserve"> числа</w:t>
      </w:r>
    </w:p>
    <w:p w:rsidR="00F7694E" w:rsidRDefault="00930A53" w:rsidP="00F7694E">
      <w:pPr>
        <w:pStyle w:val="a3"/>
        <w:numPr>
          <w:ilvl w:val="1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F7694E">
        <w:rPr>
          <w:sz w:val="28"/>
          <w:szCs w:val="28"/>
          <w:lang w:val="uk-UA"/>
        </w:rPr>
        <w:t>абезпечити виконання норм харчування, неухильне дотримання нормативно правових документів щодо організації харчування.</w:t>
      </w:r>
    </w:p>
    <w:p w:rsidR="002E54DD" w:rsidRDefault="0080098B" w:rsidP="00F7694E">
      <w:pPr>
        <w:pStyle w:val="a3"/>
        <w:numPr>
          <w:ilvl w:val="1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забезпечити виконання </w:t>
      </w:r>
      <w:r w:rsidR="002E54DD">
        <w:rPr>
          <w:sz w:val="28"/>
          <w:szCs w:val="28"/>
          <w:lang w:val="uk-UA"/>
        </w:rPr>
        <w:t xml:space="preserve"> заходів з профілактики гострих кишк</w:t>
      </w:r>
      <w:r w:rsidR="00383282">
        <w:rPr>
          <w:sz w:val="28"/>
          <w:szCs w:val="28"/>
          <w:lang w:val="uk-UA"/>
        </w:rPr>
        <w:t>ових та харчових отруєнь на 2021-2022</w:t>
      </w:r>
      <w:r w:rsidR="002E54DD">
        <w:rPr>
          <w:sz w:val="28"/>
          <w:szCs w:val="28"/>
          <w:lang w:val="uk-UA"/>
        </w:rPr>
        <w:t xml:space="preserve"> н.р. </w:t>
      </w:r>
      <w:r w:rsidR="00E13479">
        <w:rPr>
          <w:sz w:val="28"/>
          <w:szCs w:val="28"/>
          <w:lang w:val="uk-UA"/>
        </w:rPr>
        <w:t>із залученням медичної сестри закладу.</w:t>
      </w:r>
    </w:p>
    <w:p w:rsidR="00F7694E" w:rsidRDefault="00F7694E" w:rsidP="00F7694E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 w:rsidRPr="00B23768">
        <w:rPr>
          <w:b/>
          <w:sz w:val="28"/>
          <w:szCs w:val="28"/>
          <w:lang w:val="uk-UA"/>
        </w:rPr>
        <w:t>Орендатору шкільної їдальні -</w:t>
      </w:r>
      <w:r w:rsidR="007A6511">
        <w:rPr>
          <w:b/>
          <w:sz w:val="28"/>
          <w:szCs w:val="28"/>
          <w:lang w:val="uk-UA"/>
        </w:rPr>
        <w:t xml:space="preserve"> </w:t>
      </w:r>
      <w:r w:rsidR="00383282">
        <w:rPr>
          <w:b/>
          <w:sz w:val="28"/>
          <w:szCs w:val="28"/>
          <w:lang w:val="uk-UA"/>
        </w:rPr>
        <w:t>Фурману Олександру Миколайовичу</w:t>
      </w:r>
      <w:r w:rsidRPr="00B23768">
        <w:rPr>
          <w:b/>
          <w:sz w:val="28"/>
          <w:szCs w:val="28"/>
          <w:lang w:val="uk-UA"/>
        </w:rPr>
        <w:t>:</w:t>
      </w:r>
    </w:p>
    <w:p w:rsidR="00F7694E" w:rsidRPr="006A4A09" w:rsidRDefault="00EF1114" w:rsidP="00F7694E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11</w:t>
      </w:r>
      <w:r w:rsidR="00930A53">
        <w:rPr>
          <w:sz w:val="28"/>
          <w:szCs w:val="28"/>
          <w:lang w:val="uk-UA"/>
        </w:rPr>
        <w:t>.1. перевірити</w:t>
      </w:r>
      <w:r w:rsidR="00F7694E" w:rsidRPr="006A4A09">
        <w:rPr>
          <w:sz w:val="28"/>
          <w:szCs w:val="28"/>
          <w:lang w:val="uk-UA"/>
        </w:rPr>
        <w:t xml:space="preserve"> приміщення  </w:t>
      </w:r>
      <w:r w:rsidR="00930A53">
        <w:rPr>
          <w:sz w:val="28"/>
          <w:szCs w:val="28"/>
          <w:lang w:val="uk-UA"/>
        </w:rPr>
        <w:t>що</w:t>
      </w:r>
      <w:r w:rsidR="00F7694E" w:rsidRPr="006A4A09">
        <w:rPr>
          <w:sz w:val="28"/>
          <w:szCs w:val="28"/>
          <w:lang w:val="uk-UA"/>
        </w:rPr>
        <w:t xml:space="preserve">до </w:t>
      </w:r>
      <w:r w:rsidR="00930A53">
        <w:rPr>
          <w:sz w:val="28"/>
          <w:szCs w:val="28"/>
          <w:lang w:val="uk-UA"/>
        </w:rPr>
        <w:t>готовності до експлуатації;</w:t>
      </w:r>
    </w:p>
    <w:p w:rsidR="00F7694E" w:rsidRPr="00850C57" w:rsidRDefault="00EF1114" w:rsidP="00850C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11</w:t>
      </w:r>
      <w:r w:rsidR="00D93E30">
        <w:rPr>
          <w:sz w:val="28"/>
          <w:szCs w:val="28"/>
          <w:lang w:val="uk-UA"/>
        </w:rPr>
        <w:t>.2.</w:t>
      </w:r>
      <w:r w:rsidR="00C85694">
        <w:rPr>
          <w:sz w:val="28"/>
          <w:szCs w:val="28"/>
          <w:lang w:val="uk-UA"/>
        </w:rPr>
        <w:t xml:space="preserve"> </w:t>
      </w:r>
      <w:r w:rsidR="00930A53" w:rsidRPr="00D93E30">
        <w:rPr>
          <w:sz w:val="28"/>
          <w:szCs w:val="28"/>
          <w:lang w:val="uk-UA"/>
        </w:rPr>
        <w:t>п</w:t>
      </w:r>
      <w:r w:rsidR="00F7694E" w:rsidRPr="00D93E30">
        <w:rPr>
          <w:sz w:val="28"/>
          <w:szCs w:val="28"/>
          <w:lang w:val="uk-UA"/>
        </w:rPr>
        <w:t>роводити перевірку роботи плит</w:t>
      </w:r>
      <w:r w:rsidR="00930A53" w:rsidRPr="00D93E30">
        <w:rPr>
          <w:sz w:val="28"/>
          <w:szCs w:val="28"/>
          <w:lang w:val="uk-UA"/>
        </w:rPr>
        <w:t>и, жарової</w:t>
      </w:r>
      <w:r w:rsidR="00F7694E" w:rsidRPr="00D93E30">
        <w:rPr>
          <w:sz w:val="28"/>
          <w:szCs w:val="28"/>
          <w:lang w:val="uk-UA"/>
        </w:rPr>
        <w:t xml:space="preserve"> шаф</w:t>
      </w:r>
      <w:r w:rsidR="00930A53" w:rsidRPr="00D93E30">
        <w:rPr>
          <w:sz w:val="28"/>
          <w:szCs w:val="28"/>
          <w:lang w:val="uk-UA"/>
        </w:rPr>
        <w:t>и</w:t>
      </w:r>
      <w:r w:rsidR="00F7694E" w:rsidRPr="00D93E30">
        <w:rPr>
          <w:sz w:val="28"/>
          <w:szCs w:val="28"/>
          <w:lang w:val="uk-UA"/>
        </w:rPr>
        <w:t>, холодильних камер, водонагрівача. Своєчасно усувати виявлені недоліки.</w:t>
      </w:r>
      <w:r w:rsidR="00F7694E" w:rsidRPr="00850C57">
        <w:rPr>
          <w:sz w:val="28"/>
          <w:szCs w:val="28"/>
          <w:lang w:val="uk-UA"/>
        </w:rPr>
        <w:t>Термін: щотижня.</w:t>
      </w:r>
    </w:p>
    <w:p w:rsidR="00F7694E" w:rsidRPr="00D93E30" w:rsidRDefault="00EF1114" w:rsidP="00D93E30">
      <w:pPr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D93E30">
        <w:rPr>
          <w:sz w:val="28"/>
          <w:szCs w:val="28"/>
          <w:lang w:val="uk-UA"/>
        </w:rPr>
        <w:t>.3.</w:t>
      </w:r>
      <w:r w:rsidR="00C85694">
        <w:rPr>
          <w:sz w:val="28"/>
          <w:szCs w:val="28"/>
          <w:lang w:val="uk-UA"/>
        </w:rPr>
        <w:t xml:space="preserve"> </w:t>
      </w:r>
      <w:r w:rsidR="00930A53" w:rsidRPr="00D93E30">
        <w:rPr>
          <w:sz w:val="28"/>
          <w:szCs w:val="28"/>
          <w:lang w:val="uk-UA"/>
        </w:rPr>
        <w:t>к</w:t>
      </w:r>
      <w:r w:rsidR="00F7694E" w:rsidRPr="00D93E30">
        <w:rPr>
          <w:sz w:val="28"/>
          <w:szCs w:val="28"/>
          <w:lang w:val="uk-UA"/>
        </w:rPr>
        <w:t>онтролювати забезпечення шкільної їдальні посудом, миючими і дезинфікуючими засобами, прибиральним інвентарем.</w:t>
      </w:r>
    </w:p>
    <w:p w:rsidR="00F7694E" w:rsidRPr="00D93E30" w:rsidRDefault="00F7694E" w:rsidP="00D93E30">
      <w:pPr>
        <w:pStyle w:val="a3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 w:rsidRPr="00D93E30">
        <w:rPr>
          <w:b/>
          <w:sz w:val="28"/>
          <w:szCs w:val="28"/>
          <w:lang w:val="uk-UA"/>
        </w:rPr>
        <w:t>Ку</w:t>
      </w:r>
      <w:r w:rsidR="00154653">
        <w:rPr>
          <w:b/>
          <w:sz w:val="28"/>
          <w:szCs w:val="28"/>
          <w:lang w:val="uk-UA"/>
        </w:rPr>
        <w:t>харю шкільної їдальні</w:t>
      </w:r>
      <w:r w:rsidR="00D92A6C">
        <w:rPr>
          <w:b/>
          <w:sz w:val="28"/>
          <w:szCs w:val="28"/>
          <w:lang w:val="uk-UA"/>
        </w:rPr>
        <w:t xml:space="preserve"> Зарубайко Вікторії Миколаївна</w:t>
      </w:r>
      <w:r w:rsidR="00154653">
        <w:rPr>
          <w:b/>
          <w:sz w:val="28"/>
          <w:szCs w:val="28"/>
          <w:lang w:val="uk-UA"/>
        </w:rPr>
        <w:t xml:space="preserve"> </w:t>
      </w:r>
      <w:r w:rsidRPr="00D93E30">
        <w:rPr>
          <w:b/>
          <w:sz w:val="28"/>
          <w:szCs w:val="28"/>
          <w:lang w:val="uk-UA"/>
        </w:rPr>
        <w:t>:</w:t>
      </w:r>
    </w:p>
    <w:p w:rsidR="005D353B" w:rsidRPr="005D353B" w:rsidRDefault="005D353B" w:rsidP="005D353B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EF1114">
        <w:rPr>
          <w:sz w:val="28"/>
          <w:szCs w:val="28"/>
          <w:lang w:val="uk-UA"/>
        </w:rPr>
        <w:t>2</w:t>
      </w:r>
      <w:r w:rsidRPr="005D353B">
        <w:rPr>
          <w:sz w:val="28"/>
          <w:szCs w:val="28"/>
          <w:lang w:val="uk-UA"/>
        </w:rPr>
        <w:t>.1. Забезпечити відповідальність за зберігання та використання денного запасу продуктів, повноту закладки і вихід страв, якість і своєчасне приготування їжі, дотримання технології приготування, відбір та зберігання добової проби страв, дотримання правил особистої гігієни, санітарний стан харчоблоку.</w:t>
      </w:r>
    </w:p>
    <w:p w:rsidR="005D353B" w:rsidRPr="005D353B" w:rsidRDefault="00EF1114" w:rsidP="005D353B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 xml:space="preserve">.2. Проводити контрольну зачистку свіжих овочів у присутності медичного працівника чи особи, відповідальної за організацію харчування, результати обробки, відходи після холодної обробки або другої термічної обробки риби, м’яса зазначати у </w:t>
      </w:r>
      <w:r w:rsidR="003A2D48">
        <w:rPr>
          <w:sz w:val="28"/>
          <w:szCs w:val="28"/>
          <w:lang w:val="uk-UA"/>
        </w:rPr>
        <w:t>«</w:t>
      </w:r>
      <w:r w:rsidR="005D353B" w:rsidRPr="005D353B">
        <w:rPr>
          <w:sz w:val="28"/>
          <w:szCs w:val="28"/>
          <w:lang w:val="uk-UA"/>
        </w:rPr>
        <w:t>Зошиті обліку відходів</w:t>
      </w:r>
      <w:r w:rsidR="003A2D48">
        <w:rPr>
          <w:sz w:val="28"/>
          <w:szCs w:val="28"/>
          <w:lang w:val="uk-UA"/>
        </w:rPr>
        <w:t>»</w:t>
      </w:r>
      <w:r w:rsidR="005D353B" w:rsidRPr="005D353B">
        <w:rPr>
          <w:sz w:val="28"/>
          <w:szCs w:val="28"/>
          <w:lang w:val="uk-UA"/>
        </w:rPr>
        <w:t xml:space="preserve">.                                                 </w:t>
      </w:r>
    </w:p>
    <w:p w:rsidR="005D353B" w:rsidRPr="005D353B" w:rsidRDefault="00EF1114" w:rsidP="005D353B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.3. Складат</w:t>
      </w:r>
      <w:r w:rsidR="007A6511">
        <w:rPr>
          <w:sz w:val="28"/>
          <w:szCs w:val="28"/>
          <w:lang w:val="uk-UA"/>
        </w:rPr>
        <w:t>и акт із залученням членів трудового колективу</w:t>
      </w:r>
      <w:r w:rsidR="0080098B">
        <w:rPr>
          <w:sz w:val="28"/>
          <w:szCs w:val="28"/>
          <w:lang w:val="uk-UA"/>
        </w:rPr>
        <w:t xml:space="preserve"> закладу</w:t>
      </w:r>
      <w:r w:rsidR="005D353B" w:rsidRPr="005D353B">
        <w:rPr>
          <w:sz w:val="28"/>
          <w:szCs w:val="28"/>
          <w:lang w:val="uk-UA"/>
        </w:rPr>
        <w:t>, якщо питома вага неїстівної частини харчових продук</w:t>
      </w:r>
      <w:r w:rsidR="0080098B">
        <w:rPr>
          <w:sz w:val="28"/>
          <w:szCs w:val="28"/>
          <w:lang w:val="uk-UA"/>
        </w:rPr>
        <w:t xml:space="preserve">тів перевищує санітарні відходи </w:t>
      </w:r>
      <w:r w:rsidR="005D353B" w:rsidRPr="005D353B">
        <w:rPr>
          <w:sz w:val="28"/>
          <w:szCs w:val="28"/>
          <w:lang w:val="uk-UA"/>
        </w:rPr>
        <w:t xml:space="preserve">та зазначати фактичну кількість відходів у </w:t>
      </w:r>
      <w:r w:rsidR="002E54DD">
        <w:rPr>
          <w:sz w:val="28"/>
          <w:szCs w:val="28"/>
          <w:lang w:val="uk-UA"/>
        </w:rPr>
        <w:t>з</w:t>
      </w:r>
      <w:r w:rsidR="005D353B" w:rsidRPr="005D353B">
        <w:rPr>
          <w:sz w:val="28"/>
          <w:szCs w:val="28"/>
          <w:lang w:val="uk-UA"/>
        </w:rPr>
        <w:t>ошиті обліку відходів.</w:t>
      </w:r>
    </w:p>
    <w:p w:rsidR="005D353B" w:rsidRPr="005D353B" w:rsidRDefault="00EF1114" w:rsidP="00EF1114">
      <w:pPr>
        <w:pStyle w:val="a3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.4. Забезпечити відбір добових проб кожної страви раціону та зберігати упродовж доби до закінчення аналогічного прийому їжі наступного дня.</w:t>
      </w: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12</w:t>
      </w:r>
      <w:r w:rsidR="005D353B" w:rsidRPr="005D353B">
        <w:rPr>
          <w:sz w:val="28"/>
          <w:szCs w:val="28"/>
          <w:lang w:val="uk-UA"/>
        </w:rPr>
        <w:t>.5. Видавати готові страви тільки після зняття проби медичною сестрою або особою, відповідально</w:t>
      </w:r>
      <w:r w:rsidR="0080098B">
        <w:rPr>
          <w:sz w:val="28"/>
          <w:szCs w:val="28"/>
          <w:lang w:val="uk-UA"/>
        </w:rPr>
        <w:t xml:space="preserve">ю за організацію харчування, та </w:t>
      </w:r>
      <w:r w:rsidR="005D353B" w:rsidRPr="005D353B">
        <w:rPr>
          <w:sz w:val="28"/>
          <w:szCs w:val="28"/>
          <w:lang w:val="uk-UA"/>
        </w:rPr>
        <w:t>з її дозволу, відповідно до затвердженого графіка видачі їжі з харчоблоку, тільки в посуд із відповідним маркуванням.</w:t>
      </w: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.6. Суворо дотримуватися санітарно-гігієнічних та протиепідемічних вимог під час зберігання, кулінарної обробки продуктів харчування, дотримуючись послідовності виробничого процесу та технології приготування їжі для дітей.</w:t>
      </w: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.7. Не допускати на харчоблок сторонніх осіб, персонал без санітарного одягу.</w:t>
      </w: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.8. Власним підписом засвідчувати у Журналі здоров’я працівників харчоблоку відсутність дисфункції кишечника та гострих респіраторних інфекцій.</w:t>
      </w: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</w:t>
      </w:r>
      <w:r w:rsidR="005D353B" w:rsidRPr="005D353B">
        <w:rPr>
          <w:sz w:val="28"/>
          <w:szCs w:val="28"/>
          <w:lang w:val="uk-UA"/>
        </w:rPr>
        <w:t>.9. Використовувати тільки за призначенням обладнання, посуд та інвентар харчоблоку.</w:t>
      </w:r>
    </w:p>
    <w:p w:rsidR="005D353B" w:rsidRPr="004E07E5" w:rsidRDefault="005D353B" w:rsidP="004E07E5">
      <w:pPr>
        <w:jc w:val="both"/>
        <w:rPr>
          <w:sz w:val="28"/>
          <w:szCs w:val="28"/>
          <w:lang w:val="uk-UA"/>
        </w:rPr>
      </w:pPr>
    </w:p>
    <w:p w:rsidR="005D353B" w:rsidRPr="005D353B" w:rsidRDefault="00EF1114" w:rsidP="004E07E5">
      <w:pPr>
        <w:pStyle w:val="a3"/>
        <w:ind w:left="600"/>
        <w:jc w:val="both"/>
        <w:rPr>
          <w:sz w:val="28"/>
          <w:szCs w:val="28"/>
          <w:lang w:val="uk-UA"/>
        </w:rPr>
      </w:pPr>
      <w:r w:rsidRPr="00EF1114">
        <w:rPr>
          <w:b/>
          <w:sz w:val="28"/>
          <w:szCs w:val="28"/>
          <w:lang w:val="uk-UA"/>
        </w:rPr>
        <w:t>13</w:t>
      </w:r>
      <w:r w:rsidR="004E07E5">
        <w:rPr>
          <w:sz w:val="28"/>
          <w:szCs w:val="28"/>
          <w:lang w:val="uk-UA"/>
        </w:rPr>
        <w:t>.</w:t>
      </w:r>
      <w:r w:rsidR="005D353B" w:rsidRPr="00EF1114">
        <w:rPr>
          <w:b/>
          <w:sz w:val="28"/>
          <w:szCs w:val="28"/>
          <w:lang w:val="uk-UA"/>
        </w:rPr>
        <w:t>П</w:t>
      </w:r>
      <w:r w:rsidR="00CB3F24">
        <w:rPr>
          <w:b/>
          <w:sz w:val="28"/>
          <w:szCs w:val="28"/>
          <w:lang w:val="uk-UA"/>
        </w:rPr>
        <w:t>ідсобним працівникам харчоблоку</w:t>
      </w:r>
      <w:r w:rsidR="005D353B" w:rsidRPr="005D353B">
        <w:rPr>
          <w:sz w:val="28"/>
          <w:szCs w:val="28"/>
          <w:lang w:val="uk-UA"/>
        </w:rPr>
        <w:t xml:space="preserve"> за</w:t>
      </w:r>
      <w:r w:rsidR="0080098B">
        <w:rPr>
          <w:sz w:val="28"/>
          <w:szCs w:val="28"/>
          <w:lang w:val="uk-UA"/>
        </w:rPr>
        <w:t>безпечити належне миття кухонного та столового посуду</w:t>
      </w:r>
      <w:r w:rsidR="005D353B" w:rsidRPr="005D353B">
        <w:rPr>
          <w:sz w:val="28"/>
          <w:szCs w:val="28"/>
          <w:lang w:val="uk-UA"/>
        </w:rPr>
        <w:t>, столів  відповідно до санітарних правил і норм.</w:t>
      </w:r>
    </w:p>
    <w:p w:rsidR="00FC2DCD" w:rsidRDefault="00EF1114" w:rsidP="00FC2DCD">
      <w:pPr>
        <w:ind w:firstLine="709"/>
        <w:jc w:val="both"/>
        <w:rPr>
          <w:szCs w:val="28"/>
          <w:lang w:val="uk-UA"/>
        </w:rPr>
      </w:pPr>
      <w:r>
        <w:rPr>
          <w:b/>
          <w:sz w:val="28"/>
          <w:szCs w:val="28"/>
          <w:lang w:val="uk-UA"/>
        </w:rPr>
        <w:t>14</w:t>
      </w:r>
      <w:r w:rsidR="00822A3F">
        <w:rPr>
          <w:b/>
          <w:sz w:val="28"/>
          <w:szCs w:val="28"/>
          <w:lang w:val="uk-UA"/>
        </w:rPr>
        <w:t>. Медсестрі закладу</w:t>
      </w:r>
      <w:r w:rsidR="007A6511">
        <w:rPr>
          <w:b/>
          <w:sz w:val="28"/>
          <w:szCs w:val="28"/>
          <w:lang w:val="uk-UA"/>
        </w:rPr>
        <w:t xml:space="preserve"> Чорногуз А.Д.</w:t>
      </w:r>
      <w:r w:rsidR="00F7694E" w:rsidRPr="00B23768">
        <w:rPr>
          <w:b/>
          <w:sz w:val="28"/>
          <w:szCs w:val="28"/>
          <w:lang w:val="uk-UA"/>
        </w:rPr>
        <w:t>:</w:t>
      </w:r>
    </w:p>
    <w:p w:rsidR="00FC2DCD" w:rsidRPr="009D636E" w:rsidRDefault="00EF1114" w:rsidP="00433CC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.1</w:t>
      </w:r>
      <w:r w:rsidR="00FC2DCD" w:rsidRPr="009D636E">
        <w:rPr>
          <w:sz w:val="28"/>
          <w:szCs w:val="28"/>
          <w:lang w:val="uk-UA"/>
        </w:rPr>
        <w:t>. Знімати пробу страв за півгодини до видачі їжі  відповідно до переліку страв, наведеному в меню-розкладі, при цьому визначати фактичний вихід страв, їх температуру, смакові якості, консистенцію, запах,  результати зняття проби вносити до Журналу бракеражу готової продукції.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.2</w:t>
      </w:r>
      <w:r w:rsidR="00FC2DCD" w:rsidRPr="009D636E">
        <w:rPr>
          <w:sz w:val="28"/>
          <w:szCs w:val="28"/>
          <w:lang w:val="uk-UA"/>
        </w:rPr>
        <w:t>. Контролювати дотримання технології приготування страв кухарями.</w:t>
      </w:r>
    </w:p>
    <w:p w:rsidR="00FC2DCD" w:rsidRPr="009D636E" w:rsidRDefault="00822A3F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EF1114">
        <w:rPr>
          <w:sz w:val="28"/>
          <w:szCs w:val="28"/>
          <w:lang w:val="uk-UA"/>
        </w:rPr>
        <w:t>4</w:t>
      </w:r>
      <w:r w:rsidR="009D636E">
        <w:rPr>
          <w:sz w:val="28"/>
          <w:szCs w:val="28"/>
          <w:lang w:val="uk-UA"/>
        </w:rPr>
        <w:t>.3</w:t>
      </w:r>
      <w:r w:rsidR="00FC2DCD" w:rsidRPr="009D636E">
        <w:rPr>
          <w:sz w:val="28"/>
          <w:szCs w:val="28"/>
          <w:lang w:val="uk-UA"/>
        </w:rPr>
        <w:t xml:space="preserve">. Щодня бути присутньою під час відбору кухарем добових проб кожної страви раціону та зберігати їх упродовж доби до закінчення аналогічного прийому їжі наступного дня.                                                       </w:t>
      </w:r>
    </w:p>
    <w:p w:rsidR="00FC2DCD" w:rsidRPr="009D636E" w:rsidRDefault="00EF1114" w:rsidP="00FC2DC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.4</w:t>
      </w:r>
      <w:r w:rsidR="00FC2DCD" w:rsidRPr="009D636E">
        <w:rPr>
          <w:sz w:val="28"/>
          <w:szCs w:val="28"/>
          <w:lang w:val="uk-UA"/>
        </w:rPr>
        <w:t>. Контролювати виконання норм х</w:t>
      </w:r>
      <w:r w:rsidR="00327652" w:rsidRPr="009D636E">
        <w:rPr>
          <w:sz w:val="28"/>
          <w:szCs w:val="28"/>
          <w:lang w:val="uk-UA"/>
        </w:rPr>
        <w:t>арчування у закладі</w:t>
      </w:r>
      <w:r w:rsidR="00FC2DCD" w:rsidRPr="009D636E">
        <w:rPr>
          <w:sz w:val="28"/>
          <w:szCs w:val="28"/>
          <w:lang w:val="uk-UA"/>
        </w:rPr>
        <w:t xml:space="preserve">, щомісяця проводити аналіз їх виконання, відповідно до  затвердженого набору продуктів, кожні десять днів, упродовж року з урахуванням  норм заміни продуктів аналізувати за енергоцінністю. 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.5</w:t>
      </w:r>
      <w:r w:rsidR="00FC2DCD" w:rsidRPr="009D636E">
        <w:rPr>
          <w:sz w:val="28"/>
          <w:szCs w:val="28"/>
          <w:lang w:val="uk-UA"/>
        </w:rPr>
        <w:t xml:space="preserve">. Розміщувати завірене керівником навчального закладу щоденне меню із зазначенням виходу кожної страви поруч з вікном видачі їжі з харчоблоку та в інформаційних куточках для батьків.                                                           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.6</w:t>
      </w:r>
      <w:r w:rsidR="00FC2DCD" w:rsidRPr="009D636E">
        <w:rPr>
          <w:sz w:val="28"/>
          <w:szCs w:val="28"/>
          <w:lang w:val="uk-UA"/>
        </w:rPr>
        <w:t>. Контролювати безпечність та якість продуктів та продовольчої сировини, які надходять до закладу, реєструвати в Журналі бракеражу сирих продуктів відомість про якість продуктів, що швидко псуються.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.7</w:t>
      </w:r>
      <w:r w:rsidR="00FC2DCD" w:rsidRPr="009D636E">
        <w:rPr>
          <w:sz w:val="28"/>
          <w:szCs w:val="28"/>
          <w:lang w:val="uk-UA"/>
        </w:rPr>
        <w:t xml:space="preserve">. Бути присутньою під час контрольної зачистки свіжих овочів, результати обробки, відходи після холодної обробки або другої термічної обробки риби, м’яса, зазначати у Зошиті обліку відходів.                                                      </w:t>
      </w:r>
    </w:p>
    <w:p w:rsidR="00FC2DCD" w:rsidRPr="009D636E" w:rsidRDefault="00EF1114" w:rsidP="00433CC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9D636E">
        <w:rPr>
          <w:sz w:val="28"/>
          <w:szCs w:val="28"/>
          <w:lang w:val="uk-UA"/>
        </w:rPr>
        <w:t>.8</w:t>
      </w:r>
      <w:r w:rsidR="00FC2DCD" w:rsidRPr="009D636E">
        <w:rPr>
          <w:sz w:val="28"/>
          <w:szCs w:val="28"/>
          <w:lang w:val="uk-UA"/>
        </w:rPr>
        <w:t xml:space="preserve">. Контролювати санітарний стан </w:t>
      </w:r>
      <w:r w:rsidR="00327652" w:rsidRPr="009D636E">
        <w:rPr>
          <w:sz w:val="28"/>
          <w:szCs w:val="28"/>
          <w:lang w:val="uk-UA"/>
        </w:rPr>
        <w:t>харчоблоку у закладі</w:t>
      </w:r>
      <w:r w:rsidR="00FC2DCD" w:rsidRPr="009D636E">
        <w:rPr>
          <w:sz w:val="28"/>
          <w:szCs w:val="28"/>
          <w:lang w:val="uk-UA"/>
        </w:rPr>
        <w:t>, своєчасне проходження медичних оглядів працівниками харчоблоку.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14</w:t>
      </w:r>
      <w:r w:rsidR="009D636E">
        <w:rPr>
          <w:sz w:val="28"/>
          <w:szCs w:val="28"/>
          <w:lang w:val="uk-UA"/>
        </w:rPr>
        <w:t>.9</w:t>
      </w:r>
      <w:r w:rsidR="00FC2DCD" w:rsidRPr="009D636E">
        <w:rPr>
          <w:sz w:val="28"/>
          <w:szCs w:val="28"/>
          <w:lang w:val="uk-UA"/>
        </w:rPr>
        <w:t>. Забезпечити контроль за  дотриманням правил особистої гігієни персоналом, перевіряти наявність гнійничкових захворювань і гострих респіраторних інфекцій у працівників харчоблоку, про що зазначати в Журналі здоров’я працівників харчоблоку.</w:t>
      </w:r>
    </w:p>
    <w:p w:rsidR="00F7694E" w:rsidRPr="009D636E" w:rsidRDefault="00EF1114" w:rsidP="009D636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14</w:t>
      </w:r>
      <w:r w:rsidR="009D636E">
        <w:rPr>
          <w:sz w:val="28"/>
          <w:szCs w:val="28"/>
          <w:lang w:val="uk-UA"/>
        </w:rPr>
        <w:t>.10.</w:t>
      </w:r>
      <w:r w:rsidR="00410C76">
        <w:rPr>
          <w:sz w:val="28"/>
          <w:szCs w:val="28"/>
          <w:lang w:val="uk-UA"/>
        </w:rPr>
        <w:t xml:space="preserve"> Провести інструктаж з кухарем</w:t>
      </w:r>
      <w:r w:rsidR="00F7694E" w:rsidRPr="009D636E">
        <w:rPr>
          <w:sz w:val="28"/>
          <w:szCs w:val="28"/>
          <w:lang w:val="uk-UA"/>
        </w:rPr>
        <w:t xml:space="preserve"> по дотриманню санітарно-гігієнічних норм праці та особистої гігієни.</w:t>
      </w:r>
    </w:p>
    <w:p w:rsidR="00F7694E" w:rsidRPr="004E07E5" w:rsidRDefault="00EF1114" w:rsidP="004E07E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14</w:t>
      </w:r>
      <w:r w:rsidR="004E07E5">
        <w:rPr>
          <w:sz w:val="28"/>
          <w:szCs w:val="28"/>
          <w:lang w:val="uk-UA"/>
        </w:rPr>
        <w:t>.11.</w:t>
      </w:r>
      <w:r w:rsidR="00F7694E" w:rsidRPr="004E07E5">
        <w:rPr>
          <w:sz w:val="28"/>
          <w:szCs w:val="28"/>
          <w:lang w:val="uk-UA"/>
        </w:rPr>
        <w:t>Контролювати якість готової їжі з відповідним записом у журналі.</w:t>
      </w:r>
    </w:p>
    <w:p w:rsidR="00F7694E" w:rsidRDefault="00F7694E" w:rsidP="00F7694E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Термін: постійно</w:t>
      </w:r>
    </w:p>
    <w:p w:rsidR="00F7694E" w:rsidRPr="004E07E5" w:rsidRDefault="00EF1114" w:rsidP="00E84D20">
      <w:pPr>
        <w:pStyle w:val="a3"/>
        <w:ind w:left="750" w:hanging="1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E84D20">
        <w:rPr>
          <w:sz w:val="28"/>
          <w:szCs w:val="28"/>
          <w:lang w:val="uk-UA"/>
        </w:rPr>
        <w:t>.12.</w:t>
      </w:r>
      <w:r w:rsidR="00F7694E" w:rsidRPr="004E07E5">
        <w:rPr>
          <w:sz w:val="28"/>
          <w:szCs w:val="28"/>
          <w:lang w:val="uk-UA"/>
        </w:rPr>
        <w:t>Здійснювати контроль за веденням необхідної документації по харчоблоку закладу.</w:t>
      </w:r>
    </w:p>
    <w:p w:rsidR="00F7694E" w:rsidRPr="00086E4E" w:rsidRDefault="00F7694E" w:rsidP="00F7694E">
      <w:pPr>
        <w:jc w:val="center"/>
        <w:rPr>
          <w:sz w:val="28"/>
          <w:szCs w:val="28"/>
          <w:lang w:val="uk-UA"/>
        </w:rPr>
      </w:pPr>
      <w:r w:rsidRPr="00086E4E">
        <w:rPr>
          <w:sz w:val="28"/>
          <w:szCs w:val="28"/>
          <w:lang w:val="uk-UA"/>
        </w:rPr>
        <w:t>Термін: постійно</w:t>
      </w:r>
    </w:p>
    <w:p w:rsidR="00F7694E" w:rsidRPr="00E84D20" w:rsidRDefault="00EF1114" w:rsidP="00E84D20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E84D20">
        <w:rPr>
          <w:sz w:val="28"/>
          <w:szCs w:val="28"/>
          <w:lang w:val="uk-UA"/>
        </w:rPr>
        <w:t>.13.</w:t>
      </w:r>
      <w:r w:rsidR="00F7694E" w:rsidRPr="00E84D20">
        <w:rPr>
          <w:sz w:val="28"/>
          <w:szCs w:val="28"/>
          <w:lang w:val="uk-UA"/>
        </w:rPr>
        <w:t>Проводити  протиепідемічні заходи щодо попередження спалахів гострих кишкових інфекцій і харчових отруєнь.</w:t>
      </w:r>
    </w:p>
    <w:p w:rsidR="00F7694E" w:rsidRPr="00737ED3" w:rsidRDefault="00F7694E" w:rsidP="00F7694E">
      <w:pPr>
        <w:jc w:val="center"/>
        <w:rPr>
          <w:sz w:val="28"/>
          <w:szCs w:val="28"/>
          <w:lang w:val="uk-UA"/>
        </w:rPr>
      </w:pPr>
      <w:r w:rsidRPr="00737ED3">
        <w:rPr>
          <w:sz w:val="28"/>
          <w:szCs w:val="28"/>
          <w:lang w:val="uk-UA"/>
        </w:rPr>
        <w:t>Термін: постійно</w:t>
      </w:r>
    </w:p>
    <w:p w:rsidR="00F7694E" w:rsidRPr="00E84D20" w:rsidRDefault="00EF1114" w:rsidP="00E84D20">
      <w:pPr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</w:t>
      </w:r>
      <w:r w:rsidR="00E84D20">
        <w:rPr>
          <w:sz w:val="28"/>
          <w:szCs w:val="28"/>
          <w:lang w:val="uk-UA"/>
        </w:rPr>
        <w:t>.14.</w:t>
      </w:r>
      <w:r w:rsidR="00F7694E" w:rsidRPr="00E84D20">
        <w:rPr>
          <w:sz w:val="28"/>
          <w:szCs w:val="28"/>
          <w:lang w:val="uk-UA"/>
        </w:rPr>
        <w:t>Здійснювати контроль за роботою пришкільного буфету, проходження медичного огляду працівниками шкільної кухні, відповідно до існуючих вимог.</w:t>
      </w:r>
    </w:p>
    <w:p w:rsidR="00F7694E" w:rsidRDefault="00F7694E" w:rsidP="00F7694E">
      <w:pPr>
        <w:jc w:val="center"/>
        <w:rPr>
          <w:sz w:val="28"/>
          <w:szCs w:val="28"/>
          <w:lang w:val="uk-UA"/>
        </w:rPr>
      </w:pPr>
      <w:r w:rsidRPr="00737ED3">
        <w:rPr>
          <w:sz w:val="28"/>
          <w:szCs w:val="28"/>
          <w:lang w:val="uk-UA"/>
        </w:rPr>
        <w:t>Термін: постійно</w:t>
      </w:r>
    </w:p>
    <w:p w:rsidR="00F7694E" w:rsidRDefault="00F7694E" w:rsidP="00EF1114">
      <w:pPr>
        <w:jc w:val="both"/>
        <w:rPr>
          <w:sz w:val="28"/>
          <w:szCs w:val="28"/>
          <w:lang w:val="uk-UA"/>
        </w:rPr>
      </w:pPr>
      <w:r w:rsidRPr="00B23768">
        <w:rPr>
          <w:b/>
          <w:sz w:val="28"/>
          <w:szCs w:val="28"/>
          <w:lang w:val="uk-UA"/>
        </w:rPr>
        <w:t>1</w:t>
      </w:r>
      <w:r w:rsidR="00EF1114">
        <w:rPr>
          <w:b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Заступнику директора по господарській роботі</w:t>
      </w:r>
      <w:r w:rsidR="00DE6937">
        <w:rPr>
          <w:b/>
          <w:sz w:val="28"/>
          <w:szCs w:val="28"/>
          <w:lang w:val="uk-UA"/>
        </w:rPr>
        <w:t xml:space="preserve"> </w:t>
      </w:r>
      <w:r w:rsidRPr="00B23768">
        <w:rPr>
          <w:b/>
          <w:sz w:val="28"/>
          <w:szCs w:val="28"/>
          <w:lang w:val="uk-UA"/>
        </w:rPr>
        <w:t>Королюку Ю.І.:</w:t>
      </w:r>
    </w:p>
    <w:p w:rsidR="00F7694E" w:rsidRPr="00DF4CEF" w:rsidRDefault="00F7694E" w:rsidP="00F7694E">
      <w:pPr>
        <w:ind w:left="720"/>
        <w:rPr>
          <w:sz w:val="28"/>
          <w:szCs w:val="28"/>
          <w:lang w:val="uk-UA"/>
        </w:rPr>
      </w:pPr>
      <w:r w:rsidRPr="00DF4CEF">
        <w:rPr>
          <w:sz w:val="28"/>
          <w:szCs w:val="28"/>
          <w:lang w:val="uk-UA"/>
        </w:rPr>
        <w:t>1</w:t>
      </w:r>
      <w:r w:rsidR="00EF1114">
        <w:rPr>
          <w:sz w:val="28"/>
          <w:szCs w:val="28"/>
          <w:lang w:val="uk-UA"/>
        </w:rPr>
        <w:t>5</w:t>
      </w:r>
      <w:r w:rsidRPr="00DF4CEF">
        <w:rPr>
          <w:sz w:val="28"/>
          <w:szCs w:val="28"/>
          <w:lang w:val="uk-UA"/>
        </w:rPr>
        <w:t xml:space="preserve">.1. Забезпечити безперебійне водопостачання </w:t>
      </w:r>
      <w:r>
        <w:rPr>
          <w:sz w:val="28"/>
          <w:szCs w:val="28"/>
          <w:lang w:val="uk-UA"/>
        </w:rPr>
        <w:t xml:space="preserve">та водовідведення у </w:t>
      </w:r>
      <w:r w:rsidRPr="00DF4CEF">
        <w:rPr>
          <w:sz w:val="28"/>
          <w:szCs w:val="28"/>
          <w:lang w:val="uk-UA"/>
        </w:rPr>
        <w:t>їдальні.</w:t>
      </w:r>
    </w:p>
    <w:p w:rsidR="00F7694E" w:rsidRDefault="00F7694E" w:rsidP="00F7694E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Термін: постійно</w:t>
      </w:r>
    </w:p>
    <w:p w:rsidR="00FC2DCD" w:rsidRPr="009D636E" w:rsidRDefault="00822A3F" w:rsidP="00EF1114">
      <w:pPr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1</w:t>
      </w:r>
      <w:r w:rsidR="00EF1114">
        <w:rPr>
          <w:b/>
          <w:sz w:val="28"/>
          <w:szCs w:val="28"/>
          <w:lang w:val="uk-UA"/>
        </w:rPr>
        <w:t>6</w:t>
      </w:r>
      <w:r w:rsidR="00FC2DCD">
        <w:rPr>
          <w:b/>
          <w:sz w:val="28"/>
          <w:szCs w:val="28"/>
          <w:lang w:val="uk-UA"/>
        </w:rPr>
        <w:t>.</w:t>
      </w:r>
      <w:r w:rsidR="00FC2DCD" w:rsidRPr="009D2603">
        <w:rPr>
          <w:szCs w:val="28"/>
          <w:lang w:val="uk-UA"/>
        </w:rPr>
        <w:t xml:space="preserve">. </w:t>
      </w:r>
      <w:r w:rsidR="00FC2DCD" w:rsidRPr="009D636E">
        <w:rPr>
          <w:b/>
          <w:sz w:val="28"/>
          <w:szCs w:val="28"/>
          <w:lang w:val="uk-UA"/>
        </w:rPr>
        <w:t>Комісії з бракеражу продуктів харчування та продовольчої сировини: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16</w:t>
      </w:r>
      <w:r w:rsidR="00FC2DCD" w:rsidRPr="009D636E">
        <w:rPr>
          <w:sz w:val="28"/>
          <w:szCs w:val="28"/>
          <w:lang w:val="uk-UA"/>
        </w:rPr>
        <w:t xml:space="preserve">.1. Проводити оцінювання якості продуктів харчування та продовольчої сировини відповідно до вимог технічної, якісної  характеристики продуктів харчування. </w:t>
      </w:r>
    </w:p>
    <w:p w:rsidR="00FC2DCD" w:rsidRPr="009D636E" w:rsidRDefault="00FC2DCD" w:rsidP="00FC2DCD">
      <w:pPr>
        <w:ind w:firstLine="709"/>
        <w:jc w:val="both"/>
        <w:rPr>
          <w:sz w:val="28"/>
          <w:szCs w:val="28"/>
        </w:rPr>
      </w:pPr>
      <w:r w:rsidRPr="009D636E">
        <w:rPr>
          <w:sz w:val="28"/>
          <w:szCs w:val="28"/>
          <w:lang w:val="uk-UA"/>
        </w:rPr>
        <w:t>1</w:t>
      </w:r>
      <w:r w:rsidR="00EF1114">
        <w:rPr>
          <w:sz w:val="28"/>
          <w:szCs w:val="28"/>
          <w:lang w:val="uk-UA"/>
        </w:rPr>
        <w:t>6</w:t>
      </w:r>
      <w:r w:rsidRPr="009D636E">
        <w:rPr>
          <w:sz w:val="28"/>
          <w:szCs w:val="28"/>
          <w:lang w:val="uk-UA"/>
        </w:rPr>
        <w:t>.2. Приймати продукти харчування та продовольчу сировину лише за наявності супровідних документів, які підтверджують відповідність даної продукції.</w:t>
      </w:r>
    </w:p>
    <w:p w:rsidR="00FC2DCD" w:rsidRPr="00C3199B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</w:t>
      </w:r>
      <w:r w:rsidR="00FC2DCD" w:rsidRPr="009D636E">
        <w:rPr>
          <w:sz w:val="28"/>
          <w:szCs w:val="28"/>
          <w:lang w:val="uk-UA"/>
        </w:rPr>
        <w:t>.3. При встановленні недоброякісності будь-якого продукту</w:t>
      </w:r>
      <w:r w:rsidR="00C3199B">
        <w:rPr>
          <w:sz w:val="28"/>
          <w:szCs w:val="28"/>
          <w:lang w:val="uk-UA"/>
        </w:rPr>
        <w:t>,</w:t>
      </w:r>
      <w:r w:rsidR="00FC2DCD" w:rsidRPr="009D636E">
        <w:rPr>
          <w:sz w:val="28"/>
          <w:szCs w:val="28"/>
          <w:lang w:val="uk-UA"/>
        </w:rPr>
        <w:t xml:space="preserve"> комісією з бракеражу продуктів харчування та продовольчої сировини складати акт у трьох примірниках та недоброякісну продукцію разом із актом  повертати постачальнику</w:t>
      </w:r>
      <w:r w:rsidR="00C85694">
        <w:rPr>
          <w:sz w:val="28"/>
          <w:szCs w:val="28"/>
          <w:lang w:val="uk-UA"/>
        </w:rPr>
        <w:t xml:space="preserve"> </w:t>
      </w:r>
      <w:r w:rsidR="00FC2DCD" w:rsidRPr="009D636E">
        <w:rPr>
          <w:sz w:val="28"/>
          <w:szCs w:val="28"/>
          <w:lang w:val="uk-UA"/>
        </w:rPr>
        <w:t>або підприємцю</w:t>
      </w:r>
      <w:r w:rsidR="00C3199B">
        <w:rPr>
          <w:sz w:val="28"/>
          <w:szCs w:val="28"/>
          <w:lang w:val="uk-UA"/>
        </w:rPr>
        <w:t>,</w:t>
      </w:r>
      <w:r w:rsidR="00FC2DCD" w:rsidRPr="009D636E">
        <w:rPr>
          <w:sz w:val="28"/>
          <w:szCs w:val="28"/>
          <w:lang w:val="uk-UA"/>
        </w:rPr>
        <w:t xml:space="preserve"> що організовує харчування.                                                           </w:t>
      </w:r>
    </w:p>
    <w:p w:rsidR="00FC2DCD" w:rsidRPr="009D636E" w:rsidRDefault="00EF1114" w:rsidP="00FC2DC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</w:t>
      </w:r>
      <w:r w:rsidR="00FC2DCD" w:rsidRPr="009D636E">
        <w:rPr>
          <w:sz w:val="28"/>
          <w:szCs w:val="28"/>
          <w:lang w:val="uk-UA"/>
        </w:rPr>
        <w:t>.4. При виявленні нестачі або надлишку одного з видів продуктів надалі приймання продуктів здійснювати за участю представника постачальника або підприємця, що органі</w:t>
      </w:r>
      <w:r w:rsidR="00C85694">
        <w:rPr>
          <w:sz w:val="28"/>
          <w:szCs w:val="28"/>
          <w:lang w:val="uk-UA"/>
        </w:rPr>
        <w:t>зовує харчування, а також чергового вчителя</w:t>
      </w:r>
      <w:r w:rsidR="00FC2DCD" w:rsidRPr="009D636E">
        <w:rPr>
          <w:sz w:val="28"/>
          <w:szCs w:val="28"/>
          <w:lang w:val="uk-UA"/>
        </w:rPr>
        <w:t>, ре</w:t>
      </w:r>
      <w:r w:rsidR="00C3199B">
        <w:rPr>
          <w:sz w:val="28"/>
          <w:szCs w:val="28"/>
          <w:lang w:val="uk-UA"/>
        </w:rPr>
        <w:t>зультати оформля</w:t>
      </w:r>
      <w:r w:rsidR="00FC2DCD" w:rsidRPr="009D636E">
        <w:rPr>
          <w:sz w:val="28"/>
          <w:szCs w:val="28"/>
          <w:lang w:val="uk-UA"/>
        </w:rPr>
        <w:t xml:space="preserve">ти актом приймання.                                                            </w:t>
      </w:r>
    </w:p>
    <w:p w:rsidR="00410C76" w:rsidRPr="007A6511" w:rsidRDefault="00EF1114" w:rsidP="00E84D2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</w:t>
      </w:r>
      <w:r w:rsidR="00E84D20" w:rsidRPr="002B150D">
        <w:rPr>
          <w:sz w:val="28"/>
          <w:szCs w:val="28"/>
          <w:lang w:val="uk-UA"/>
        </w:rPr>
        <w:t>.</w:t>
      </w:r>
      <w:r w:rsidR="00F7694E" w:rsidRPr="00FC2DCD">
        <w:rPr>
          <w:sz w:val="28"/>
          <w:szCs w:val="28"/>
          <w:lang w:val="uk-UA"/>
        </w:rPr>
        <w:t xml:space="preserve"> Контроль за виконанням даного наказу залишаю за собою.  </w:t>
      </w:r>
    </w:p>
    <w:p w:rsidR="00A95C1C" w:rsidRDefault="00A95C1C" w:rsidP="00433C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F7694E" w:rsidRDefault="00500D97" w:rsidP="00433C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</w:t>
      </w:r>
      <w:r w:rsidR="00DE693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закладу</w:t>
      </w:r>
      <w:r w:rsidR="00A95C1C">
        <w:rPr>
          <w:sz w:val="28"/>
          <w:szCs w:val="28"/>
          <w:lang w:val="uk-UA"/>
        </w:rPr>
        <w:tab/>
      </w:r>
      <w:r w:rsidR="00A95C1C">
        <w:rPr>
          <w:sz w:val="28"/>
          <w:szCs w:val="28"/>
          <w:lang w:val="uk-UA"/>
        </w:rPr>
        <w:tab/>
      </w:r>
      <w:r w:rsidR="00A95C1C">
        <w:rPr>
          <w:sz w:val="28"/>
          <w:szCs w:val="28"/>
          <w:lang w:val="uk-UA"/>
        </w:rPr>
        <w:tab/>
      </w:r>
      <w:r w:rsidR="00A95C1C">
        <w:rPr>
          <w:sz w:val="28"/>
          <w:szCs w:val="28"/>
          <w:lang w:val="uk-UA"/>
        </w:rPr>
        <w:tab/>
      </w:r>
      <w:r w:rsidR="00A95C1C">
        <w:rPr>
          <w:sz w:val="28"/>
          <w:szCs w:val="28"/>
          <w:lang w:val="uk-UA"/>
        </w:rPr>
        <w:tab/>
        <w:t>О.І.Марусяк</w:t>
      </w:r>
    </w:p>
    <w:p w:rsidR="00DE6937" w:rsidRDefault="00DE6937" w:rsidP="00433CCB">
      <w:pPr>
        <w:pStyle w:val="11"/>
        <w:shd w:val="clear" w:color="auto" w:fill="auto"/>
        <w:spacing w:after="0" w:line="240" w:lineRule="auto"/>
        <w:ind w:right="119" w:firstLine="0"/>
        <w:rPr>
          <w:sz w:val="20"/>
          <w:szCs w:val="20"/>
          <w:lang w:val="uk-UA"/>
        </w:rPr>
      </w:pPr>
    </w:p>
    <w:p w:rsidR="007A6DF9" w:rsidRDefault="007A6DF9" w:rsidP="00206D61">
      <w:pPr>
        <w:ind w:left="7788"/>
        <w:rPr>
          <w:lang w:val="uk-UA"/>
        </w:rPr>
      </w:pPr>
    </w:p>
    <w:p w:rsidR="00F37F0A" w:rsidRDefault="00F37F0A" w:rsidP="00206D61">
      <w:pPr>
        <w:ind w:left="7788"/>
        <w:rPr>
          <w:lang w:val="uk-UA"/>
        </w:rPr>
      </w:pPr>
    </w:p>
    <w:p w:rsidR="00F37F0A" w:rsidRDefault="00F37F0A" w:rsidP="00206D61">
      <w:pPr>
        <w:ind w:left="7788"/>
        <w:rPr>
          <w:lang w:val="uk-UA"/>
        </w:rPr>
      </w:pPr>
    </w:p>
    <w:p w:rsidR="007A6DF9" w:rsidRDefault="007A6DF9" w:rsidP="00206D61">
      <w:pPr>
        <w:ind w:left="7788"/>
        <w:rPr>
          <w:lang w:val="uk-UA"/>
        </w:rPr>
      </w:pPr>
    </w:p>
    <w:p w:rsidR="00F7694E" w:rsidRDefault="00076E8D" w:rsidP="00206D61">
      <w:pPr>
        <w:ind w:left="7788"/>
        <w:rPr>
          <w:lang w:val="uk-UA"/>
        </w:rPr>
      </w:pPr>
      <w:r>
        <w:rPr>
          <w:lang w:val="uk-UA"/>
        </w:rPr>
        <w:lastRenderedPageBreak/>
        <w:t>(додаток №1</w:t>
      </w:r>
      <w:r w:rsidR="00F7694E">
        <w:rPr>
          <w:lang w:val="uk-UA"/>
        </w:rPr>
        <w:t>)</w:t>
      </w:r>
    </w:p>
    <w:p w:rsidR="00F7694E" w:rsidRDefault="00F7694E" w:rsidP="00F7694E">
      <w:pPr>
        <w:ind w:left="6372" w:firstLine="708"/>
        <w:rPr>
          <w:lang w:val="uk-UA"/>
        </w:rPr>
      </w:pPr>
      <w:r>
        <w:rPr>
          <w:lang w:val="uk-UA"/>
        </w:rPr>
        <w:t xml:space="preserve">Затверджено наказом </w:t>
      </w:r>
    </w:p>
    <w:p w:rsidR="00814A89" w:rsidRDefault="00C3199B" w:rsidP="00CA33B0">
      <w:pPr>
        <w:jc w:val="right"/>
        <w:rPr>
          <w:lang w:val="uk-UA"/>
        </w:rPr>
      </w:pPr>
      <w:r>
        <w:rPr>
          <w:lang w:val="uk-UA"/>
        </w:rPr>
        <w:t>Кіцманського ЗЗСО</w:t>
      </w:r>
      <w:r w:rsidR="00F7694E">
        <w:rPr>
          <w:lang w:val="uk-UA"/>
        </w:rPr>
        <w:t xml:space="preserve"> І-ІІІ ст.</w:t>
      </w:r>
    </w:p>
    <w:p w:rsidR="00F7694E" w:rsidRPr="00A7451D" w:rsidRDefault="004B0239" w:rsidP="00CA33B0">
      <w:pPr>
        <w:jc w:val="right"/>
        <w:rPr>
          <w:lang w:val="uk-UA"/>
        </w:rPr>
      </w:pPr>
      <w:r>
        <w:rPr>
          <w:lang w:val="uk-UA"/>
        </w:rPr>
        <w:t>від 01</w:t>
      </w:r>
      <w:r w:rsidR="00C85694">
        <w:rPr>
          <w:lang w:val="uk-UA"/>
        </w:rPr>
        <w:t>.09</w:t>
      </w:r>
      <w:r>
        <w:rPr>
          <w:lang w:val="uk-UA"/>
        </w:rPr>
        <w:t>.2021</w:t>
      </w:r>
      <w:r w:rsidR="00D75F29">
        <w:rPr>
          <w:lang w:val="uk-UA"/>
        </w:rPr>
        <w:t xml:space="preserve"> р.  №</w:t>
      </w:r>
      <w:r w:rsidR="007C7AD7">
        <w:rPr>
          <w:lang w:val="uk-UA"/>
        </w:rPr>
        <w:t>189</w:t>
      </w:r>
      <w:r>
        <w:rPr>
          <w:lang w:val="uk-UA"/>
        </w:rPr>
        <w:t>-о</w:t>
      </w:r>
      <w:r w:rsidR="00814A89">
        <w:rPr>
          <w:lang w:val="uk-UA"/>
        </w:rPr>
        <w:t xml:space="preserve">   </w:t>
      </w:r>
    </w:p>
    <w:p w:rsidR="00F7694E" w:rsidRPr="00433CCB" w:rsidRDefault="00F7694E" w:rsidP="00F7694E">
      <w:pPr>
        <w:jc w:val="center"/>
        <w:rPr>
          <w:b/>
          <w:sz w:val="28"/>
          <w:szCs w:val="28"/>
          <w:lang w:val="uk-UA"/>
        </w:rPr>
      </w:pPr>
      <w:r w:rsidRPr="00433CCB">
        <w:rPr>
          <w:b/>
          <w:sz w:val="28"/>
          <w:szCs w:val="28"/>
          <w:lang w:val="uk-UA"/>
        </w:rPr>
        <w:t>Список</w:t>
      </w:r>
    </w:p>
    <w:p w:rsidR="00F7694E" w:rsidRPr="00433CCB" w:rsidRDefault="00F7518A" w:rsidP="00F7694E">
      <w:pPr>
        <w:jc w:val="center"/>
        <w:rPr>
          <w:b/>
          <w:sz w:val="28"/>
          <w:szCs w:val="28"/>
          <w:lang w:val="uk-UA"/>
        </w:rPr>
      </w:pPr>
      <w:r w:rsidRPr="00433CCB">
        <w:rPr>
          <w:b/>
          <w:sz w:val="28"/>
          <w:szCs w:val="28"/>
          <w:lang w:val="uk-UA"/>
        </w:rPr>
        <w:t>учнів</w:t>
      </w:r>
      <w:r w:rsidR="00F7694E" w:rsidRPr="00433CCB">
        <w:rPr>
          <w:b/>
          <w:sz w:val="28"/>
          <w:szCs w:val="28"/>
          <w:lang w:val="uk-UA"/>
        </w:rPr>
        <w:t xml:space="preserve"> пільгових категорій, охоплених гарячим харчуванням</w:t>
      </w:r>
    </w:p>
    <w:p w:rsidR="00F7694E" w:rsidRPr="00433CCB" w:rsidRDefault="00F7694E" w:rsidP="00F7694E">
      <w:pPr>
        <w:jc w:val="center"/>
        <w:rPr>
          <w:b/>
          <w:sz w:val="28"/>
          <w:szCs w:val="28"/>
          <w:lang w:val="uk-UA"/>
        </w:rPr>
      </w:pPr>
      <w:r w:rsidRPr="00433CCB">
        <w:rPr>
          <w:b/>
          <w:sz w:val="28"/>
          <w:szCs w:val="28"/>
          <w:lang w:val="uk-UA"/>
        </w:rPr>
        <w:t xml:space="preserve"> за б</w:t>
      </w:r>
      <w:r w:rsidR="003F59B6" w:rsidRPr="00433CCB">
        <w:rPr>
          <w:b/>
          <w:sz w:val="28"/>
          <w:szCs w:val="28"/>
          <w:lang w:val="uk-UA"/>
        </w:rPr>
        <w:t>юджетні кошти в Кіцманському ЗЗСО</w:t>
      </w:r>
      <w:r w:rsidRPr="00433CCB">
        <w:rPr>
          <w:b/>
          <w:sz w:val="28"/>
          <w:szCs w:val="28"/>
          <w:lang w:val="uk-UA"/>
        </w:rPr>
        <w:t xml:space="preserve"> І-ІІІ ст. </w:t>
      </w:r>
    </w:p>
    <w:p w:rsidR="009A1006" w:rsidRPr="00433CCB" w:rsidRDefault="009A1006" w:rsidP="00F7694E">
      <w:pPr>
        <w:jc w:val="center"/>
        <w:rPr>
          <w:b/>
          <w:sz w:val="28"/>
          <w:szCs w:val="28"/>
          <w:lang w:val="uk-UA"/>
        </w:rPr>
      </w:pPr>
      <w:r w:rsidRPr="00433CCB">
        <w:rPr>
          <w:b/>
          <w:sz w:val="28"/>
          <w:szCs w:val="28"/>
          <w:lang w:val="uk-UA"/>
        </w:rPr>
        <w:t>в</w:t>
      </w:r>
      <w:r w:rsidR="00961D3E" w:rsidRPr="00433CCB">
        <w:rPr>
          <w:b/>
          <w:sz w:val="28"/>
          <w:szCs w:val="28"/>
          <w:lang w:val="uk-UA"/>
        </w:rPr>
        <w:t xml:space="preserve"> І</w:t>
      </w:r>
      <w:r w:rsidR="00C3199B" w:rsidRPr="00433CCB">
        <w:rPr>
          <w:b/>
          <w:sz w:val="28"/>
          <w:szCs w:val="28"/>
          <w:lang w:val="uk-UA"/>
        </w:rPr>
        <w:t xml:space="preserve"> семестрі</w:t>
      </w:r>
      <w:r w:rsidR="007A6511">
        <w:rPr>
          <w:b/>
          <w:sz w:val="28"/>
          <w:szCs w:val="28"/>
          <w:lang w:val="uk-UA"/>
        </w:rPr>
        <w:t xml:space="preserve"> </w:t>
      </w:r>
      <w:r w:rsidR="00C85694">
        <w:rPr>
          <w:b/>
          <w:sz w:val="28"/>
          <w:szCs w:val="28"/>
          <w:lang w:val="uk-UA"/>
        </w:rPr>
        <w:t>2020-2021</w:t>
      </w:r>
      <w:r w:rsidRPr="00433CCB">
        <w:rPr>
          <w:b/>
          <w:sz w:val="28"/>
          <w:szCs w:val="28"/>
          <w:lang w:val="uk-UA"/>
        </w:rPr>
        <w:t xml:space="preserve"> н.р.</w:t>
      </w:r>
    </w:p>
    <w:p w:rsidR="009A1006" w:rsidRPr="00814A89" w:rsidRDefault="00E62062" w:rsidP="00E62062">
      <w:pPr>
        <w:rPr>
          <w:b/>
          <w:sz w:val="16"/>
          <w:szCs w:val="16"/>
          <w:lang w:val="uk-UA"/>
        </w:rPr>
      </w:pPr>
      <w:r w:rsidRPr="00814A89">
        <w:rPr>
          <w:b/>
          <w:sz w:val="16"/>
          <w:szCs w:val="16"/>
          <w:lang w:val="uk-UA"/>
        </w:rPr>
        <w:t xml:space="preserve">Діти-інваліди: </w:t>
      </w:r>
    </w:p>
    <w:p w:rsidR="00BA089D" w:rsidRPr="00814A89" w:rsidRDefault="00BA089D" w:rsidP="00E62062">
      <w:pPr>
        <w:rPr>
          <w:b/>
          <w:sz w:val="16"/>
          <w:szCs w:val="16"/>
          <w:lang w:val="uk-UA"/>
        </w:rPr>
      </w:pPr>
    </w:p>
    <w:tbl>
      <w:tblPr>
        <w:tblStyle w:val="a8"/>
        <w:tblW w:w="1017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22"/>
        <w:gridCol w:w="1701"/>
        <w:gridCol w:w="851"/>
        <w:gridCol w:w="709"/>
        <w:gridCol w:w="3543"/>
        <w:gridCol w:w="2552"/>
      </w:tblGrid>
      <w:tr w:rsidR="008F1157" w:rsidRPr="00814A89" w:rsidTr="008F1157">
        <w:tc>
          <w:tcPr>
            <w:tcW w:w="822" w:type="dxa"/>
            <w:vAlign w:val="center"/>
          </w:tcPr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№ п/п</w:t>
            </w:r>
          </w:p>
        </w:tc>
        <w:tc>
          <w:tcPr>
            <w:tcW w:w="1701" w:type="dxa"/>
            <w:vAlign w:val="center"/>
          </w:tcPr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П.І.П.</w:t>
            </w:r>
          </w:p>
        </w:tc>
        <w:tc>
          <w:tcPr>
            <w:tcW w:w="851" w:type="dxa"/>
            <w:vAlign w:val="center"/>
          </w:tcPr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Дата народж.</w:t>
            </w:r>
          </w:p>
        </w:tc>
        <w:tc>
          <w:tcPr>
            <w:tcW w:w="709" w:type="dxa"/>
            <w:vAlign w:val="center"/>
          </w:tcPr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Клас</w:t>
            </w:r>
          </w:p>
        </w:tc>
        <w:tc>
          <w:tcPr>
            <w:tcW w:w="3543" w:type="dxa"/>
            <w:vAlign w:val="center"/>
          </w:tcPr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Підтверджуючі документи</w:t>
            </w:r>
          </w:p>
        </w:tc>
        <w:tc>
          <w:tcPr>
            <w:tcW w:w="2552" w:type="dxa"/>
          </w:tcPr>
          <w:p w:rsid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Місце приписки/</w:t>
            </w:r>
          </w:p>
          <w:p w:rsidR="008F1157" w:rsidRPr="008A3796" w:rsidRDefault="008F1157" w:rsidP="008F1157">
            <w:pPr>
              <w:pStyle w:val="a3"/>
              <w:ind w:left="0"/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місце проживання</w:t>
            </w:r>
          </w:p>
        </w:tc>
      </w:tr>
      <w:tr w:rsidR="00B641B0" w:rsidRPr="00814A89" w:rsidTr="008F1157">
        <w:tc>
          <w:tcPr>
            <w:tcW w:w="822" w:type="dxa"/>
            <w:vAlign w:val="center"/>
          </w:tcPr>
          <w:p w:rsidR="00B641B0" w:rsidRPr="00814A89" w:rsidRDefault="00B641B0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641B0" w:rsidRPr="00814A89" w:rsidRDefault="00501900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Король Олександр Іванович</w:t>
            </w:r>
          </w:p>
        </w:tc>
        <w:tc>
          <w:tcPr>
            <w:tcW w:w="851" w:type="dxa"/>
            <w:vAlign w:val="center"/>
          </w:tcPr>
          <w:p w:rsidR="00B641B0" w:rsidRPr="00814A89" w:rsidRDefault="006318C2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15.08.</w:t>
            </w:r>
            <w:r w:rsidR="00501900" w:rsidRPr="00814A89">
              <w:rPr>
                <w:sz w:val="16"/>
                <w:szCs w:val="16"/>
                <w:lang w:val="uk-UA"/>
              </w:rPr>
              <w:t>2012</w:t>
            </w:r>
          </w:p>
        </w:tc>
        <w:tc>
          <w:tcPr>
            <w:tcW w:w="709" w:type="dxa"/>
            <w:vAlign w:val="center"/>
          </w:tcPr>
          <w:p w:rsidR="00B641B0" w:rsidRPr="00814A89" w:rsidRDefault="008A3796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501900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3543" w:type="dxa"/>
            <w:vAlign w:val="center"/>
          </w:tcPr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10.10.2018р. Серія ААГ № 085001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B641B0" w:rsidRPr="00814A89" w:rsidRDefault="004278F9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18.05.2018</w:t>
            </w:r>
            <w:r w:rsidR="00501900" w:rsidRPr="00814A89">
              <w:rPr>
                <w:sz w:val="16"/>
                <w:szCs w:val="16"/>
                <w:lang w:val="uk-UA"/>
              </w:rPr>
              <w:t xml:space="preserve"> р. по</w:t>
            </w:r>
            <w:r w:rsidRPr="00814A89">
              <w:rPr>
                <w:sz w:val="16"/>
                <w:szCs w:val="16"/>
                <w:lang w:val="uk-UA"/>
              </w:rPr>
              <w:t xml:space="preserve"> 08.08.2030</w:t>
            </w:r>
            <w:r w:rsidR="00501900" w:rsidRPr="00814A89">
              <w:rPr>
                <w:sz w:val="16"/>
                <w:szCs w:val="16"/>
                <w:lang w:val="uk-UA"/>
              </w:rPr>
              <w:t xml:space="preserve"> р</w:t>
            </w:r>
          </w:p>
        </w:tc>
        <w:tc>
          <w:tcPr>
            <w:tcW w:w="2552" w:type="dxa"/>
          </w:tcPr>
          <w:p w:rsidR="006318C2" w:rsidRPr="00814A89" w:rsidRDefault="006318C2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B641B0" w:rsidRPr="00814A89" w:rsidRDefault="006318C2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вул. Миру,7 </w:t>
            </w:r>
          </w:p>
        </w:tc>
      </w:tr>
      <w:tr w:rsidR="00501900" w:rsidRPr="00814A89" w:rsidTr="008F1157">
        <w:tc>
          <w:tcPr>
            <w:tcW w:w="822" w:type="dxa"/>
            <w:vAlign w:val="center"/>
          </w:tcPr>
          <w:p w:rsidR="00501900" w:rsidRPr="00814A89" w:rsidRDefault="00501900" w:rsidP="0050190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501900" w:rsidRPr="00814A89" w:rsidRDefault="00501900" w:rsidP="0050190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Продан Владислав Романович</w:t>
            </w:r>
          </w:p>
        </w:tc>
        <w:tc>
          <w:tcPr>
            <w:tcW w:w="851" w:type="dxa"/>
            <w:vAlign w:val="center"/>
          </w:tcPr>
          <w:p w:rsidR="00501900" w:rsidRPr="00814A89" w:rsidRDefault="00501900" w:rsidP="0050190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04.09.2011</w:t>
            </w:r>
          </w:p>
        </w:tc>
        <w:tc>
          <w:tcPr>
            <w:tcW w:w="709" w:type="dxa"/>
            <w:vAlign w:val="center"/>
          </w:tcPr>
          <w:p w:rsidR="00501900" w:rsidRPr="00814A89" w:rsidRDefault="008A3796" w:rsidP="0050190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</w:t>
            </w:r>
            <w:r w:rsidR="00501900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3543" w:type="dxa"/>
            <w:vAlign w:val="center"/>
          </w:tcPr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05.1.2012р. Серія ААБ № 107637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501900" w:rsidRPr="00814A89" w:rsidRDefault="00501900" w:rsidP="0050190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18.09.2017р. по 05.09.2022р</w:t>
            </w:r>
          </w:p>
        </w:tc>
        <w:tc>
          <w:tcPr>
            <w:tcW w:w="2552" w:type="dxa"/>
          </w:tcPr>
          <w:p w:rsidR="00501900" w:rsidRPr="00814A89" w:rsidRDefault="00501900" w:rsidP="0050190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Лашківка</w:t>
            </w:r>
          </w:p>
          <w:p w:rsidR="00501900" w:rsidRPr="00814A89" w:rsidRDefault="00501900" w:rsidP="0050190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Залізнична,2</w:t>
            </w:r>
          </w:p>
        </w:tc>
      </w:tr>
      <w:tr w:rsidR="009513A5" w:rsidRPr="00814A89" w:rsidTr="008F1157">
        <w:tc>
          <w:tcPr>
            <w:tcW w:w="822" w:type="dxa"/>
            <w:vAlign w:val="center"/>
          </w:tcPr>
          <w:p w:rsidR="009513A5" w:rsidRPr="00814A89" w:rsidRDefault="009513A5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1.</w:t>
            </w:r>
          </w:p>
        </w:tc>
        <w:tc>
          <w:tcPr>
            <w:tcW w:w="1701" w:type="dxa"/>
            <w:vAlign w:val="center"/>
          </w:tcPr>
          <w:p w:rsidR="009513A5" w:rsidRPr="00814A89" w:rsidRDefault="009513A5" w:rsidP="009513A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Бойчук Роман Іванович</w:t>
            </w:r>
          </w:p>
        </w:tc>
        <w:tc>
          <w:tcPr>
            <w:tcW w:w="851" w:type="dxa"/>
            <w:vAlign w:val="center"/>
          </w:tcPr>
          <w:p w:rsidR="009513A5" w:rsidRPr="00814A89" w:rsidRDefault="009513A5" w:rsidP="009513A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15.03.2010</w:t>
            </w:r>
          </w:p>
        </w:tc>
        <w:tc>
          <w:tcPr>
            <w:tcW w:w="709" w:type="dxa"/>
            <w:vAlign w:val="center"/>
          </w:tcPr>
          <w:p w:rsidR="009513A5" w:rsidRPr="00814A89" w:rsidRDefault="008A3796" w:rsidP="009513A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9513A5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3543" w:type="dxa"/>
            <w:vAlign w:val="center"/>
          </w:tcPr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. Посвідчення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24.01.2019р. Серія ААГ № 085026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9513A5" w:rsidRPr="00814A89" w:rsidRDefault="00F96B61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11.09.2020р. по 10.08.2022</w:t>
            </w:r>
            <w:r w:rsidR="009513A5" w:rsidRPr="00814A89">
              <w:rPr>
                <w:sz w:val="16"/>
                <w:szCs w:val="16"/>
                <w:lang w:val="uk-UA"/>
              </w:rPr>
              <w:t>р.</w:t>
            </w:r>
          </w:p>
        </w:tc>
        <w:tc>
          <w:tcPr>
            <w:tcW w:w="2552" w:type="dxa"/>
          </w:tcPr>
          <w:p w:rsidR="009513A5" w:rsidRPr="00814A89" w:rsidRDefault="009513A5" w:rsidP="009513A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9513A5" w:rsidRPr="00814A89" w:rsidRDefault="009513A5" w:rsidP="009513A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Гоголя,3</w:t>
            </w:r>
          </w:p>
        </w:tc>
      </w:tr>
      <w:tr w:rsidR="00B641B0" w:rsidRPr="00814A89" w:rsidTr="008F1157">
        <w:tc>
          <w:tcPr>
            <w:tcW w:w="822" w:type="dxa"/>
            <w:vAlign w:val="center"/>
          </w:tcPr>
          <w:p w:rsidR="00B641B0" w:rsidRPr="00814A89" w:rsidRDefault="00B641B0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641B0" w:rsidRPr="00814A89" w:rsidRDefault="00B641B0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Ілько Дмитро Петрович</w:t>
            </w:r>
          </w:p>
        </w:tc>
        <w:tc>
          <w:tcPr>
            <w:tcW w:w="851" w:type="dxa"/>
            <w:vAlign w:val="center"/>
          </w:tcPr>
          <w:p w:rsidR="00B641B0" w:rsidRPr="00814A89" w:rsidRDefault="00B641B0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03.11.2008</w:t>
            </w:r>
          </w:p>
        </w:tc>
        <w:tc>
          <w:tcPr>
            <w:tcW w:w="709" w:type="dxa"/>
            <w:vAlign w:val="center"/>
          </w:tcPr>
          <w:p w:rsidR="00B641B0" w:rsidRPr="00814A89" w:rsidRDefault="008A3796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B641B0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3543" w:type="dxa"/>
            <w:vAlign w:val="center"/>
          </w:tcPr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21.04.2017р. Серія ААГ № 165710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B641B0" w:rsidRPr="00814A89" w:rsidRDefault="00A95C1C" w:rsidP="00A95C1C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03.03.2021</w:t>
            </w:r>
            <w:r w:rsidR="00424C47" w:rsidRPr="00814A89">
              <w:rPr>
                <w:sz w:val="16"/>
                <w:szCs w:val="16"/>
                <w:lang w:val="uk-UA"/>
              </w:rPr>
              <w:t xml:space="preserve">р. </w:t>
            </w:r>
            <w:r w:rsidR="00424C47" w:rsidRPr="00A95C1C">
              <w:rPr>
                <w:sz w:val="16"/>
                <w:szCs w:val="16"/>
                <w:lang w:val="uk-UA"/>
              </w:rPr>
              <w:t>по 0</w:t>
            </w:r>
            <w:r w:rsidRPr="00A95C1C">
              <w:rPr>
                <w:sz w:val="16"/>
                <w:szCs w:val="16"/>
                <w:lang w:val="uk-UA"/>
              </w:rPr>
              <w:t>2.11.2026</w:t>
            </w:r>
            <w:r w:rsidR="00B641B0" w:rsidRPr="00A95C1C">
              <w:rPr>
                <w:sz w:val="16"/>
                <w:szCs w:val="16"/>
                <w:lang w:val="uk-UA"/>
              </w:rPr>
              <w:t>р</w:t>
            </w:r>
            <w:r>
              <w:rPr>
                <w:sz w:val="16"/>
                <w:szCs w:val="16"/>
                <w:lang w:val="uk-UA"/>
              </w:rPr>
              <w:t>.</w:t>
            </w:r>
          </w:p>
        </w:tc>
        <w:tc>
          <w:tcPr>
            <w:tcW w:w="2552" w:type="dxa"/>
          </w:tcPr>
          <w:p w:rsidR="00B641B0" w:rsidRPr="00814A89" w:rsidRDefault="00B641B0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Лашківка</w:t>
            </w:r>
          </w:p>
          <w:p w:rsidR="00B641B0" w:rsidRPr="00814A89" w:rsidRDefault="00C85694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Ль</w:t>
            </w:r>
            <w:r w:rsidR="00B641B0" w:rsidRPr="00814A89">
              <w:rPr>
                <w:sz w:val="16"/>
                <w:szCs w:val="16"/>
                <w:lang w:val="uk-UA"/>
              </w:rPr>
              <w:t>вівська,36</w:t>
            </w:r>
          </w:p>
        </w:tc>
      </w:tr>
      <w:tr w:rsidR="00374897" w:rsidRPr="00814A89" w:rsidTr="008F1157">
        <w:tc>
          <w:tcPr>
            <w:tcW w:w="822" w:type="dxa"/>
            <w:vAlign w:val="center"/>
          </w:tcPr>
          <w:p w:rsidR="00374897" w:rsidRPr="00814A89" w:rsidRDefault="00374897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7.</w:t>
            </w:r>
          </w:p>
        </w:tc>
        <w:tc>
          <w:tcPr>
            <w:tcW w:w="1701" w:type="dxa"/>
            <w:vAlign w:val="center"/>
          </w:tcPr>
          <w:p w:rsidR="00374897" w:rsidRPr="00814A89" w:rsidRDefault="00374897" w:rsidP="008F1157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Мурга Богдан Олександрович</w:t>
            </w:r>
          </w:p>
        </w:tc>
        <w:tc>
          <w:tcPr>
            <w:tcW w:w="851" w:type="dxa"/>
            <w:vAlign w:val="center"/>
          </w:tcPr>
          <w:p w:rsidR="00374897" w:rsidRPr="00814A89" w:rsidRDefault="00374897" w:rsidP="008F1157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05.03.2008</w:t>
            </w:r>
          </w:p>
        </w:tc>
        <w:tc>
          <w:tcPr>
            <w:tcW w:w="709" w:type="dxa"/>
            <w:vAlign w:val="center"/>
          </w:tcPr>
          <w:p w:rsidR="00374897" w:rsidRPr="00814A89" w:rsidRDefault="008A3796" w:rsidP="008F115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374897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3543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Заключення ЛКК Кіцманської ЦРЛ: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 194від 06.09.2016 р. (Термін дії: до 18 років)</w:t>
            </w:r>
          </w:p>
          <w:p w:rsidR="005F2584" w:rsidRPr="00814A89" w:rsidRDefault="00DC2D4F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(з 10.02.2019 по 28.12.2023</w:t>
            </w:r>
            <w:r w:rsidR="005F2584" w:rsidRPr="00814A89">
              <w:rPr>
                <w:sz w:val="16"/>
                <w:szCs w:val="16"/>
                <w:lang w:val="uk-UA"/>
              </w:rPr>
              <w:t>)</w:t>
            </w:r>
          </w:p>
        </w:tc>
        <w:tc>
          <w:tcPr>
            <w:tcW w:w="2552" w:type="dxa"/>
          </w:tcPr>
          <w:p w:rsidR="00374897" w:rsidRPr="00814A89" w:rsidRDefault="00374897" w:rsidP="008F115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9 травня,1</w:t>
            </w:r>
          </w:p>
        </w:tc>
      </w:tr>
      <w:tr w:rsidR="009513A5" w:rsidRPr="00814A89" w:rsidTr="008F1157">
        <w:tc>
          <w:tcPr>
            <w:tcW w:w="822" w:type="dxa"/>
            <w:vAlign w:val="center"/>
          </w:tcPr>
          <w:p w:rsidR="009513A5" w:rsidRPr="00814A89" w:rsidRDefault="009513A5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9513A5" w:rsidRPr="00814A89" w:rsidRDefault="009513A5" w:rsidP="009513A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Біблюк Анна – Ліза</w:t>
            </w:r>
          </w:p>
        </w:tc>
        <w:tc>
          <w:tcPr>
            <w:tcW w:w="851" w:type="dxa"/>
            <w:vAlign w:val="center"/>
          </w:tcPr>
          <w:p w:rsidR="009513A5" w:rsidRPr="00814A89" w:rsidRDefault="009513A5" w:rsidP="009513A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11.07 2009</w:t>
            </w:r>
          </w:p>
        </w:tc>
        <w:tc>
          <w:tcPr>
            <w:tcW w:w="709" w:type="dxa"/>
            <w:vAlign w:val="center"/>
          </w:tcPr>
          <w:p w:rsidR="009513A5" w:rsidRPr="00814A89" w:rsidRDefault="008A3796" w:rsidP="009513A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9513A5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3543" w:type="dxa"/>
            <w:vAlign w:val="center"/>
          </w:tcPr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25.08.2016р. Серія ААГ № 165629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9513A5" w:rsidRPr="00814A89" w:rsidRDefault="00A95C1C" w:rsidP="00A95C1C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11.10.2020</w:t>
            </w:r>
            <w:r w:rsidR="00A37881" w:rsidRPr="00814A89">
              <w:rPr>
                <w:sz w:val="16"/>
                <w:szCs w:val="16"/>
                <w:lang w:val="uk-UA"/>
              </w:rPr>
              <w:t xml:space="preserve">р. </w:t>
            </w:r>
            <w:r>
              <w:rPr>
                <w:sz w:val="16"/>
                <w:szCs w:val="16"/>
                <w:lang w:val="uk-UA"/>
              </w:rPr>
              <w:t>по 22.10.2025</w:t>
            </w:r>
            <w:r w:rsidR="009513A5" w:rsidRPr="00A95C1C">
              <w:rPr>
                <w:sz w:val="16"/>
                <w:szCs w:val="16"/>
                <w:lang w:val="uk-UA"/>
              </w:rPr>
              <w:t>р</w:t>
            </w:r>
          </w:p>
        </w:tc>
        <w:tc>
          <w:tcPr>
            <w:tcW w:w="2552" w:type="dxa"/>
          </w:tcPr>
          <w:p w:rsidR="009513A5" w:rsidRPr="00814A89" w:rsidRDefault="009513A5" w:rsidP="009513A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Суховерхів</w:t>
            </w:r>
          </w:p>
          <w:p w:rsidR="009513A5" w:rsidRPr="00814A89" w:rsidRDefault="009513A5" w:rsidP="009513A5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Буковинська,32</w:t>
            </w:r>
          </w:p>
        </w:tc>
      </w:tr>
      <w:tr w:rsidR="00167ACA" w:rsidRPr="00814A89" w:rsidTr="008F1157">
        <w:tc>
          <w:tcPr>
            <w:tcW w:w="822" w:type="dxa"/>
            <w:vAlign w:val="center"/>
          </w:tcPr>
          <w:p w:rsidR="00167ACA" w:rsidRPr="00814A89" w:rsidRDefault="00167ACA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167ACA" w:rsidRPr="00814A89" w:rsidRDefault="00167ACA" w:rsidP="00CB4A98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Біблюк Ігор</w:t>
            </w:r>
          </w:p>
        </w:tc>
        <w:tc>
          <w:tcPr>
            <w:tcW w:w="851" w:type="dxa"/>
            <w:vAlign w:val="center"/>
          </w:tcPr>
          <w:p w:rsidR="00167ACA" w:rsidRPr="00814A89" w:rsidRDefault="00167ACA" w:rsidP="00CB4A98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11.07 2009</w:t>
            </w:r>
          </w:p>
        </w:tc>
        <w:tc>
          <w:tcPr>
            <w:tcW w:w="709" w:type="dxa"/>
            <w:vAlign w:val="center"/>
          </w:tcPr>
          <w:p w:rsidR="00167ACA" w:rsidRPr="00814A89" w:rsidRDefault="008A3796" w:rsidP="00CB4A98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167ACA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3543" w:type="dxa"/>
            <w:vAlign w:val="center"/>
          </w:tcPr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25.08.2016р. Серія ААГ № 165630</w:t>
            </w:r>
          </w:p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19.12.2019р. по 19.12.2024р</w:t>
            </w:r>
          </w:p>
        </w:tc>
        <w:tc>
          <w:tcPr>
            <w:tcW w:w="2552" w:type="dxa"/>
          </w:tcPr>
          <w:p w:rsidR="00167ACA" w:rsidRPr="00814A89" w:rsidRDefault="00167ACA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Суховерхів</w:t>
            </w:r>
          </w:p>
          <w:p w:rsidR="00167ACA" w:rsidRPr="00814A89" w:rsidRDefault="00167ACA" w:rsidP="00CB4A9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Буковинська,32</w:t>
            </w:r>
          </w:p>
        </w:tc>
      </w:tr>
      <w:tr w:rsidR="00502421" w:rsidRPr="00814A89" w:rsidTr="00814A89">
        <w:trPr>
          <w:trHeight w:val="1550"/>
        </w:trPr>
        <w:tc>
          <w:tcPr>
            <w:tcW w:w="822" w:type="dxa"/>
            <w:vAlign w:val="center"/>
          </w:tcPr>
          <w:p w:rsidR="00502421" w:rsidRPr="00814A89" w:rsidRDefault="00502421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502421" w:rsidRPr="00814A89" w:rsidRDefault="00502421" w:rsidP="00502421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Півторан Ірина Сергіївна</w:t>
            </w:r>
          </w:p>
        </w:tc>
        <w:tc>
          <w:tcPr>
            <w:tcW w:w="851" w:type="dxa"/>
            <w:vAlign w:val="center"/>
          </w:tcPr>
          <w:p w:rsidR="00502421" w:rsidRPr="00814A89" w:rsidRDefault="00502421" w:rsidP="00502421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16.09.2008</w:t>
            </w:r>
          </w:p>
        </w:tc>
        <w:tc>
          <w:tcPr>
            <w:tcW w:w="709" w:type="dxa"/>
            <w:vAlign w:val="center"/>
          </w:tcPr>
          <w:p w:rsidR="00502421" w:rsidRPr="00814A89" w:rsidRDefault="008A3796" w:rsidP="0050242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502421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3543" w:type="dxa"/>
            <w:vAlign w:val="center"/>
          </w:tcPr>
          <w:p w:rsidR="00502421" w:rsidRPr="00814A89" w:rsidRDefault="00502421" w:rsidP="0050242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Довідка </w:t>
            </w:r>
          </w:p>
          <w:p w:rsidR="00502421" w:rsidRPr="00814A89" w:rsidRDefault="00502421" w:rsidP="0050242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502421" w:rsidRPr="00814A89" w:rsidRDefault="00502421" w:rsidP="0050242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26.07.2018р. № 969</w:t>
            </w:r>
          </w:p>
          <w:p w:rsidR="00502421" w:rsidRPr="00814A89" w:rsidRDefault="00502421" w:rsidP="0050242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довідки: з 24.07.2018р. по 15.09.</w:t>
            </w:r>
            <w:r w:rsidRPr="00814A89">
              <w:rPr>
                <w:b/>
                <w:sz w:val="16"/>
                <w:szCs w:val="16"/>
                <w:lang w:val="uk-UA"/>
              </w:rPr>
              <w:t>2026р.</w:t>
            </w:r>
          </w:p>
        </w:tc>
        <w:tc>
          <w:tcPr>
            <w:tcW w:w="2552" w:type="dxa"/>
          </w:tcPr>
          <w:p w:rsidR="00502421" w:rsidRPr="00814A89" w:rsidRDefault="00502421" w:rsidP="00502421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502421" w:rsidRPr="00814A89" w:rsidRDefault="00502421" w:rsidP="00502421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Садова,29</w:t>
            </w:r>
          </w:p>
        </w:tc>
      </w:tr>
      <w:tr w:rsidR="00BE659E" w:rsidRPr="00814A89" w:rsidTr="008F1157">
        <w:tc>
          <w:tcPr>
            <w:tcW w:w="822" w:type="dxa"/>
            <w:vAlign w:val="center"/>
          </w:tcPr>
          <w:p w:rsidR="00BE659E" w:rsidRPr="00814A89" w:rsidRDefault="00BE659E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E659E" w:rsidRPr="00814A89" w:rsidRDefault="00BE659E" w:rsidP="00BE659E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Сторощук Олександр</w:t>
            </w:r>
            <w:r w:rsidR="000F6608" w:rsidRPr="00814A89">
              <w:rPr>
                <w:sz w:val="16"/>
                <w:szCs w:val="16"/>
                <w:lang w:val="uk-UA"/>
              </w:rPr>
              <w:t xml:space="preserve"> Богданович</w:t>
            </w:r>
          </w:p>
          <w:p w:rsidR="00BE659E" w:rsidRPr="00814A89" w:rsidRDefault="00BE659E" w:rsidP="00502421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BE659E" w:rsidRPr="00814A89" w:rsidRDefault="000F6608" w:rsidP="00502421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15.02.2009</w:t>
            </w:r>
          </w:p>
        </w:tc>
        <w:tc>
          <w:tcPr>
            <w:tcW w:w="709" w:type="dxa"/>
            <w:vAlign w:val="center"/>
          </w:tcPr>
          <w:p w:rsidR="00BE659E" w:rsidRPr="00814A89" w:rsidRDefault="008A3796" w:rsidP="0050242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0F6608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3543" w:type="dxa"/>
            <w:vAlign w:val="center"/>
          </w:tcPr>
          <w:p w:rsidR="000F6608" w:rsidRPr="00814A89" w:rsidRDefault="000F6608" w:rsidP="000F660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0F6608" w:rsidRPr="00814A89" w:rsidRDefault="000F6608" w:rsidP="000F660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0F6608" w:rsidRPr="00814A89" w:rsidRDefault="000F6608" w:rsidP="000F660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10.09.2009р. Серія ААБ № 095899</w:t>
            </w:r>
          </w:p>
          <w:p w:rsidR="000F6608" w:rsidRPr="00814A89" w:rsidRDefault="000F6608" w:rsidP="000F6608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BE659E" w:rsidRPr="00814A89" w:rsidRDefault="00591A8F" w:rsidP="00591A8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11.03.2021</w:t>
            </w:r>
            <w:r w:rsidR="000F6608" w:rsidRPr="00814A89">
              <w:rPr>
                <w:sz w:val="16"/>
                <w:szCs w:val="16"/>
                <w:lang w:val="uk-UA"/>
              </w:rPr>
              <w:t xml:space="preserve">р. </w:t>
            </w:r>
            <w:r>
              <w:rPr>
                <w:sz w:val="16"/>
                <w:szCs w:val="16"/>
                <w:lang w:val="uk-UA"/>
              </w:rPr>
              <w:t>по 08.03.2023</w:t>
            </w:r>
            <w:r w:rsidR="000F6608" w:rsidRPr="00591A8F">
              <w:rPr>
                <w:sz w:val="16"/>
                <w:szCs w:val="16"/>
                <w:lang w:val="uk-UA"/>
              </w:rPr>
              <w:t>р</w:t>
            </w:r>
          </w:p>
        </w:tc>
        <w:tc>
          <w:tcPr>
            <w:tcW w:w="2552" w:type="dxa"/>
          </w:tcPr>
          <w:p w:rsidR="00BE659E" w:rsidRPr="00814A89" w:rsidRDefault="000F6608" w:rsidP="00502421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Ошихліби</w:t>
            </w:r>
          </w:p>
          <w:p w:rsidR="000F6608" w:rsidRPr="00814A89" w:rsidRDefault="000F6608" w:rsidP="000F660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вул.Перемоги,5</w:t>
            </w:r>
          </w:p>
        </w:tc>
      </w:tr>
      <w:tr w:rsidR="00374897" w:rsidRPr="00814A89" w:rsidTr="008F1157">
        <w:tc>
          <w:tcPr>
            <w:tcW w:w="822" w:type="dxa"/>
            <w:vAlign w:val="center"/>
          </w:tcPr>
          <w:p w:rsidR="00374897" w:rsidRPr="00814A89" w:rsidRDefault="00374897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  <w:bookmarkStart w:id="0" w:name="_Hlk84330337"/>
            <w:r w:rsidRPr="00814A89">
              <w:rPr>
                <w:sz w:val="16"/>
                <w:szCs w:val="16"/>
                <w:lang w:val="uk-UA"/>
              </w:rPr>
              <w:lastRenderedPageBreak/>
              <w:t>3.</w:t>
            </w:r>
          </w:p>
        </w:tc>
        <w:tc>
          <w:tcPr>
            <w:tcW w:w="1701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Ткачук Михайло Миколайович</w:t>
            </w:r>
          </w:p>
        </w:tc>
        <w:tc>
          <w:tcPr>
            <w:tcW w:w="851" w:type="dxa"/>
            <w:vAlign w:val="center"/>
          </w:tcPr>
          <w:p w:rsidR="00374897" w:rsidRPr="00814A89" w:rsidRDefault="000F6608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09.06.2009</w:t>
            </w:r>
          </w:p>
        </w:tc>
        <w:tc>
          <w:tcPr>
            <w:tcW w:w="709" w:type="dxa"/>
            <w:vAlign w:val="center"/>
          </w:tcPr>
          <w:p w:rsidR="00374897" w:rsidRPr="00814A89" w:rsidRDefault="008A3796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374897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3543" w:type="dxa"/>
            <w:vAlign w:val="center"/>
          </w:tcPr>
          <w:p w:rsidR="00BA3BBA" w:rsidRPr="00814A89" w:rsidRDefault="00BA3BBA" w:rsidP="00BA3BB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Медичний висновок</w:t>
            </w:r>
          </w:p>
          <w:p w:rsidR="00BA3BBA" w:rsidRPr="00814A89" w:rsidRDefault="00BA3BBA" w:rsidP="00BA3BB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Кіцманської ЦРЛ № 34</w:t>
            </w:r>
          </w:p>
          <w:p w:rsidR="00BA3BBA" w:rsidRPr="00814A89" w:rsidRDefault="00BA3BBA" w:rsidP="00BA3BB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від 05.06.2018 р.</w:t>
            </w:r>
          </w:p>
          <w:p w:rsidR="00BA3BBA" w:rsidRPr="00814A89" w:rsidRDefault="00BA3BBA" w:rsidP="00BA3BB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дії: до 05.06.2023р.</w:t>
            </w:r>
          </w:p>
          <w:p w:rsidR="00374897" w:rsidRPr="00814A89" w:rsidRDefault="00374897" w:rsidP="00BA3BB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552" w:type="dxa"/>
          </w:tcPr>
          <w:p w:rsidR="00374897" w:rsidRPr="00814A89" w:rsidRDefault="00374897" w:rsidP="008F115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м. Кіцмань 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вул.Шевченка,19</w:t>
            </w:r>
          </w:p>
        </w:tc>
      </w:tr>
      <w:tr w:rsidR="00374897" w:rsidRPr="00814A89" w:rsidTr="008F1157">
        <w:tc>
          <w:tcPr>
            <w:tcW w:w="822" w:type="dxa"/>
            <w:vAlign w:val="center"/>
          </w:tcPr>
          <w:p w:rsidR="00374897" w:rsidRPr="00814A89" w:rsidRDefault="00374897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10.</w:t>
            </w:r>
          </w:p>
        </w:tc>
        <w:tc>
          <w:tcPr>
            <w:tcW w:w="1701" w:type="dxa"/>
            <w:vAlign w:val="center"/>
          </w:tcPr>
          <w:p w:rsidR="00374897" w:rsidRPr="00814A89" w:rsidRDefault="00374897" w:rsidP="008F1157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Орєхов Іван Вікторович</w:t>
            </w:r>
          </w:p>
        </w:tc>
        <w:tc>
          <w:tcPr>
            <w:tcW w:w="851" w:type="dxa"/>
            <w:vAlign w:val="center"/>
          </w:tcPr>
          <w:p w:rsidR="00374897" w:rsidRPr="00814A89" w:rsidRDefault="00374897" w:rsidP="008F1157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04.10.2005</w:t>
            </w:r>
          </w:p>
        </w:tc>
        <w:tc>
          <w:tcPr>
            <w:tcW w:w="709" w:type="dxa"/>
            <w:vAlign w:val="center"/>
          </w:tcPr>
          <w:p w:rsidR="00374897" w:rsidRPr="00814A89" w:rsidRDefault="008A3796" w:rsidP="008F115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  <w:r w:rsidR="00374897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3543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Заключення ЛКК 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ОКУ «Лікарня швидкої медичної допомоги» 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Чернівці</w:t>
            </w:r>
            <w:r w:rsidR="008A3796">
              <w:rPr>
                <w:sz w:val="16"/>
                <w:szCs w:val="16"/>
                <w:lang w:val="uk-UA"/>
              </w:rPr>
              <w:t xml:space="preserve"> </w:t>
            </w:r>
            <w:r w:rsidRPr="00814A89">
              <w:rPr>
                <w:sz w:val="16"/>
                <w:szCs w:val="16"/>
                <w:lang w:val="uk-UA"/>
              </w:rPr>
              <w:t xml:space="preserve">№ 8 від </w:t>
            </w:r>
            <w:r w:rsidRPr="0057335A">
              <w:rPr>
                <w:color w:val="FF0000"/>
                <w:sz w:val="16"/>
                <w:szCs w:val="16"/>
                <w:lang w:val="uk-UA"/>
              </w:rPr>
              <w:t>27.01.2016 р.(Термін дії: на 5 років)</w:t>
            </w:r>
          </w:p>
        </w:tc>
        <w:tc>
          <w:tcPr>
            <w:tcW w:w="2552" w:type="dxa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Ошихліби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Б.Хмельницького,5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(</w:t>
            </w:r>
            <w:r w:rsidRPr="00814A89">
              <w:rPr>
                <w:sz w:val="16"/>
                <w:szCs w:val="16"/>
                <w:lang w:val="uk-UA"/>
              </w:rPr>
              <w:t>Кіцманський АТП 17739(автопарк)</w:t>
            </w:r>
            <w:r w:rsidRPr="00814A89">
              <w:rPr>
                <w:sz w:val="16"/>
                <w:szCs w:val="16"/>
              </w:rPr>
              <w:t>)</w:t>
            </w:r>
          </w:p>
        </w:tc>
      </w:tr>
      <w:tr w:rsidR="00374897" w:rsidRPr="00814A89" w:rsidTr="008F1157">
        <w:tc>
          <w:tcPr>
            <w:tcW w:w="822" w:type="dxa"/>
            <w:vAlign w:val="center"/>
          </w:tcPr>
          <w:p w:rsidR="00374897" w:rsidRPr="00814A89" w:rsidRDefault="00374897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1.</w:t>
            </w:r>
          </w:p>
        </w:tc>
        <w:tc>
          <w:tcPr>
            <w:tcW w:w="1701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Сандулович Юрій Юрійович</w:t>
            </w:r>
          </w:p>
        </w:tc>
        <w:tc>
          <w:tcPr>
            <w:tcW w:w="851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09.06.2005</w:t>
            </w:r>
          </w:p>
        </w:tc>
        <w:tc>
          <w:tcPr>
            <w:tcW w:w="709" w:type="dxa"/>
            <w:vAlign w:val="center"/>
          </w:tcPr>
          <w:p w:rsidR="00374897" w:rsidRPr="00814A89" w:rsidRDefault="008A3796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374897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3543" w:type="dxa"/>
            <w:vAlign w:val="center"/>
          </w:tcPr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Заключення ЛКК: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ОКУ «Лікарня швидкої</w:t>
            </w:r>
            <w:r w:rsidR="00F31688" w:rsidRPr="00814A89">
              <w:rPr>
                <w:sz w:val="16"/>
                <w:szCs w:val="16"/>
                <w:lang w:val="uk-UA"/>
              </w:rPr>
              <w:t xml:space="preserve"> </w:t>
            </w:r>
            <w:r w:rsidRPr="00814A89">
              <w:rPr>
                <w:sz w:val="16"/>
                <w:szCs w:val="16"/>
                <w:lang w:val="uk-UA"/>
              </w:rPr>
              <w:t>медичної допомоги»</w:t>
            </w:r>
          </w:p>
          <w:p w:rsidR="00374897" w:rsidRPr="00814A89" w:rsidRDefault="00BA3BBA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Чернівці:№ 24 від 16.03.2018</w:t>
            </w:r>
            <w:r w:rsidR="00374897" w:rsidRPr="00814A89">
              <w:rPr>
                <w:sz w:val="16"/>
                <w:szCs w:val="16"/>
                <w:lang w:val="uk-UA"/>
              </w:rPr>
              <w:t xml:space="preserve"> р.</w:t>
            </w:r>
          </w:p>
          <w:p w:rsidR="00ED048B" w:rsidRPr="00814A89" w:rsidRDefault="00ED048B" w:rsidP="00ED048B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ED048B" w:rsidRPr="00814A89" w:rsidRDefault="00ED048B" w:rsidP="00ED048B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ED048B" w:rsidRPr="00814A89" w:rsidRDefault="00ED048B" w:rsidP="00ED048B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29.03.2013р. Серія ААБ № 107690</w:t>
            </w:r>
          </w:p>
          <w:p w:rsidR="00ED048B" w:rsidRPr="00814A89" w:rsidRDefault="00ED048B" w:rsidP="00ED048B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ED048B" w:rsidRPr="00814A89" w:rsidRDefault="00ED048B" w:rsidP="00ED048B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20.03.2018р. по 20.03.2023р</w:t>
            </w:r>
          </w:p>
          <w:p w:rsidR="00374897" w:rsidRPr="00814A89" w:rsidRDefault="00374897" w:rsidP="008F1157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552" w:type="dxa"/>
          </w:tcPr>
          <w:p w:rsidR="00374897" w:rsidRPr="00814A89" w:rsidRDefault="00374897" w:rsidP="0038664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м. Кіцмань </w:t>
            </w:r>
          </w:p>
          <w:p w:rsidR="00374897" w:rsidRPr="00814A89" w:rsidRDefault="00374897" w:rsidP="0038664A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вул.Бажана,26а</w:t>
            </w:r>
          </w:p>
        </w:tc>
      </w:tr>
      <w:tr w:rsidR="00B641B0" w:rsidRPr="00814A89" w:rsidTr="008F1157">
        <w:tc>
          <w:tcPr>
            <w:tcW w:w="822" w:type="dxa"/>
            <w:vAlign w:val="center"/>
          </w:tcPr>
          <w:p w:rsidR="00B641B0" w:rsidRPr="00814A89" w:rsidRDefault="00B641B0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B641B0" w:rsidRPr="00814A89" w:rsidRDefault="00B641B0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Ілько Ірина Петрівна</w:t>
            </w:r>
          </w:p>
        </w:tc>
        <w:tc>
          <w:tcPr>
            <w:tcW w:w="851" w:type="dxa"/>
            <w:vAlign w:val="center"/>
          </w:tcPr>
          <w:p w:rsidR="00B641B0" w:rsidRPr="00814A89" w:rsidRDefault="00B641B0" w:rsidP="00B641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22.10.2004</w:t>
            </w:r>
          </w:p>
        </w:tc>
        <w:tc>
          <w:tcPr>
            <w:tcW w:w="709" w:type="dxa"/>
            <w:vAlign w:val="center"/>
          </w:tcPr>
          <w:p w:rsidR="00B641B0" w:rsidRPr="00814A89" w:rsidRDefault="008A3796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F96B61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3543" w:type="dxa"/>
            <w:vAlign w:val="center"/>
          </w:tcPr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Довідка 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Кіцманської РДА від 19.09.2018р. № 1559</w:t>
            </w:r>
          </w:p>
          <w:p w:rsidR="00B641B0" w:rsidRPr="00814A89" w:rsidRDefault="00B641B0" w:rsidP="00B641B0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довідки: з 19.07.2018р. по 21.10.2022р.</w:t>
            </w:r>
          </w:p>
        </w:tc>
        <w:tc>
          <w:tcPr>
            <w:tcW w:w="2552" w:type="dxa"/>
          </w:tcPr>
          <w:p w:rsidR="00B641B0" w:rsidRPr="00814A89" w:rsidRDefault="00B641B0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Лашківка</w:t>
            </w:r>
          </w:p>
          <w:p w:rsidR="00B641B0" w:rsidRPr="00814A89" w:rsidRDefault="00B641B0" w:rsidP="00B641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Лівівська,36</w:t>
            </w:r>
          </w:p>
        </w:tc>
      </w:tr>
      <w:tr w:rsidR="0046008C" w:rsidRPr="00814A89" w:rsidTr="008F1157">
        <w:tc>
          <w:tcPr>
            <w:tcW w:w="822" w:type="dxa"/>
            <w:vAlign w:val="center"/>
          </w:tcPr>
          <w:p w:rsidR="0046008C" w:rsidRPr="00814A89" w:rsidRDefault="0046008C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46008C" w:rsidRPr="00814A89" w:rsidRDefault="0046008C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Гаванос Вероніка Віталіївна</w:t>
            </w:r>
          </w:p>
        </w:tc>
        <w:tc>
          <w:tcPr>
            <w:tcW w:w="851" w:type="dxa"/>
            <w:vAlign w:val="center"/>
          </w:tcPr>
          <w:p w:rsidR="0046008C" w:rsidRPr="00814A89" w:rsidRDefault="0046008C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25.09.2007</w:t>
            </w:r>
          </w:p>
        </w:tc>
        <w:tc>
          <w:tcPr>
            <w:tcW w:w="709" w:type="dxa"/>
            <w:vAlign w:val="center"/>
          </w:tcPr>
          <w:p w:rsidR="0046008C" w:rsidRDefault="0046008C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8-в</w:t>
            </w:r>
          </w:p>
        </w:tc>
        <w:tc>
          <w:tcPr>
            <w:tcW w:w="3543" w:type="dxa"/>
            <w:vAlign w:val="center"/>
          </w:tcPr>
          <w:p w:rsidR="00DE6AF9" w:rsidRPr="00814A89" w:rsidRDefault="00DE6AF9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DE6AF9" w:rsidRPr="00814A89" w:rsidRDefault="00DE6AF9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DE6AF9" w:rsidRPr="00814A89" w:rsidRDefault="00DE6AF9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Кіцманської РДА від 30.09.2011р. Серія ААБ № 107594</w:t>
            </w:r>
          </w:p>
          <w:p w:rsidR="00DE6AF9" w:rsidRPr="00814A89" w:rsidRDefault="00DE6AF9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DE6AF9" w:rsidRPr="00814A89" w:rsidRDefault="00DE6AF9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20.10.2008р. по 24.09.2025</w:t>
            </w:r>
            <w:r w:rsidRPr="00814A89">
              <w:rPr>
                <w:sz w:val="16"/>
                <w:szCs w:val="16"/>
                <w:lang w:val="uk-UA"/>
              </w:rPr>
              <w:t>р</w:t>
            </w:r>
          </w:p>
          <w:p w:rsidR="0046008C" w:rsidRPr="00814A89" w:rsidRDefault="0046008C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552" w:type="dxa"/>
          </w:tcPr>
          <w:p w:rsidR="0046008C" w:rsidRPr="00814A89" w:rsidRDefault="00DE6AF9" w:rsidP="00B641B0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м. Кіцмань вул. Незалежності 8/45</w:t>
            </w:r>
          </w:p>
        </w:tc>
      </w:tr>
      <w:tr w:rsidR="008726F7" w:rsidRPr="00814A89" w:rsidTr="008F1157">
        <w:tc>
          <w:tcPr>
            <w:tcW w:w="822" w:type="dxa"/>
            <w:vAlign w:val="center"/>
          </w:tcPr>
          <w:p w:rsidR="008726F7" w:rsidRPr="00814A89" w:rsidRDefault="008726F7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8726F7" w:rsidRDefault="00E9010F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Бойчук Соломія Іванівна</w:t>
            </w:r>
          </w:p>
        </w:tc>
        <w:tc>
          <w:tcPr>
            <w:tcW w:w="851" w:type="dxa"/>
            <w:vAlign w:val="center"/>
          </w:tcPr>
          <w:p w:rsidR="008726F7" w:rsidRDefault="00E9010F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31.08.2014</w:t>
            </w:r>
          </w:p>
        </w:tc>
        <w:tc>
          <w:tcPr>
            <w:tcW w:w="709" w:type="dxa"/>
            <w:vAlign w:val="center"/>
          </w:tcPr>
          <w:p w:rsidR="008726F7" w:rsidRDefault="00E9010F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1-б</w:t>
            </w:r>
          </w:p>
        </w:tc>
        <w:tc>
          <w:tcPr>
            <w:tcW w:w="3543" w:type="dxa"/>
            <w:vAlign w:val="center"/>
          </w:tcPr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Посвідчення</w:t>
            </w:r>
          </w:p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Кіцманської РДА від 09.02.2021р. Серія ДДА № 062348</w:t>
            </w:r>
          </w:p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E9010F" w:rsidRPr="00814A89" w:rsidRDefault="00E9010F" w:rsidP="00E9010F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09.02.2021р. по 02.03.2025</w:t>
            </w:r>
            <w:r w:rsidRPr="00814A89">
              <w:rPr>
                <w:sz w:val="16"/>
                <w:szCs w:val="16"/>
                <w:lang w:val="uk-UA"/>
              </w:rPr>
              <w:t>р</w:t>
            </w:r>
          </w:p>
          <w:p w:rsidR="008726F7" w:rsidRPr="00814A89" w:rsidRDefault="008726F7" w:rsidP="00DE6AF9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552" w:type="dxa"/>
          </w:tcPr>
          <w:p w:rsidR="008726F7" w:rsidRDefault="00E9010F" w:rsidP="00B641B0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м. Кіцмань вул. Гоголя,3</w:t>
            </w:r>
          </w:p>
        </w:tc>
      </w:tr>
      <w:tr w:rsidR="003B4FB1" w:rsidRPr="00814A89" w:rsidTr="008F1157">
        <w:tc>
          <w:tcPr>
            <w:tcW w:w="822" w:type="dxa"/>
            <w:vAlign w:val="center"/>
          </w:tcPr>
          <w:p w:rsidR="003B4FB1" w:rsidRPr="00814A89" w:rsidRDefault="003B4FB1" w:rsidP="00B641B0">
            <w:pPr>
              <w:pStyle w:val="a3"/>
              <w:numPr>
                <w:ilvl w:val="0"/>
                <w:numId w:val="24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3B4FB1" w:rsidRDefault="003B4FB1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Гушатий Олександр Олександрович</w:t>
            </w:r>
          </w:p>
        </w:tc>
        <w:tc>
          <w:tcPr>
            <w:tcW w:w="851" w:type="dxa"/>
            <w:vAlign w:val="center"/>
          </w:tcPr>
          <w:p w:rsidR="003B4FB1" w:rsidRDefault="003B4FB1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2007</w:t>
            </w:r>
          </w:p>
        </w:tc>
        <w:tc>
          <w:tcPr>
            <w:tcW w:w="709" w:type="dxa"/>
            <w:vAlign w:val="center"/>
          </w:tcPr>
          <w:p w:rsidR="003B4FB1" w:rsidRDefault="003B4FB1" w:rsidP="00B641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9б</w:t>
            </w:r>
          </w:p>
        </w:tc>
        <w:tc>
          <w:tcPr>
            <w:tcW w:w="3543" w:type="dxa"/>
            <w:vAlign w:val="center"/>
          </w:tcPr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Посвідчення</w:t>
            </w:r>
          </w:p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Управління праці та соціального захисту населення</w:t>
            </w:r>
          </w:p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Кіцманської РДА від 20.08.2019р. Серія ААГ № 154156</w:t>
            </w:r>
          </w:p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Термін дії посвідчення:</w:t>
            </w:r>
          </w:p>
          <w:p w:rsidR="003B4FB1" w:rsidRPr="00814A89" w:rsidRDefault="003B4FB1" w:rsidP="003B4FB1">
            <w:pPr>
              <w:pStyle w:val="a3"/>
              <w:ind w:left="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 13.05.2019р. по 07.05.2025</w:t>
            </w:r>
            <w:r w:rsidRPr="00814A89">
              <w:rPr>
                <w:sz w:val="16"/>
                <w:szCs w:val="16"/>
                <w:lang w:val="uk-UA"/>
              </w:rPr>
              <w:t>р</w:t>
            </w:r>
          </w:p>
        </w:tc>
        <w:tc>
          <w:tcPr>
            <w:tcW w:w="2552" w:type="dxa"/>
          </w:tcPr>
          <w:p w:rsidR="003B4FB1" w:rsidRDefault="00304AB8" w:rsidP="00B641B0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м. Кіцмань вул. Космонавтів,6/6</w:t>
            </w:r>
          </w:p>
        </w:tc>
      </w:tr>
    </w:tbl>
    <w:p w:rsidR="00740623" w:rsidRDefault="00740623" w:rsidP="002C02BA">
      <w:pPr>
        <w:rPr>
          <w:b/>
          <w:sz w:val="16"/>
          <w:szCs w:val="16"/>
          <w:lang w:val="uk-UA"/>
        </w:rPr>
      </w:pPr>
    </w:p>
    <w:p w:rsidR="00F7518A" w:rsidRPr="00814A89" w:rsidRDefault="009A1006" w:rsidP="002C02BA">
      <w:pPr>
        <w:rPr>
          <w:b/>
          <w:sz w:val="16"/>
          <w:szCs w:val="16"/>
          <w:lang w:val="uk-UA"/>
        </w:rPr>
      </w:pPr>
      <w:r w:rsidRPr="00814A89">
        <w:rPr>
          <w:b/>
          <w:sz w:val="16"/>
          <w:szCs w:val="16"/>
          <w:lang w:val="uk-UA"/>
        </w:rPr>
        <w:t>Діти з малозабезпечених сімей 1-4 кла</w:t>
      </w:r>
      <w:r w:rsidR="002C02BA" w:rsidRPr="00814A89">
        <w:rPr>
          <w:b/>
          <w:sz w:val="16"/>
          <w:szCs w:val="16"/>
          <w:lang w:val="uk-UA"/>
        </w:rPr>
        <w:t>сів:</w:t>
      </w:r>
    </w:p>
    <w:p w:rsidR="00F7694E" w:rsidRPr="00814A89" w:rsidRDefault="00F7694E" w:rsidP="00F7694E">
      <w:pPr>
        <w:jc w:val="center"/>
        <w:rPr>
          <w:sz w:val="16"/>
          <w:szCs w:val="16"/>
          <w:lang w:val="uk-UA"/>
        </w:rPr>
      </w:pPr>
    </w:p>
    <w:tbl>
      <w:tblPr>
        <w:tblStyle w:val="a8"/>
        <w:tblW w:w="10207" w:type="dxa"/>
        <w:tblInd w:w="-176" w:type="dxa"/>
        <w:tblLook w:val="04A0" w:firstRow="1" w:lastRow="0" w:firstColumn="1" w:lastColumn="0" w:noHBand="0" w:noVBand="1"/>
      </w:tblPr>
      <w:tblGrid>
        <w:gridCol w:w="1021"/>
        <w:gridCol w:w="1645"/>
        <w:gridCol w:w="747"/>
        <w:gridCol w:w="1833"/>
        <w:gridCol w:w="1588"/>
        <w:gridCol w:w="3373"/>
      </w:tblGrid>
      <w:tr w:rsidR="006B2680" w:rsidRPr="00814A89" w:rsidTr="00F13EBA">
        <w:trPr>
          <w:trHeight w:val="507"/>
        </w:trPr>
        <w:tc>
          <w:tcPr>
            <w:tcW w:w="1021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№ п/п</w:t>
            </w:r>
          </w:p>
        </w:tc>
        <w:tc>
          <w:tcPr>
            <w:tcW w:w="1645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Прізвище, ім’я дитини</w:t>
            </w:r>
          </w:p>
        </w:tc>
        <w:tc>
          <w:tcPr>
            <w:tcW w:w="747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клас</w:t>
            </w:r>
          </w:p>
        </w:tc>
        <w:tc>
          <w:tcPr>
            <w:tcW w:w="1833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№ довідки</w:t>
            </w:r>
          </w:p>
        </w:tc>
        <w:tc>
          <w:tcPr>
            <w:tcW w:w="1588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 xml:space="preserve">Категорія </w:t>
            </w:r>
          </w:p>
        </w:tc>
        <w:tc>
          <w:tcPr>
            <w:tcW w:w="3373" w:type="dxa"/>
          </w:tcPr>
          <w:p w:rsidR="006B2680" w:rsidRPr="008A3796" w:rsidRDefault="006B2680" w:rsidP="00397B7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8A3796">
              <w:rPr>
                <w:b/>
                <w:sz w:val="16"/>
                <w:szCs w:val="16"/>
                <w:lang w:val="uk-UA"/>
              </w:rPr>
              <w:t>Термін харчування</w:t>
            </w:r>
          </w:p>
        </w:tc>
      </w:tr>
      <w:tr w:rsidR="00077EC5" w:rsidRPr="00814A89" w:rsidTr="00F13EBA">
        <w:trPr>
          <w:trHeight w:val="265"/>
        </w:trPr>
        <w:tc>
          <w:tcPr>
            <w:tcW w:w="1021" w:type="dxa"/>
          </w:tcPr>
          <w:p w:rsidR="00077EC5" w:rsidRPr="00814A89" w:rsidRDefault="00077EC5" w:rsidP="00F4168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1.</w:t>
            </w:r>
          </w:p>
        </w:tc>
        <w:tc>
          <w:tcPr>
            <w:tcW w:w="1645" w:type="dxa"/>
          </w:tcPr>
          <w:p w:rsidR="00077EC5" w:rsidRPr="00814A89" w:rsidRDefault="00077EC5" w:rsidP="00F4168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Гуцуляк Денис</w:t>
            </w:r>
          </w:p>
        </w:tc>
        <w:tc>
          <w:tcPr>
            <w:tcW w:w="747" w:type="dxa"/>
          </w:tcPr>
          <w:p w:rsidR="00077EC5" w:rsidRPr="00814A89" w:rsidRDefault="008A3796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2</w:t>
            </w:r>
            <w:r w:rsidR="00077EC5" w:rsidRPr="00814A89">
              <w:rPr>
                <w:sz w:val="16"/>
                <w:szCs w:val="16"/>
                <w:lang w:val="uk-UA" w:eastAsia="en-US"/>
              </w:rPr>
              <w:t>-а</w:t>
            </w:r>
          </w:p>
        </w:tc>
        <w:tc>
          <w:tcPr>
            <w:tcW w:w="1833" w:type="dxa"/>
          </w:tcPr>
          <w:p w:rsidR="00077EC5" w:rsidRPr="00814A89" w:rsidRDefault="008A3796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345</w:t>
            </w:r>
          </w:p>
        </w:tc>
        <w:tc>
          <w:tcPr>
            <w:tcW w:w="1588" w:type="dxa"/>
          </w:tcPr>
          <w:p w:rsidR="00077EC5" w:rsidRPr="00814A89" w:rsidRDefault="00077EC5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077EC5" w:rsidRPr="00814A89" w:rsidRDefault="008A3796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 w:eastAsia="en-US"/>
              </w:rPr>
              <w:t>З 02.09.2021</w:t>
            </w:r>
            <w:r w:rsidR="00077EC5" w:rsidRPr="00814A89">
              <w:rPr>
                <w:sz w:val="16"/>
                <w:szCs w:val="16"/>
                <w:lang w:val="uk-UA" w:eastAsia="en-US"/>
              </w:rPr>
              <w:t xml:space="preserve"> по 30.09.202</w:t>
            </w:r>
            <w:r>
              <w:rPr>
                <w:sz w:val="16"/>
                <w:szCs w:val="16"/>
                <w:lang w:val="uk-UA" w:eastAsia="en-US"/>
              </w:rPr>
              <w:t>1</w:t>
            </w:r>
          </w:p>
        </w:tc>
      </w:tr>
      <w:tr w:rsidR="00077EC5" w:rsidRPr="00814A89" w:rsidTr="00F13EBA">
        <w:trPr>
          <w:trHeight w:val="276"/>
        </w:trPr>
        <w:tc>
          <w:tcPr>
            <w:tcW w:w="1021" w:type="dxa"/>
          </w:tcPr>
          <w:p w:rsidR="00077EC5" w:rsidRPr="00814A89" w:rsidRDefault="001140E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</w:t>
            </w:r>
            <w:r w:rsidR="00077EC5" w:rsidRPr="00814A89">
              <w:rPr>
                <w:sz w:val="16"/>
                <w:szCs w:val="16"/>
                <w:lang w:val="uk-UA"/>
              </w:rPr>
              <w:t>.</w:t>
            </w:r>
          </w:p>
        </w:tc>
        <w:tc>
          <w:tcPr>
            <w:tcW w:w="1645" w:type="dxa"/>
          </w:tcPr>
          <w:p w:rsidR="00077EC5" w:rsidRPr="00814A89" w:rsidRDefault="00077EC5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Павлюк Владислав</w:t>
            </w:r>
          </w:p>
        </w:tc>
        <w:tc>
          <w:tcPr>
            <w:tcW w:w="747" w:type="dxa"/>
          </w:tcPr>
          <w:p w:rsidR="00077EC5" w:rsidRPr="00814A89" w:rsidRDefault="001140E2" w:rsidP="00CB4A98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3</w:t>
            </w:r>
            <w:r w:rsidR="00077EC5" w:rsidRPr="00814A89">
              <w:rPr>
                <w:sz w:val="16"/>
                <w:szCs w:val="16"/>
                <w:lang w:val="uk-UA" w:eastAsia="en-US"/>
              </w:rPr>
              <w:t>-а</w:t>
            </w:r>
          </w:p>
        </w:tc>
        <w:tc>
          <w:tcPr>
            <w:tcW w:w="1833" w:type="dxa"/>
          </w:tcPr>
          <w:p w:rsidR="00077EC5" w:rsidRPr="00814A89" w:rsidRDefault="001140E2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322</w:t>
            </w:r>
          </w:p>
        </w:tc>
        <w:tc>
          <w:tcPr>
            <w:tcW w:w="1588" w:type="dxa"/>
          </w:tcPr>
          <w:p w:rsidR="00077EC5" w:rsidRPr="00814A89" w:rsidRDefault="00077EC5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077EC5" w:rsidRPr="00814A89" w:rsidRDefault="001140E2" w:rsidP="00CB4A98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З 02.09.2021 по 31.10.2021</w:t>
            </w:r>
          </w:p>
        </w:tc>
      </w:tr>
      <w:tr w:rsidR="00077EC5" w:rsidRPr="00814A89" w:rsidTr="00F13EBA">
        <w:trPr>
          <w:trHeight w:val="264"/>
        </w:trPr>
        <w:tc>
          <w:tcPr>
            <w:tcW w:w="1021" w:type="dxa"/>
          </w:tcPr>
          <w:p w:rsidR="00077EC5" w:rsidRPr="00814A89" w:rsidRDefault="001140E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077EC5" w:rsidRPr="00814A89">
              <w:rPr>
                <w:sz w:val="16"/>
                <w:szCs w:val="16"/>
                <w:lang w:val="uk-UA"/>
              </w:rPr>
              <w:t>.</w:t>
            </w:r>
          </w:p>
        </w:tc>
        <w:tc>
          <w:tcPr>
            <w:tcW w:w="1645" w:type="dxa"/>
          </w:tcPr>
          <w:p w:rsidR="00077EC5" w:rsidRPr="00814A89" w:rsidRDefault="00077EC5" w:rsidP="00F4168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Павлюк Деніс</w:t>
            </w:r>
          </w:p>
        </w:tc>
        <w:tc>
          <w:tcPr>
            <w:tcW w:w="747" w:type="dxa"/>
          </w:tcPr>
          <w:p w:rsidR="00077EC5" w:rsidRPr="00814A89" w:rsidRDefault="001140E2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4</w:t>
            </w:r>
            <w:r w:rsidR="00077EC5" w:rsidRPr="00814A89">
              <w:rPr>
                <w:sz w:val="16"/>
                <w:szCs w:val="16"/>
                <w:lang w:val="uk-UA" w:eastAsia="en-US"/>
              </w:rPr>
              <w:t>-б</w:t>
            </w:r>
          </w:p>
        </w:tc>
        <w:tc>
          <w:tcPr>
            <w:tcW w:w="1833" w:type="dxa"/>
          </w:tcPr>
          <w:p w:rsidR="00077EC5" w:rsidRPr="00814A89" w:rsidRDefault="001140E2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322</w:t>
            </w:r>
          </w:p>
        </w:tc>
        <w:tc>
          <w:tcPr>
            <w:tcW w:w="1588" w:type="dxa"/>
          </w:tcPr>
          <w:p w:rsidR="00077EC5" w:rsidRPr="00814A89" w:rsidRDefault="00077EC5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077EC5" w:rsidRPr="00814A89" w:rsidRDefault="001140E2" w:rsidP="00CB4A98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З 02.09.2021 по 31.10.2021</w:t>
            </w:r>
          </w:p>
        </w:tc>
      </w:tr>
      <w:tr w:rsidR="006477C2" w:rsidRPr="00814A89" w:rsidTr="00F13EBA">
        <w:trPr>
          <w:trHeight w:val="264"/>
        </w:trPr>
        <w:tc>
          <w:tcPr>
            <w:tcW w:w="1021" w:type="dxa"/>
          </w:tcPr>
          <w:p w:rsidR="006477C2" w:rsidRDefault="006477C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4.</w:t>
            </w:r>
          </w:p>
        </w:tc>
        <w:tc>
          <w:tcPr>
            <w:tcW w:w="1645" w:type="dxa"/>
          </w:tcPr>
          <w:p w:rsidR="006477C2" w:rsidRPr="006477C2" w:rsidRDefault="006477C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Кав'юк Карина</w:t>
            </w:r>
          </w:p>
        </w:tc>
        <w:tc>
          <w:tcPr>
            <w:tcW w:w="747" w:type="dxa"/>
          </w:tcPr>
          <w:p w:rsidR="006477C2" w:rsidRDefault="006477C2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4-а</w:t>
            </w:r>
          </w:p>
        </w:tc>
        <w:tc>
          <w:tcPr>
            <w:tcW w:w="1833" w:type="dxa"/>
          </w:tcPr>
          <w:p w:rsidR="006477C2" w:rsidRDefault="006477C2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337</w:t>
            </w:r>
          </w:p>
        </w:tc>
        <w:tc>
          <w:tcPr>
            <w:tcW w:w="1588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З 02.09.2021 по 30.11.2021</w:t>
            </w:r>
          </w:p>
        </w:tc>
      </w:tr>
      <w:tr w:rsidR="006477C2" w:rsidRPr="00814A89" w:rsidTr="00F13EBA">
        <w:trPr>
          <w:trHeight w:val="264"/>
        </w:trPr>
        <w:tc>
          <w:tcPr>
            <w:tcW w:w="1021" w:type="dxa"/>
          </w:tcPr>
          <w:p w:rsidR="006477C2" w:rsidRDefault="006477C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5.</w:t>
            </w:r>
          </w:p>
        </w:tc>
        <w:tc>
          <w:tcPr>
            <w:tcW w:w="1645" w:type="dxa"/>
          </w:tcPr>
          <w:p w:rsidR="006477C2" w:rsidRPr="006477C2" w:rsidRDefault="006477C2" w:rsidP="00F416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Кав'юк Вікторія</w:t>
            </w:r>
          </w:p>
        </w:tc>
        <w:tc>
          <w:tcPr>
            <w:tcW w:w="747" w:type="dxa"/>
          </w:tcPr>
          <w:p w:rsidR="006477C2" w:rsidRDefault="006477C2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2-б</w:t>
            </w:r>
          </w:p>
        </w:tc>
        <w:tc>
          <w:tcPr>
            <w:tcW w:w="1833" w:type="dxa"/>
          </w:tcPr>
          <w:p w:rsidR="006477C2" w:rsidRDefault="006477C2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337</w:t>
            </w:r>
          </w:p>
        </w:tc>
        <w:tc>
          <w:tcPr>
            <w:tcW w:w="1588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З 02.09.2021 по 31.12.2021</w:t>
            </w:r>
          </w:p>
        </w:tc>
      </w:tr>
      <w:tr w:rsidR="006477C2" w:rsidRPr="00814A89" w:rsidTr="00F13EBA">
        <w:trPr>
          <w:trHeight w:val="264"/>
        </w:trPr>
        <w:tc>
          <w:tcPr>
            <w:tcW w:w="1021" w:type="dxa"/>
          </w:tcPr>
          <w:p w:rsidR="006477C2" w:rsidRDefault="006477C2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6.</w:t>
            </w:r>
          </w:p>
        </w:tc>
        <w:tc>
          <w:tcPr>
            <w:tcW w:w="1645" w:type="dxa"/>
          </w:tcPr>
          <w:p w:rsidR="006477C2" w:rsidRPr="006477C2" w:rsidRDefault="006477C2" w:rsidP="00F4168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Кав'юк Божена</w:t>
            </w:r>
          </w:p>
        </w:tc>
        <w:tc>
          <w:tcPr>
            <w:tcW w:w="747" w:type="dxa"/>
          </w:tcPr>
          <w:p w:rsidR="006477C2" w:rsidRDefault="006477C2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2-б</w:t>
            </w:r>
          </w:p>
        </w:tc>
        <w:tc>
          <w:tcPr>
            <w:tcW w:w="1833" w:type="dxa"/>
          </w:tcPr>
          <w:p w:rsidR="006477C2" w:rsidRDefault="006477C2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337</w:t>
            </w:r>
          </w:p>
        </w:tc>
        <w:tc>
          <w:tcPr>
            <w:tcW w:w="1588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З малозабезпеченої сім’ї</w:t>
            </w:r>
          </w:p>
        </w:tc>
        <w:tc>
          <w:tcPr>
            <w:tcW w:w="3373" w:type="dxa"/>
          </w:tcPr>
          <w:p w:rsidR="006477C2" w:rsidRPr="00814A89" w:rsidRDefault="006477C2" w:rsidP="00850C57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З 02.09.2021 по 31.12.2021</w:t>
            </w:r>
          </w:p>
        </w:tc>
      </w:tr>
      <w:tr w:rsidR="00F13EBA" w:rsidRPr="00F13EBA" w:rsidTr="00F13EBA">
        <w:trPr>
          <w:trHeight w:val="264"/>
        </w:trPr>
        <w:tc>
          <w:tcPr>
            <w:tcW w:w="1021" w:type="dxa"/>
          </w:tcPr>
          <w:p w:rsidR="00F13EBA" w:rsidRDefault="00F13EBA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7.</w:t>
            </w:r>
          </w:p>
        </w:tc>
        <w:tc>
          <w:tcPr>
            <w:tcW w:w="1645" w:type="dxa"/>
          </w:tcPr>
          <w:p w:rsidR="00F13EBA" w:rsidRDefault="00F13EBA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Потьомкін Юрій</w:t>
            </w:r>
          </w:p>
        </w:tc>
        <w:tc>
          <w:tcPr>
            <w:tcW w:w="747" w:type="dxa"/>
          </w:tcPr>
          <w:p w:rsidR="00F13EBA" w:rsidRDefault="00F13EBA" w:rsidP="00F41686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4-в</w:t>
            </w:r>
          </w:p>
        </w:tc>
        <w:tc>
          <w:tcPr>
            <w:tcW w:w="1833" w:type="dxa"/>
          </w:tcPr>
          <w:p w:rsidR="00F13EBA" w:rsidRDefault="00F13EBA" w:rsidP="00CB4A98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Рішення №253/9 від 15.09.2021 про звільнення від батьківської плати за харчування учня Кіцманського ЗЗСО І-ІІІ ст. Потьомкіна Ю.І.</w:t>
            </w:r>
          </w:p>
        </w:tc>
        <w:tc>
          <w:tcPr>
            <w:tcW w:w="1588" w:type="dxa"/>
          </w:tcPr>
          <w:p w:rsidR="00F13EBA" w:rsidRPr="00814A89" w:rsidRDefault="00F13EBA" w:rsidP="00850C57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373" w:type="dxa"/>
          </w:tcPr>
          <w:p w:rsidR="00F13EBA" w:rsidRDefault="00F13EBA" w:rsidP="00850C57">
            <w:pPr>
              <w:rPr>
                <w:sz w:val="16"/>
                <w:szCs w:val="16"/>
                <w:lang w:val="uk-UA" w:eastAsia="en-US"/>
              </w:rPr>
            </w:pPr>
          </w:p>
        </w:tc>
      </w:tr>
      <w:bookmarkEnd w:id="0"/>
    </w:tbl>
    <w:p w:rsidR="008D518E" w:rsidRDefault="008D518E" w:rsidP="002C02BA">
      <w:pPr>
        <w:rPr>
          <w:b/>
          <w:sz w:val="16"/>
          <w:szCs w:val="16"/>
          <w:lang w:val="uk-UA"/>
        </w:rPr>
      </w:pPr>
    </w:p>
    <w:p w:rsidR="008D518E" w:rsidRPr="00814A89" w:rsidRDefault="008D518E" w:rsidP="002C02BA">
      <w:pPr>
        <w:rPr>
          <w:b/>
          <w:sz w:val="16"/>
          <w:szCs w:val="16"/>
          <w:lang w:val="uk-UA"/>
        </w:rPr>
      </w:pPr>
    </w:p>
    <w:p w:rsidR="00F45EBC" w:rsidRDefault="00F45EBC" w:rsidP="002C02BA">
      <w:pPr>
        <w:rPr>
          <w:b/>
          <w:sz w:val="16"/>
          <w:szCs w:val="16"/>
          <w:lang w:val="uk-UA"/>
        </w:rPr>
      </w:pPr>
    </w:p>
    <w:p w:rsidR="00814A89" w:rsidRPr="00814A89" w:rsidRDefault="00814A89" w:rsidP="002C02BA">
      <w:pPr>
        <w:rPr>
          <w:b/>
          <w:sz w:val="16"/>
          <w:szCs w:val="16"/>
          <w:lang w:val="uk-UA"/>
        </w:rPr>
      </w:pPr>
    </w:p>
    <w:p w:rsidR="00F7694E" w:rsidRPr="00814A89" w:rsidRDefault="002C02BA" w:rsidP="002C02BA">
      <w:pPr>
        <w:rPr>
          <w:b/>
          <w:sz w:val="16"/>
          <w:szCs w:val="16"/>
          <w:lang w:val="uk-UA"/>
        </w:rPr>
      </w:pPr>
      <w:r w:rsidRPr="00814A89">
        <w:rPr>
          <w:b/>
          <w:sz w:val="16"/>
          <w:szCs w:val="16"/>
          <w:lang w:val="uk-UA"/>
        </w:rPr>
        <w:t>Діти, учасників АТО</w:t>
      </w:r>
    </w:p>
    <w:p w:rsidR="00F7694E" w:rsidRPr="00814A89" w:rsidRDefault="00F7694E" w:rsidP="002C02BA">
      <w:pPr>
        <w:rPr>
          <w:sz w:val="16"/>
          <w:szCs w:val="16"/>
          <w:lang w:val="uk-UA"/>
        </w:rPr>
      </w:pPr>
    </w:p>
    <w:tbl>
      <w:tblPr>
        <w:tblStyle w:val="a8"/>
        <w:tblW w:w="10178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681"/>
        <w:gridCol w:w="850"/>
        <w:gridCol w:w="2835"/>
        <w:gridCol w:w="1985"/>
        <w:gridCol w:w="1701"/>
        <w:gridCol w:w="2126"/>
      </w:tblGrid>
      <w:tr w:rsidR="006E156E" w:rsidRPr="00814A89" w:rsidTr="00814A89">
        <w:trPr>
          <w:trHeight w:val="476"/>
        </w:trPr>
        <w:tc>
          <w:tcPr>
            <w:tcW w:w="681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 п/п</w:t>
            </w:r>
          </w:p>
        </w:tc>
        <w:tc>
          <w:tcPr>
            <w:tcW w:w="850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Клас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П.І.П. учня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П.І. П. батька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 посвідчення</w:t>
            </w:r>
          </w:p>
        </w:tc>
        <w:tc>
          <w:tcPr>
            <w:tcW w:w="2126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Місце приписки/місце проживання</w:t>
            </w:r>
          </w:p>
        </w:tc>
      </w:tr>
      <w:tr w:rsidR="008726F7" w:rsidRPr="00814A89" w:rsidTr="00814A89">
        <w:trPr>
          <w:trHeight w:val="476"/>
        </w:trPr>
        <w:tc>
          <w:tcPr>
            <w:tcW w:w="681" w:type="dxa"/>
          </w:tcPr>
          <w:p w:rsidR="008726F7" w:rsidRPr="00814A89" w:rsidRDefault="00F53E40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1.</w:t>
            </w:r>
          </w:p>
        </w:tc>
        <w:tc>
          <w:tcPr>
            <w:tcW w:w="850" w:type="dxa"/>
          </w:tcPr>
          <w:p w:rsidR="008726F7" w:rsidRPr="00814A89" w:rsidRDefault="008726F7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1А</w:t>
            </w:r>
          </w:p>
        </w:tc>
        <w:tc>
          <w:tcPr>
            <w:tcW w:w="2835" w:type="dxa"/>
          </w:tcPr>
          <w:p w:rsidR="008726F7" w:rsidRPr="00F53E40" w:rsidRDefault="008726F7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F53E40">
              <w:rPr>
                <w:sz w:val="16"/>
                <w:szCs w:val="16"/>
                <w:lang w:val="uk-UA"/>
              </w:rPr>
              <w:t>Маковійчук Михайло</w:t>
            </w:r>
            <w:r w:rsidR="00F53E40" w:rsidRPr="00F53E40">
              <w:rPr>
                <w:sz w:val="16"/>
                <w:szCs w:val="16"/>
                <w:lang w:val="uk-UA"/>
              </w:rPr>
              <w:t xml:space="preserve"> Іванович</w:t>
            </w:r>
          </w:p>
        </w:tc>
        <w:tc>
          <w:tcPr>
            <w:tcW w:w="1985" w:type="dxa"/>
          </w:tcPr>
          <w:p w:rsidR="008726F7" w:rsidRPr="00814A89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Маковійчук Іван Іларійович</w:t>
            </w:r>
          </w:p>
        </w:tc>
        <w:tc>
          <w:tcPr>
            <w:tcW w:w="1701" w:type="dxa"/>
          </w:tcPr>
          <w:p w:rsidR="008726F7" w:rsidRPr="00814A89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Серія УБД №613075</w:t>
            </w:r>
          </w:p>
        </w:tc>
        <w:tc>
          <w:tcPr>
            <w:tcW w:w="2126" w:type="dxa"/>
          </w:tcPr>
          <w:p w:rsidR="00F53E40" w:rsidRPr="00814A89" w:rsidRDefault="00F53E40" w:rsidP="00F53E4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8726F7" w:rsidRPr="00814A89" w:rsidRDefault="00F53E40" w:rsidP="00F53E4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</w:t>
            </w:r>
            <w:r>
              <w:rPr>
                <w:sz w:val="16"/>
                <w:szCs w:val="16"/>
                <w:lang w:val="uk-UA"/>
              </w:rPr>
              <w:t>Кобилянської,4</w:t>
            </w:r>
          </w:p>
        </w:tc>
      </w:tr>
      <w:tr w:rsidR="001A1200" w:rsidRPr="00814A89" w:rsidTr="00814A89">
        <w:trPr>
          <w:trHeight w:val="476"/>
        </w:trPr>
        <w:tc>
          <w:tcPr>
            <w:tcW w:w="681" w:type="dxa"/>
          </w:tcPr>
          <w:p w:rsidR="001A1200" w:rsidRPr="00814A89" w:rsidRDefault="00747F67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2.</w:t>
            </w:r>
          </w:p>
        </w:tc>
        <w:tc>
          <w:tcPr>
            <w:tcW w:w="850" w:type="dxa"/>
          </w:tcPr>
          <w:p w:rsidR="001A1200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1Б</w:t>
            </w:r>
          </w:p>
        </w:tc>
        <w:tc>
          <w:tcPr>
            <w:tcW w:w="2835" w:type="dxa"/>
          </w:tcPr>
          <w:p w:rsidR="001A1200" w:rsidRPr="00747F67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747F67">
              <w:rPr>
                <w:sz w:val="16"/>
                <w:szCs w:val="16"/>
                <w:lang w:val="uk-UA"/>
              </w:rPr>
              <w:t>Дячук Костянтин</w:t>
            </w:r>
            <w:r w:rsidR="00747F67" w:rsidRPr="00747F67">
              <w:rPr>
                <w:sz w:val="16"/>
                <w:szCs w:val="16"/>
                <w:lang w:val="uk-UA"/>
              </w:rPr>
              <w:t xml:space="preserve"> Васильович</w:t>
            </w:r>
          </w:p>
        </w:tc>
        <w:tc>
          <w:tcPr>
            <w:tcW w:w="1985" w:type="dxa"/>
          </w:tcPr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Дячук Василь Іванович</w:t>
            </w:r>
          </w:p>
        </w:tc>
        <w:tc>
          <w:tcPr>
            <w:tcW w:w="1701" w:type="dxa"/>
          </w:tcPr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№146622</w:t>
            </w:r>
          </w:p>
        </w:tc>
        <w:tc>
          <w:tcPr>
            <w:tcW w:w="2126" w:type="dxa"/>
          </w:tcPr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Кліводин,</w:t>
            </w:r>
          </w:p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вул. Головна,3</w:t>
            </w:r>
          </w:p>
          <w:p w:rsidR="001A1200" w:rsidRPr="00814A89" w:rsidRDefault="001A1200" w:rsidP="007C7AD7">
            <w:pPr>
              <w:rPr>
                <w:sz w:val="16"/>
                <w:szCs w:val="16"/>
                <w:lang w:val="uk-UA"/>
              </w:rPr>
            </w:pPr>
          </w:p>
        </w:tc>
      </w:tr>
      <w:tr w:rsidR="001A1200" w:rsidRPr="00814A89" w:rsidTr="00814A89">
        <w:trPr>
          <w:trHeight w:val="476"/>
        </w:trPr>
        <w:tc>
          <w:tcPr>
            <w:tcW w:w="681" w:type="dxa"/>
          </w:tcPr>
          <w:p w:rsidR="001A1200" w:rsidRPr="00814A89" w:rsidRDefault="000A710C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3.</w:t>
            </w:r>
          </w:p>
        </w:tc>
        <w:tc>
          <w:tcPr>
            <w:tcW w:w="850" w:type="dxa"/>
          </w:tcPr>
          <w:p w:rsidR="001A1200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 В</w:t>
            </w:r>
          </w:p>
        </w:tc>
        <w:tc>
          <w:tcPr>
            <w:tcW w:w="2835" w:type="dxa"/>
          </w:tcPr>
          <w:p w:rsidR="001A1200" w:rsidRPr="00423FBA" w:rsidRDefault="001A1200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423FBA">
              <w:rPr>
                <w:sz w:val="16"/>
                <w:szCs w:val="16"/>
                <w:lang w:val="uk-UA"/>
              </w:rPr>
              <w:t>А</w:t>
            </w:r>
            <w:r w:rsidR="000F66C9" w:rsidRPr="00423FBA">
              <w:rPr>
                <w:sz w:val="16"/>
                <w:szCs w:val="16"/>
                <w:lang w:val="uk-UA"/>
              </w:rPr>
              <w:t>нтонюк Микола Степанович</w:t>
            </w:r>
          </w:p>
        </w:tc>
        <w:tc>
          <w:tcPr>
            <w:tcW w:w="1985" w:type="dxa"/>
          </w:tcPr>
          <w:p w:rsidR="001A1200" w:rsidRPr="00814A89" w:rsidRDefault="000F66C9" w:rsidP="007C7AD7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Антонюк Степан Дмитрович</w:t>
            </w:r>
          </w:p>
        </w:tc>
        <w:tc>
          <w:tcPr>
            <w:tcW w:w="1701" w:type="dxa"/>
          </w:tcPr>
          <w:p w:rsidR="000F66C9" w:rsidRPr="00814A89" w:rsidRDefault="000F66C9" w:rsidP="000F66C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1A1200" w:rsidRPr="00814A89" w:rsidRDefault="000F66C9" w:rsidP="000F66C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</w:t>
            </w:r>
            <w:r>
              <w:rPr>
                <w:sz w:val="16"/>
                <w:szCs w:val="16"/>
                <w:lang w:val="uk-UA"/>
              </w:rPr>
              <w:t>075330</w:t>
            </w:r>
          </w:p>
        </w:tc>
        <w:tc>
          <w:tcPr>
            <w:tcW w:w="2126" w:type="dxa"/>
          </w:tcPr>
          <w:p w:rsidR="000F66C9" w:rsidRPr="00814A89" w:rsidRDefault="000F66C9" w:rsidP="000F66C9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с. Ошихліби</w:t>
            </w:r>
          </w:p>
          <w:p w:rsidR="001A1200" w:rsidRPr="00814A89" w:rsidRDefault="000F66C9" w:rsidP="000F66C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</w:t>
            </w:r>
            <w:r w:rsidR="00423FBA">
              <w:rPr>
                <w:sz w:val="16"/>
                <w:szCs w:val="16"/>
                <w:lang w:val="uk-UA"/>
              </w:rPr>
              <w:t xml:space="preserve"> С. Наливайка,4</w:t>
            </w:r>
          </w:p>
        </w:tc>
      </w:tr>
      <w:tr w:rsidR="006E156E" w:rsidRPr="00814A89" w:rsidTr="00814A89">
        <w:trPr>
          <w:trHeight w:val="412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Журавець Тіна Богданівна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Журавець Богдан Ярославович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МВ</w:t>
            </w:r>
          </w:p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№021454</w:t>
            </w:r>
          </w:p>
        </w:tc>
        <w:tc>
          <w:tcPr>
            <w:tcW w:w="2126" w:type="dxa"/>
          </w:tcPr>
          <w:p w:rsidR="006E156E" w:rsidRPr="00814A89" w:rsidRDefault="006E156E" w:rsidP="002A461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A461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вул.Довбуша,10</w:t>
            </w:r>
          </w:p>
        </w:tc>
      </w:tr>
      <w:tr w:rsidR="006E156E" w:rsidRPr="00814A89" w:rsidTr="006E156E">
        <w:trPr>
          <w:trHeight w:val="923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Вовкович Валерія Валерівна</w:t>
            </w:r>
          </w:p>
        </w:tc>
        <w:tc>
          <w:tcPr>
            <w:tcW w:w="1985" w:type="dxa"/>
          </w:tcPr>
          <w:p w:rsidR="006E156E" w:rsidRPr="00814A89" w:rsidRDefault="006E156E" w:rsidP="00B446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Вовкович Валерій Юрійович</w:t>
            </w:r>
          </w:p>
        </w:tc>
        <w:tc>
          <w:tcPr>
            <w:tcW w:w="1701" w:type="dxa"/>
          </w:tcPr>
          <w:p w:rsidR="006E156E" w:rsidRPr="00814A89" w:rsidRDefault="006E156E" w:rsidP="00B446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Довідка №310</w:t>
            </w:r>
          </w:p>
          <w:p w:rsidR="006E156E" w:rsidRPr="00814A89" w:rsidRDefault="006E156E" w:rsidP="00B446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від 23.03.2019р.</w:t>
            </w:r>
          </w:p>
          <w:p w:rsidR="006E156E" w:rsidRPr="00814A89" w:rsidRDefault="006E156E" w:rsidP="00B446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видана військовою частиною А3029</w:t>
            </w:r>
          </w:p>
          <w:p w:rsidR="006E156E" w:rsidRPr="00814A89" w:rsidRDefault="006E156E" w:rsidP="00B446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00046597</w:t>
            </w:r>
          </w:p>
          <w:p w:rsidR="006E156E" w:rsidRPr="00814A89" w:rsidRDefault="006E156E" w:rsidP="00B446B0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н.п. Кримське</w:t>
            </w:r>
          </w:p>
        </w:tc>
        <w:tc>
          <w:tcPr>
            <w:tcW w:w="2126" w:type="dxa"/>
          </w:tcPr>
          <w:p w:rsidR="006E156E" w:rsidRPr="00814A89" w:rsidRDefault="006E156E" w:rsidP="00EF321C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EF321C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вул.Кобилянська,2</w:t>
            </w:r>
          </w:p>
        </w:tc>
      </w:tr>
      <w:tr w:rsidR="006E156E" w:rsidRPr="00814A89" w:rsidTr="00814A89">
        <w:trPr>
          <w:trHeight w:val="433"/>
        </w:trPr>
        <w:tc>
          <w:tcPr>
            <w:tcW w:w="681" w:type="dxa"/>
          </w:tcPr>
          <w:p w:rsidR="006E156E" w:rsidRPr="00814A89" w:rsidRDefault="00740623" w:rsidP="003B74F3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3B74F3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Кав’юк Марко Юрійович</w:t>
            </w:r>
          </w:p>
        </w:tc>
        <w:tc>
          <w:tcPr>
            <w:tcW w:w="1985" w:type="dxa"/>
          </w:tcPr>
          <w:p w:rsidR="006E156E" w:rsidRPr="00814A89" w:rsidRDefault="006E156E" w:rsidP="003B74F3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Кав’юк Юрій Васильович</w:t>
            </w:r>
          </w:p>
        </w:tc>
        <w:tc>
          <w:tcPr>
            <w:tcW w:w="1701" w:type="dxa"/>
          </w:tcPr>
          <w:p w:rsidR="006E156E" w:rsidRPr="00814A89" w:rsidRDefault="006E156E" w:rsidP="003B74F3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В-П</w:t>
            </w:r>
          </w:p>
          <w:p w:rsidR="006E156E" w:rsidRPr="00814A89" w:rsidRDefault="006E156E" w:rsidP="003B74F3">
            <w:pPr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049092</w:t>
            </w:r>
          </w:p>
        </w:tc>
        <w:tc>
          <w:tcPr>
            <w:tcW w:w="2126" w:type="dxa"/>
          </w:tcPr>
          <w:p w:rsidR="006E156E" w:rsidRPr="00814A89" w:rsidRDefault="006E156E" w:rsidP="003B74F3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3B74F3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Чагор,7</w:t>
            </w:r>
          </w:p>
        </w:tc>
      </w:tr>
      <w:tr w:rsidR="006E156E" w:rsidRPr="00814A89" w:rsidTr="00814A89">
        <w:trPr>
          <w:trHeight w:val="412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68799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Вирстюк Іван Васильович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Вирстюк Василь Степанович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УБД </w:t>
            </w:r>
          </w:p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№012085</w:t>
            </w:r>
          </w:p>
        </w:tc>
        <w:tc>
          <w:tcPr>
            <w:tcW w:w="2126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Черняховського,31</w:t>
            </w:r>
          </w:p>
        </w:tc>
      </w:tr>
      <w:tr w:rsidR="006E156E" w:rsidRPr="00814A89" w:rsidTr="00814A89">
        <w:trPr>
          <w:trHeight w:val="559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68799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Чумаченко Павла-Ноемі Павлівна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Волощук Павло Іванович</w:t>
            </w:r>
          </w:p>
        </w:tc>
        <w:tc>
          <w:tcPr>
            <w:tcW w:w="1701" w:type="dxa"/>
          </w:tcPr>
          <w:p w:rsidR="006E156E" w:rsidRPr="00814A89" w:rsidRDefault="006E156E" w:rsidP="009A42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УБД </w:t>
            </w:r>
          </w:p>
          <w:p w:rsidR="006E156E" w:rsidRPr="00814A89" w:rsidRDefault="006E156E" w:rsidP="009A42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№019622</w:t>
            </w:r>
          </w:p>
        </w:tc>
        <w:tc>
          <w:tcPr>
            <w:tcW w:w="2126" w:type="dxa"/>
          </w:tcPr>
          <w:p w:rsidR="006E156E" w:rsidRPr="00814A89" w:rsidRDefault="006E156E" w:rsidP="009A42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9A42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Шевченка,50</w:t>
            </w:r>
          </w:p>
        </w:tc>
      </w:tr>
      <w:tr w:rsidR="006E156E" w:rsidRPr="00814A89" w:rsidTr="006E156E">
        <w:trPr>
          <w:trHeight w:val="923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9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6E156E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2835" w:type="dxa"/>
          </w:tcPr>
          <w:p w:rsidR="006E156E" w:rsidRPr="00814A89" w:rsidRDefault="006E156E" w:rsidP="0068799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Маковійчук Анна Іванівна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Маковійчук Іван Іларійович</w:t>
            </w:r>
          </w:p>
        </w:tc>
        <w:tc>
          <w:tcPr>
            <w:tcW w:w="1701" w:type="dxa"/>
          </w:tcPr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УБД 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№613075</w:t>
            </w:r>
          </w:p>
        </w:tc>
        <w:tc>
          <w:tcPr>
            <w:tcW w:w="2126" w:type="dxa"/>
          </w:tcPr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вул.Садова,27/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вул.Коломийська,4</w:t>
            </w:r>
          </w:p>
        </w:tc>
      </w:tr>
      <w:tr w:rsidR="006E156E" w:rsidRPr="00814A89" w:rsidTr="006E156E">
        <w:trPr>
          <w:trHeight w:val="923"/>
        </w:trPr>
        <w:tc>
          <w:tcPr>
            <w:tcW w:w="681" w:type="dxa"/>
          </w:tcPr>
          <w:p w:rsidR="006E156E" w:rsidRPr="00814A89" w:rsidRDefault="00740623" w:rsidP="009A100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68799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Сенищ Софія Анатоліївна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Сенищ Анатолій Миронович</w:t>
            </w:r>
          </w:p>
        </w:tc>
        <w:tc>
          <w:tcPr>
            <w:tcW w:w="1701" w:type="dxa"/>
          </w:tcPr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УБД 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№226105</w:t>
            </w:r>
          </w:p>
        </w:tc>
        <w:tc>
          <w:tcPr>
            <w:tcW w:w="2126" w:type="dxa"/>
          </w:tcPr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77F8E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Сковороди,25</w:t>
            </w:r>
          </w:p>
        </w:tc>
      </w:tr>
      <w:tr w:rsidR="006E156E" w:rsidRPr="00850C57" w:rsidTr="006E156E">
        <w:tc>
          <w:tcPr>
            <w:tcW w:w="681" w:type="dxa"/>
          </w:tcPr>
          <w:p w:rsidR="006E156E" w:rsidRPr="00814A89" w:rsidRDefault="008D518E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 </w:t>
            </w:r>
            <w:r w:rsidR="003B4FB1">
              <w:rPr>
                <w:sz w:val="16"/>
                <w:szCs w:val="16"/>
                <w:lang w:val="uk-UA"/>
              </w:rPr>
              <w:t>12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Полатайчук Себастіян Віталійович 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Полатайчук  Віталій Петрович</w:t>
            </w:r>
          </w:p>
        </w:tc>
        <w:tc>
          <w:tcPr>
            <w:tcW w:w="1701" w:type="dxa"/>
          </w:tcPr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АА</w:t>
            </w:r>
          </w:p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№335801</w:t>
            </w:r>
          </w:p>
        </w:tc>
        <w:tc>
          <w:tcPr>
            <w:tcW w:w="2126" w:type="dxa"/>
          </w:tcPr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Л.Кобилиці,1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8D518E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</w:t>
            </w:r>
            <w:r w:rsidR="006E156E" w:rsidRPr="00814A89">
              <w:rPr>
                <w:sz w:val="16"/>
                <w:szCs w:val="16"/>
                <w:lang w:val="uk-UA"/>
              </w:rPr>
              <w:t>1</w:t>
            </w:r>
            <w:r w:rsidR="003B4FB1">
              <w:rPr>
                <w:sz w:val="16"/>
                <w:szCs w:val="16"/>
                <w:lang w:val="uk-UA"/>
              </w:rPr>
              <w:t>3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Маковійчук Вікторія Романівна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Маковійчук Роман Васильович</w:t>
            </w:r>
          </w:p>
        </w:tc>
        <w:tc>
          <w:tcPr>
            <w:tcW w:w="1701" w:type="dxa"/>
          </w:tcPr>
          <w:p w:rsidR="006E156E" w:rsidRPr="00814A89" w:rsidRDefault="00E7322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</w:t>
            </w:r>
            <w:r>
              <w:rPr>
                <w:sz w:val="16"/>
                <w:szCs w:val="16"/>
                <w:lang w:val="uk-UA"/>
              </w:rPr>
              <w:t>029535</w:t>
            </w:r>
          </w:p>
        </w:tc>
        <w:tc>
          <w:tcPr>
            <w:tcW w:w="2126" w:type="dxa"/>
          </w:tcPr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Гоголя,2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8D518E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 </w:t>
            </w:r>
            <w:r w:rsidR="006E156E" w:rsidRPr="00814A89">
              <w:rPr>
                <w:sz w:val="16"/>
                <w:szCs w:val="16"/>
                <w:lang w:val="uk-UA"/>
              </w:rPr>
              <w:t>1</w:t>
            </w:r>
            <w:r w:rsidR="003B4FB1">
              <w:rPr>
                <w:sz w:val="16"/>
                <w:szCs w:val="16"/>
                <w:lang w:val="uk-UA"/>
              </w:rPr>
              <w:t>4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Понюк Роман Володимирович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Понюк  Володимир Романович</w:t>
            </w:r>
          </w:p>
        </w:tc>
        <w:tc>
          <w:tcPr>
            <w:tcW w:w="1701" w:type="dxa"/>
          </w:tcPr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№146745</w:t>
            </w:r>
          </w:p>
        </w:tc>
        <w:tc>
          <w:tcPr>
            <w:tcW w:w="2126" w:type="dxa"/>
          </w:tcPr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Першотравнева,14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8D518E" w:rsidP="00F41686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 </w:t>
            </w:r>
            <w:r w:rsidR="006E156E" w:rsidRPr="00814A89">
              <w:rPr>
                <w:sz w:val="16"/>
                <w:szCs w:val="16"/>
                <w:lang w:val="uk-UA"/>
              </w:rPr>
              <w:t>1</w:t>
            </w:r>
            <w:r w:rsidR="003B4FB1">
              <w:rPr>
                <w:sz w:val="16"/>
                <w:szCs w:val="16"/>
                <w:lang w:val="uk-UA"/>
              </w:rPr>
              <w:t>5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Літун Віталіна Віталівна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Літун Віталій Васильович</w:t>
            </w:r>
          </w:p>
        </w:tc>
        <w:tc>
          <w:tcPr>
            <w:tcW w:w="1701" w:type="dxa"/>
          </w:tcPr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МВ</w:t>
            </w:r>
          </w:p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№021479</w:t>
            </w:r>
          </w:p>
        </w:tc>
        <w:tc>
          <w:tcPr>
            <w:tcW w:w="2126" w:type="dxa"/>
          </w:tcPr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Першотравнева,33а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Северин Станіслав Олександрович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Северин Олександр Іванович</w:t>
            </w:r>
          </w:p>
        </w:tc>
        <w:tc>
          <w:tcPr>
            <w:tcW w:w="1701" w:type="dxa"/>
          </w:tcPr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№170340</w:t>
            </w:r>
          </w:p>
        </w:tc>
        <w:tc>
          <w:tcPr>
            <w:tcW w:w="2126" w:type="dxa"/>
          </w:tcPr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6C7E1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Космонавтів,6/1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17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Лободюк Катерина Володимирівна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Лободюк Володимир Ілліч</w:t>
            </w:r>
          </w:p>
        </w:tc>
        <w:tc>
          <w:tcPr>
            <w:tcW w:w="1701" w:type="dxa"/>
          </w:tcPr>
          <w:p w:rsidR="006E156E" w:rsidRPr="00814A89" w:rsidRDefault="006E156E" w:rsidP="00D86EED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АА</w:t>
            </w:r>
          </w:p>
          <w:p w:rsidR="006E156E" w:rsidRPr="00814A89" w:rsidRDefault="006E156E" w:rsidP="00D86EED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№355633</w:t>
            </w:r>
          </w:p>
        </w:tc>
        <w:tc>
          <w:tcPr>
            <w:tcW w:w="2126" w:type="dxa"/>
          </w:tcPr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Яричевського,8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18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Тонієвич Анна Михайлівна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Тонієвич Михайло Васильович</w:t>
            </w:r>
          </w:p>
        </w:tc>
        <w:tc>
          <w:tcPr>
            <w:tcW w:w="1701" w:type="dxa"/>
          </w:tcPr>
          <w:p w:rsidR="006E156E" w:rsidRPr="00814A89" w:rsidRDefault="006E156E" w:rsidP="00D86EED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№028903</w:t>
            </w:r>
          </w:p>
        </w:tc>
        <w:tc>
          <w:tcPr>
            <w:tcW w:w="2126" w:type="dxa"/>
          </w:tcPr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Лашківка</w:t>
            </w:r>
          </w:p>
          <w:p w:rsidR="006E156E" w:rsidRPr="00814A89" w:rsidRDefault="006E156E" w:rsidP="0013757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Ольги Кобилянської,4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19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val="uk-UA" w:eastAsia="en-US"/>
              </w:rPr>
              <w:t>6</w:t>
            </w:r>
            <w:r w:rsidR="006E156E" w:rsidRPr="00814A89">
              <w:rPr>
                <w:sz w:val="16"/>
                <w:szCs w:val="16"/>
                <w:lang w:eastAsia="en-US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Ладичко Владислав</w:t>
            </w:r>
          </w:p>
          <w:p w:rsidR="006E156E" w:rsidRPr="00814A89" w:rsidRDefault="006E156E" w:rsidP="009A100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Вікторович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Ладичко Віктор Ярославович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МБ</w:t>
            </w:r>
          </w:p>
          <w:p w:rsidR="006E156E" w:rsidRPr="00814A89" w:rsidRDefault="006E156E" w:rsidP="009A100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021341</w:t>
            </w:r>
          </w:p>
        </w:tc>
        <w:tc>
          <w:tcPr>
            <w:tcW w:w="2126" w:type="dxa"/>
          </w:tcPr>
          <w:p w:rsidR="006E156E" w:rsidRPr="00814A89" w:rsidRDefault="006E156E" w:rsidP="00F40AB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С. Стрільців, 34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20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Колесник Кіра- Марія Тарасівна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Колесник Тарас Дмитрович</w:t>
            </w:r>
          </w:p>
        </w:tc>
        <w:tc>
          <w:tcPr>
            <w:tcW w:w="1701" w:type="dxa"/>
          </w:tcPr>
          <w:p w:rsidR="006E156E" w:rsidRPr="00814A89" w:rsidRDefault="006E156E" w:rsidP="00BD2EE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BD2EE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№101665</w:t>
            </w:r>
          </w:p>
        </w:tc>
        <w:tc>
          <w:tcPr>
            <w:tcW w:w="2126" w:type="dxa"/>
          </w:tcPr>
          <w:p w:rsidR="006E156E" w:rsidRPr="00814A89" w:rsidRDefault="006E156E" w:rsidP="00F40AB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Українська, 30/12</w:t>
            </w:r>
          </w:p>
        </w:tc>
      </w:tr>
      <w:tr w:rsidR="009F791E" w:rsidRPr="00814A89" w:rsidTr="006E156E">
        <w:tc>
          <w:tcPr>
            <w:tcW w:w="681" w:type="dxa"/>
          </w:tcPr>
          <w:p w:rsidR="009F791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21</w:t>
            </w:r>
          </w:p>
        </w:tc>
        <w:tc>
          <w:tcPr>
            <w:tcW w:w="850" w:type="dxa"/>
          </w:tcPr>
          <w:p w:rsidR="009F791E" w:rsidRPr="00814A89" w:rsidRDefault="001140E2" w:rsidP="00814A89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9F791E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2835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Ванчуляк Роман Олегович</w:t>
            </w:r>
          </w:p>
        </w:tc>
        <w:tc>
          <w:tcPr>
            <w:tcW w:w="1985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Ванчуляк Олег Корнійович</w:t>
            </w:r>
          </w:p>
        </w:tc>
        <w:tc>
          <w:tcPr>
            <w:tcW w:w="1701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АБ</w:t>
            </w:r>
          </w:p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№579579</w:t>
            </w:r>
          </w:p>
        </w:tc>
        <w:tc>
          <w:tcPr>
            <w:tcW w:w="2126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Незалежності,14</w:t>
            </w:r>
          </w:p>
        </w:tc>
      </w:tr>
      <w:tr w:rsidR="006E156E" w:rsidRPr="00850C57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22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7</w:t>
            </w:r>
            <w:r w:rsidR="006E156E" w:rsidRPr="00814A89">
              <w:rPr>
                <w:sz w:val="16"/>
                <w:szCs w:val="16"/>
                <w:lang w:val="uk-UA" w:eastAsia="en-US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Олійник Яна Василівна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Олійник Василь Юрійович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146644</w:t>
            </w:r>
          </w:p>
        </w:tc>
        <w:tc>
          <w:tcPr>
            <w:tcW w:w="2126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Л.Кобилиці,5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 w:eastAsia="en-US"/>
              </w:rPr>
              <w:t>2</w:t>
            </w:r>
            <w:r w:rsidR="003B4FB1">
              <w:rPr>
                <w:sz w:val="16"/>
                <w:szCs w:val="16"/>
                <w:lang w:val="uk-UA" w:eastAsia="en-US"/>
              </w:rPr>
              <w:t>3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7</w:t>
            </w:r>
            <w:r w:rsidR="006E156E" w:rsidRPr="00814A89">
              <w:rPr>
                <w:sz w:val="16"/>
                <w:szCs w:val="16"/>
                <w:lang w:val="uk-UA" w:eastAsia="en-US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/>
              </w:rPr>
              <w:t>Кав’юк Пантелеймон Юрійович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Кав’юк Юрій Васильович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В-П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049092</w:t>
            </w:r>
          </w:p>
        </w:tc>
        <w:tc>
          <w:tcPr>
            <w:tcW w:w="2126" w:type="dxa"/>
          </w:tcPr>
          <w:p w:rsidR="006E156E" w:rsidRPr="00814A89" w:rsidRDefault="006E156E" w:rsidP="002C1662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C1662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Чагор,7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2258FB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 w:eastAsia="en-US"/>
              </w:rPr>
              <w:t>2</w:t>
            </w:r>
            <w:r w:rsidR="003B4FB1">
              <w:rPr>
                <w:sz w:val="16"/>
                <w:szCs w:val="16"/>
                <w:lang w:val="uk-UA" w:eastAsia="en-US"/>
              </w:rPr>
              <w:t>4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7</w:t>
            </w:r>
            <w:r w:rsidR="006E156E" w:rsidRPr="00814A89">
              <w:rPr>
                <w:sz w:val="16"/>
                <w:szCs w:val="16"/>
                <w:lang w:val="uk-UA"/>
              </w:rPr>
              <w:t>-</w:t>
            </w:r>
            <w:r w:rsidR="00466660">
              <w:rPr>
                <w:sz w:val="16"/>
                <w:szCs w:val="16"/>
                <w:lang w:val="uk-UA"/>
              </w:rPr>
              <w:t>а</w:t>
            </w:r>
          </w:p>
        </w:tc>
        <w:tc>
          <w:tcPr>
            <w:tcW w:w="2835" w:type="dxa"/>
          </w:tcPr>
          <w:p w:rsidR="006E156E" w:rsidRPr="00814A89" w:rsidRDefault="006E156E" w:rsidP="002258F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Цвіркун Богдан Павлович</w:t>
            </w:r>
          </w:p>
        </w:tc>
        <w:tc>
          <w:tcPr>
            <w:tcW w:w="1985" w:type="dxa"/>
          </w:tcPr>
          <w:p w:rsidR="006E156E" w:rsidRPr="00814A89" w:rsidRDefault="006E156E" w:rsidP="002258F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Цвіркун Павло Михайлович</w:t>
            </w:r>
          </w:p>
        </w:tc>
        <w:tc>
          <w:tcPr>
            <w:tcW w:w="1701" w:type="dxa"/>
          </w:tcPr>
          <w:p w:rsidR="006E156E" w:rsidRPr="00814A89" w:rsidRDefault="006E156E" w:rsidP="002258F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№170394</w:t>
            </w:r>
          </w:p>
        </w:tc>
        <w:tc>
          <w:tcPr>
            <w:tcW w:w="2126" w:type="dxa"/>
          </w:tcPr>
          <w:p w:rsidR="006E156E" w:rsidRPr="00814A89" w:rsidRDefault="006E156E" w:rsidP="002258F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2258F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Стуса,21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 w:eastAsia="en-US"/>
              </w:rPr>
            </w:pPr>
            <w:r w:rsidRPr="00814A89">
              <w:rPr>
                <w:sz w:val="16"/>
                <w:szCs w:val="16"/>
                <w:lang w:val="uk-UA" w:eastAsia="en-US"/>
              </w:rPr>
              <w:t>2</w:t>
            </w:r>
            <w:r w:rsidR="003B4FB1">
              <w:rPr>
                <w:sz w:val="16"/>
                <w:szCs w:val="16"/>
                <w:lang w:val="uk-UA" w:eastAsia="en-US"/>
              </w:rPr>
              <w:t>5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 w:eastAsia="en-US"/>
              </w:rPr>
            </w:pPr>
            <w:r>
              <w:rPr>
                <w:sz w:val="16"/>
                <w:szCs w:val="16"/>
                <w:lang w:val="uk-UA" w:eastAsia="en-US"/>
              </w:rPr>
              <w:t>8</w:t>
            </w:r>
            <w:r w:rsidR="006E156E" w:rsidRPr="00814A89">
              <w:rPr>
                <w:sz w:val="16"/>
                <w:szCs w:val="16"/>
                <w:lang w:val="uk-UA" w:eastAsia="en-US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Кушнірик Євген Олександрович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Кушнірик Олександр Миколайович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№443890</w:t>
            </w:r>
          </w:p>
        </w:tc>
        <w:tc>
          <w:tcPr>
            <w:tcW w:w="2126" w:type="dxa"/>
          </w:tcPr>
          <w:p w:rsidR="006E156E" w:rsidRPr="00814A89" w:rsidRDefault="006E156E" w:rsidP="002C1662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с. Лашківка </w:t>
            </w:r>
          </w:p>
          <w:p w:rsidR="006E156E" w:rsidRPr="00814A89" w:rsidRDefault="006E156E" w:rsidP="002C1662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Львівська,12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2</w:t>
            </w:r>
            <w:r w:rsidR="003B4FB1">
              <w:rPr>
                <w:sz w:val="16"/>
                <w:szCs w:val="16"/>
                <w:lang w:val="uk-UA"/>
              </w:rPr>
              <w:t>6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6E156E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Сташко Ельвіра Іванівна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Гошовський Микола Михайлович</w:t>
            </w:r>
          </w:p>
        </w:tc>
        <w:tc>
          <w:tcPr>
            <w:tcW w:w="1701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АА</w:t>
            </w:r>
          </w:p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№340944</w:t>
            </w:r>
          </w:p>
        </w:tc>
        <w:tc>
          <w:tcPr>
            <w:tcW w:w="2126" w:type="dxa"/>
          </w:tcPr>
          <w:p w:rsidR="006E156E" w:rsidRPr="00814A89" w:rsidRDefault="006E156E" w:rsidP="001672BC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Киселів</w:t>
            </w:r>
          </w:p>
          <w:p w:rsidR="006E156E" w:rsidRPr="00814A89" w:rsidRDefault="006E156E" w:rsidP="001672BC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вул. Українська,10а </w:t>
            </w:r>
            <w:r w:rsidRPr="00814A89">
              <w:rPr>
                <w:b/>
                <w:sz w:val="16"/>
                <w:szCs w:val="16"/>
                <w:lang w:val="uk-UA"/>
              </w:rPr>
              <w:t>//</w:t>
            </w:r>
            <w:r w:rsidRPr="00814A89">
              <w:rPr>
                <w:sz w:val="16"/>
                <w:szCs w:val="16"/>
                <w:lang w:val="uk-UA"/>
              </w:rPr>
              <w:t xml:space="preserve"> м. Кіцмань</w:t>
            </w:r>
          </w:p>
          <w:p w:rsidR="006E156E" w:rsidRPr="00814A89" w:rsidRDefault="006E156E" w:rsidP="001672BC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Космонавтів,6/2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2</w:t>
            </w:r>
            <w:r w:rsidR="003B4FB1">
              <w:rPr>
                <w:sz w:val="16"/>
                <w:szCs w:val="16"/>
                <w:lang w:val="uk-UA"/>
              </w:rPr>
              <w:t>7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6E156E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283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Кожухар Віра Вікторівна</w:t>
            </w:r>
          </w:p>
        </w:tc>
        <w:tc>
          <w:tcPr>
            <w:tcW w:w="1985" w:type="dxa"/>
          </w:tcPr>
          <w:p w:rsidR="006E156E" w:rsidRPr="00814A89" w:rsidRDefault="006E156E" w:rsidP="009A100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Кожухар Віктор Васильович</w:t>
            </w:r>
          </w:p>
        </w:tc>
        <w:tc>
          <w:tcPr>
            <w:tcW w:w="1701" w:type="dxa"/>
          </w:tcPr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АА</w:t>
            </w:r>
          </w:p>
          <w:p w:rsidR="006E156E" w:rsidRPr="00814A89" w:rsidRDefault="006E156E" w:rsidP="00356E2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№477288</w:t>
            </w:r>
          </w:p>
        </w:tc>
        <w:tc>
          <w:tcPr>
            <w:tcW w:w="2126" w:type="dxa"/>
          </w:tcPr>
          <w:p w:rsidR="006E156E" w:rsidRPr="00814A89" w:rsidRDefault="006E156E" w:rsidP="007F653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7F653F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Сковороди,43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2</w:t>
            </w:r>
            <w:r w:rsidR="003B4FB1">
              <w:rPr>
                <w:sz w:val="16"/>
                <w:szCs w:val="16"/>
                <w:lang w:val="uk-UA"/>
              </w:rPr>
              <w:t>8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6E156E" w:rsidRPr="00814A89">
              <w:rPr>
                <w:sz w:val="16"/>
                <w:szCs w:val="16"/>
                <w:lang w:val="uk-UA"/>
              </w:rPr>
              <w:t>-г</w:t>
            </w:r>
          </w:p>
        </w:tc>
        <w:tc>
          <w:tcPr>
            <w:tcW w:w="283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Дячук Анастасія Василівна</w:t>
            </w:r>
          </w:p>
        </w:tc>
        <w:tc>
          <w:tcPr>
            <w:tcW w:w="198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Дячук Василь Іванович</w:t>
            </w:r>
          </w:p>
        </w:tc>
        <w:tc>
          <w:tcPr>
            <w:tcW w:w="1701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lastRenderedPageBreak/>
              <w:t>№146622</w:t>
            </w:r>
          </w:p>
        </w:tc>
        <w:tc>
          <w:tcPr>
            <w:tcW w:w="2126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lastRenderedPageBreak/>
              <w:t>с. Кліводин,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lastRenderedPageBreak/>
              <w:t xml:space="preserve"> вул. Головна,3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(спеціаліст відділу державного реєстру виборців Кіцманської РДА)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lastRenderedPageBreak/>
              <w:t>2</w:t>
            </w:r>
            <w:r w:rsidR="003B4FB1">
              <w:rPr>
                <w:sz w:val="16"/>
                <w:szCs w:val="16"/>
                <w:lang w:val="uk-UA"/>
              </w:rPr>
              <w:t>9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6E156E" w:rsidRPr="00814A89">
              <w:rPr>
                <w:sz w:val="16"/>
                <w:szCs w:val="16"/>
                <w:lang w:val="uk-UA"/>
              </w:rPr>
              <w:t>-г</w:t>
            </w:r>
          </w:p>
        </w:tc>
        <w:tc>
          <w:tcPr>
            <w:tcW w:w="283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Скорик Юлія Андріївна</w:t>
            </w:r>
          </w:p>
        </w:tc>
        <w:tc>
          <w:tcPr>
            <w:tcW w:w="198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Скрипник Андрій Мар’янович</w:t>
            </w:r>
          </w:p>
        </w:tc>
        <w:tc>
          <w:tcPr>
            <w:tcW w:w="1701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МВ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№021529</w:t>
            </w:r>
          </w:p>
        </w:tc>
        <w:tc>
          <w:tcPr>
            <w:tcW w:w="2126" w:type="dxa"/>
          </w:tcPr>
          <w:p w:rsidR="006E156E" w:rsidRPr="00814A89" w:rsidRDefault="006E156E" w:rsidP="00657C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657CB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вул.Українська,34а/8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="006E156E" w:rsidRPr="00814A89">
              <w:rPr>
                <w:sz w:val="16"/>
                <w:szCs w:val="16"/>
                <w:lang w:val="uk-UA"/>
              </w:rPr>
              <w:t>-г</w:t>
            </w:r>
          </w:p>
        </w:tc>
        <w:tc>
          <w:tcPr>
            <w:tcW w:w="283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Філюшко Вікторія Василівна</w:t>
            </w:r>
          </w:p>
        </w:tc>
        <w:tc>
          <w:tcPr>
            <w:tcW w:w="198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Філюшко Василь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Миколайович</w:t>
            </w:r>
          </w:p>
        </w:tc>
        <w:tc>
          <w:tcPr>
            <w:tcW w:w="1701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МВ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№005177</w:t>
            </w:r>
          </w:p>
        </w:tc>
        <w:tc>
          <w:tcPr>
            <w:tcW w:w="2126" w:type="dxa"/>
          </w:tcPr>
          <w:p w:rsidR="006E156E" w:rsidRPr="00814A89" w:rsidRDefault="006E156E" w:rsidP="0045146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45146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Сорок років Перемоги,36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9</w:t>
            </w:r>
            <w:r w:rsidR="006E156E" w:rsidRPr="00814A89">
              <w:rPr>
                <w:sz w:val="16"/>
                <w:szCs w:val="16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6644C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Кав’юк Марія Юріївна</w:t>
            </w:r>
          </w:p>
        </w:tc>
        <w:tc>
          <w:tcPr>
            <w:tcW w:w="1985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Кав’юк Юрій Васильович</w:t>
            </w:r>
          </w:p>
        </w:tc>
        <w:tc>
          <w:tcPr>
            <w:tcW w:w="1701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В-П</w:t>
            </w:r>
          </w:p>
          <w:p w:rsidR="006E156E" w:rsidRPr="00814A89" w:rsidRDefault="006E156E" w:rsidP="006644C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049092</w:t>
            </w:r>
          </w:p>
        </w:tc>
        <w:tc>
          <w:tcPr>
            <w:tcW w:w="2126" w:type="dxa"/>
          </w:tcPr>
          <w:p w:rsidR="006E156E" w:rsidRPr="00814A89" w:rsidRDefault="006E156E" w:rsidP="00553C3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553C30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Чагор,7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32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9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B6651B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Яшнікова Владислава Владиславівна </w:t>
            </w:r>
          </w:p>
          <w:p w:rsidR="006E156E" w:rsidRPr="00814A89" w:rsidRDefault="006E156E" w:rsidP="00B6651B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985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Яшніков Владислав Володимирович</w:t>
            </w:r>
          </w:p>
        </w:tc>
        <w:tc>
          <w:tcPr>
            <w:tcW w:w="1701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АБ</w:t>
            </w:r>
          </w:p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№526447</w:t>
            </w:r>
          </w:p>
        </w:tc>
        <w:tc>
          <w:tcPr>
            <w:tcW w:w="2126" w:type="dxa"/>
          </w:tcPr>
          <w:p w:rsidR="006E156E" w:rsidRPr="00814A89" w:rsidRDefault="006E156E" w:rsidP="0061686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Кіцмань, вул. Незалежності, 91/4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3</w:t>
            </w:r>
            <w:r w:rsidR="003B4FB1">
              <w:rPr>
                <w:sz w:val="16"/>
                <w:szCs w:val="16"/>
                <w:lang w:val="uk-UA"/>
              </w:rPr>
              <w:t>3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  <w:r w:rsidR="006E156E" w:rsidRPr="00814A89">
              <w:rPr>
                <w:sz w:val="16"/>
                <w:szCs w:val="16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6644C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Олексюк Андрій Юрійович</w:t>
            </w:r>
          </w:p>
        </w:tc>
        <w:tc>
          <w:tcPr>
            <w:tcW w:w="1985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Олексюк Юрій Васильович</w:t>
            </w:r>
          </w:p>
        </w:tc>
        <w:tc>
          <w:tcPr>
            <w:tcW w:w="1701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УБД </w:t>
            </w:r>
          </w:p>
          <w:p w:rsidR="006E156E" w:rsidRPr="00814A89" w:rsidRDefault="006E156E" w:rsidP="006644C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050407</w:t>
            </w:r>
          </w:p>
        </w:tc>
        <w:tc>
          <w:tcPr>
            <w:tcW w:w="2126" w:type="dxa"/>
          </w:tcPr>
          <w:p w:rsidR="006E156E" w:rsidRPr="00814A89" w:rsidRDefault="006E156E" w:rsidP="000A049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0A0497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пр. І.Франка,4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3</w:t>
            </w:r>
            <w:r w:rsidR="003B4FB1">
              <w:rPr>
                <w:sz w:val="16"/>
                <w:szCs w:val="16"/>
                <w:lang w:val="uk-UA"/>
              </w:rPr>
              <w:t>4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  <w:r w:rsidR="006E156E" w:rsidRPr="00814A89">
              <w:rPr>
                <w:sz w:val="16"/>
                <w:szCs w:val="16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6644C6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Чинчик Діана Олександрівна</w:t>
            </w:r>
          </w:p>
        </w:tc>
        <w:tc>
          <w:tcPr>
            <w:tcW w:w="1985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Чинчик Василь Сергійович</w:t>
            </w:r>
          </w:p>
        </w:tc>
        <w:tc>
          <w:tcPr>
            <w:tcW w:w="1701" w:type="dxa"/>
          </w:tcPr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6644C6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№002695</w:t>
            </w:r>
          </w:p>
        </w:tc>
        <w:tc>
          <w:tcPr>
            <w:tcW w:w="2126" w:type="dxa"/>
          </w:tcPr>
          <w:p w:rsidR="006E156E" w:rsidRPr="00814A89" w:rsidRDefault="006E156E" w:rsidP="003F179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3F179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Незалежності,49/2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9F791E" w:rsidP="00FB1E22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3</w:t>
            </w:r>
            <w:r w:rsidR="003B4FB1">
              <w:rPr>
                <w:sz w:val="16"/>
                <w:szCs w:val="16"/>
                <w:lang w:val="uk-UA"/>
              </w:rPr>
              <w:t>5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10</w:t>
            </w:r>
            <w:r w:rsidR="006E156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835" w:type="dxa"/>
          </w:tcPr>
          <w:p w:rsidR="006E156E" w:rsidRPr="00814A89" w:rsidRDefault="006E156E" w:rsidP="0038664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Гуцуляк Вадим Васильович</w:t>
            </w:r>
          </w:p>
        </w:tc>
        <w:tc>
          <w:tcPr>
            <w:tcW w:w="1985" w:type="dxa"/>
          </w:tcPr>
          <w:p w:rsidR="006E156E" w:rsidRPr="00814A89" w:rsidRDefault="006E156E" w:rsidP="0038664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Гуцуляк Василь Васильович</w:t>
            </w:r>
          </w:p>
        </w:tc>
        <w:tc>
          <w:tcPr>
            <w:tcW w:w="1701" w:type="dxa"/>
          </w:tcPr>
          <w:p w:rsidR="006E156E" w:rsidRPr="00814A89" w:rsidRDefault="006E156E" w:rsidP="0038664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МВ</w:t>
            </w:r>
          </w:p>
          <w:p w:rsidR="006E156E" w:rsidRPr="00814A89" w:rsidRDefault="006E156E" w:rsidP="0038664A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№021574</w:t>
            </w:r>
          </w:p>
        </w:tc>
        <w:tc>
          <w:tcPr>
            <w:tcW w:w="2126" w:type="dxa"/>
          </w:tcPr>
          <w:p w:rsidR="006E156E" w:rsidRPr="00814A89" w:rsidRDefault="006E156E" w:rsidP="00B61BE4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B61BE4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Франка,46а</w:t>
            </w:r>
          </w:p>
        </w:tc>
      </w:tr>
      <w:tr w:rsidR="006E156E" w:rsidRPr="00814A89" w:rsidTr="006E156E">
        <w:tc>
          <w:tcPr>
            <w:tcW w:w="681" w:type="dxa"/>
          </w:tcPr>
          <w:p w:rsidR="006E156E" w:rsidRPr="00814A89" w:rsidRDefault="00E7322E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="003B4FB1">
              <w:rPr>
                <w:sz w:val="16"/>
                <w:szCs w:val="16"/>
                <w:lang w:val="uk-UA"/>
              </w:rPr>
              <w:t>7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6E156E" w:rsidRPr="00814A89">
              <w:rPr>
                <w:sz w:val="16"/>
                <w:szCs w:val="16"/>
              </w:rPr>
              <w:t>-</w:t>
            </w:r>
            <w:r w:rsidR="006E156E" w:rsidRPr="00814A89">
              <w:rPr>
                <w:sz w:val="16"/>
                <w:szCs w:val="16"/>
                <w:lang w:val="uk-UA"/>
              </w:rPr>
              <w:t>а</w:t>
            </w:r>
          </w:p>
        </w:tc>
        <w:tc>
          <w:tcPr>
            <w:tcW w:w="2835" w:type="dxa"/>
          </w:tcPr>
          <w:p w:rsidR="006E156E" w:rsidRPr="00814A89" w:rsidRDefault="006E156E" w:rsidP="00CB4A98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>Бойда Анатолій Віталійович</w:t>
            </w:r>
          </w:p>
        </w:tc>
        <w:tc>
          <w:tcPr>
            <w:tcW w:w="1985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Бойда Віталій Юрійович</w:t>
            </w:r>
          </w:p>
        </w:tc>
        <w:tc>
          <w:tcPr>
            <w:tcW w:w="1701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CB4A98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 № 012076</w:t>
            </w:r>
          </w:p>
        </w:tc>
        <w:tc>
          <w:tcPr>
            <w:tcW w:w="2126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Незалежності,133</w:t>
            </w:r>
          </w:p>
        </w:tc>
      </w:tr>
      <w:tr w:rsidR="006E156E" w:rsidRPr="00850C57" w:rsidTr="006E156E">
        <w:tc>
          <w:tcPr>
            <w:tcW w:w="681" w:type="dxa"/>
          </w:tcPr>
          <w:p w:rsidR="006E156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38</w:t>
            </w:r>
          </w:p>
        </w:tc>
        <w:tc>
          <w:tcPr>
            <w:tcW w:w="850" w:type="dxa"/>
          </w:tcPr>
          <w:p w:rsidR="006E156E" w:rsidRPr="00814A89" w:rsidRDefault="001140E2" w:rsidP="006E156E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6E156E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835" w:type="dxa"/>
          </w:tcPr>
          <w:p w:rsidR="006E156E" w:rsidRPr="00814A89" w:rsidRDefault="006E156E" w:rsidP="00CB4A98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  <w:lang w:val="uk-UA"/>
              </w:rPr>
              <w:t>Ковальчук Вікторії Віталіївни</w:t>
            </w:r>
          </w:p>
        </w:tc>
        <w:tc>
          <w:tcPr>
            <w:tcW w:w="1985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Ковальчук  Віталій Миколайович</w:t>
            </w:r>
          </w:p>
        </w:tc>
        <w:tc>
          <w:tcPr>
            <w:tcW w:w="1701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</w:t>
            </w:r>
          </w:p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 076368</w:t>
            </w:r>
          </w:p>
        </w:tc>
        <w:tc>
          <w:tcPr>
            <w:tcW w:w="2126" w:type="dxa"/>
          </w:tcPr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с. Мамаївці</w:t>
            </w:r>
          </w:p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Кобилянської,29а</w:t>
            </w:r>
          </w:p>
          <w:p w:rsidR="006E156E" w:rsidRPr="00814A89" w:rsidRDefault="006E156E" w:rsidP="00CB4A98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(рішення Мамаївського ОТГ про відшкодування)</w:t>
            </w:r>
          </w:p>
        </w:tc>
      </w:tr>
      <w:tr w:rsidR="009F791E" w:rsidRPr="00814A89" w:rsidTr="006E156E">
        <w:tc>
          <w:tcPr>
            <w:tcW w:w="681" w:type="dxa"/>
          </w:tcPr>
          <w:p w:rsidR="009F791E" w:rsidRPr="00814A89" w:rsidRDefault="003B4FB1" w:rsidP="00FB1E2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39</w:t>
            </w:r>
          </w:p>
        </w:tc>
        <w:tc>
          <w:tcPr>
            <w:tcW w:w="850" w:type="dxa"/>
          </w:tcPr>
          <w:p w:rsidR="009F791E" w:rsidRPr="00814A89" w:rsidRDefault="001140E2" w:rsidP="00814A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9F791E" w:rsidRPr="00814A89">
              <w:rPr>
                <w:sz w:val="16"/>
                <w:szCs w:val="16"/>
              </w:rPr>
              <w:t>-б</w:t>
            </w:r>
          </w:p>
        </w:tc>
        <w:tc>
          <w:tcPr>
            <w:tcW w:w="2835" w:type="dxa"/>
          </w:tcPr>
          <w:p w:rsidR="009F791E" w:rsidRPr="00814A89" w:rsidRDefault="009F791E" w:rsidP="00814A89">
            <w:pPr>
              <w:rPr>
                <w:sz w:val="16"/>
                <w:szCs w:val="16"/>
              </w:rPr>
            </w:pPr>
            <w:r w:rsidRPr="00814A89">
              <w:rPr>
                <w:sz w:val="16"/>
                <w:szCs w:val="16"/>
              </w:rPr>
              <w:t xml:space="preserve">Маковійчук Віктор Романович </w:t>
            </w:r>
          </w:p>
        </w:tc>
        <w:tc>
          <w:tcPr>
            <w:tcW w:w="1985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Маковійчук Роман Васильович</w:t>
            </w:r>
          </w:p>
        </w:tc>
        <w:tc>
          <w:tcPr>
            <w:tcW w:w="1701" w:type="dxa"/>
          </w:tcPr>
          <w:p w:rsidR="009F791E" w:rsidRPr="00814A89" w:rsidRDefault="00E7322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УБД №</w:t>
            </w:r>
            <w:r>
              <w:rPr>
                <w:sz w:val="16"/>
                <w:szCs w:val="16"/>
                <w:lang w:val="uk-UA"/>
              </w:rPr>
              <w:t>029535</w:t>
            </w:r>
          </w:p>
        </w:tc>
        <w:tc>
          <w:tcPr>
            <w:tcW w:w="2126" w:type="dxa"/>
          </w:tcPr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9F791E" w:rsidRPr="00814A89" w:rsidRDefault="009F791E" w:rsidP="00814A89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Гоголя,2</w:t>
            </w:r>
          </w:p>
        </w:tc>
      </w:tr>
      <w:tr w:rsidR="006477C2" w:rsidRPr="00814A89" w:rsidTr="006E156E">
        <w:tc>
          <w:tcPr>
            <w:tcW w:w="681" w:type="dxa"/>
          </w:tcPr>
          <w:p w:rsidR="006477C2" w:rsidRDefault="006477C2" w:rsidP="00FB1E22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0" w:type="dxa"/>
          </w:tcPr>
          <w:p w:rsidR="006477C2" w:rsidRDefault="006477C2" w:rsidP="00814A89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2835" w:type="dxa"/>
          </w:tcPr>
          <w:p w:rsidR="006477C2" w:rsidRPr="00814A89" w:rsidRDefault="006477C2" w:rsidP="00814A89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6477C2" w:rsidRPr="00814A89" w:rsidRDefault="006477C2" w:rsidP="00814A89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1701" w:type="dxa"/>
          </w:tcPr>
          <w:p w:rsidR="006477C2" w:rsidRPr="00814A89" w:rsidRDefault="006477C2" w:rsidP="00814A89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2126" w:type="dxa"/>
          </w:tcPr>
          <w:p w:rsidR="006477C2" w:rsidRPr="00814A89" w:rsidRDefault="006477C2" w:rsidP="00814A89">
            <w:pPr>
              <w:rPr>
                <w:sz w:val="16"/>
                <w:szCs w:val="16"/>
                <w:lang w:val="uk-UA"/>
              </w:rPr>
            </w:pPr>
          </w:p>
        </w:tc>
      </w:tr>
    </w:tbl>
    <w:p w:rsidR="00E33212" w:rsidRPr="00814A89" w:rsidRDefault="00E33212" w:rsidP="00E33212">
      <w:pPr>
        <w:rPr>
          <w:sz w:val="16"/>
          <w:szCs w:val="16"/>
          <w:lang w:val="uk-UA"/>
        </w:rPr>
      </w:pPr>
    </w:p>
    <w:p w:rsidR="00206D61" w:rsidRPr="00814A89" w:rsidRDefault="00206D61" w:rsidP="00F436BE">
      <w:pPr>
        <w:rPr>
          <w:sz w:val="16"/>
          <w:szCs w:val="16"/>
          <w:lang w:val="uk-UA"/>
        </w:rPr>
      </w:pPr>
    </w:p>
    <w:p w:rsidR="00206D61" w:rsidRPr="00814A89" w:rsidRDefault="00206D61" w:rsidP="00F436BE">
      <w:pPr>
        <w:rPr>
          <w:sz w:val="16"/>
          <w:szCs w:val="16"/>
          <w:lang w:val="uk-UA"/>
        </w:rPr>
      </w:pPr>
    </w:p>
    <w:p w:rsidR="00F436BE" w:rsidRPr="001140E2" w:rsidRDefault="00F436BE" w:rsidP="00F436BE">
      <w:pPr>
        <w:rPr>
          <w:b/>
          <w:sz w:val="16"/>
          <w:szCs w:val="16"/>
          <w:lang w:val="uk-UA"/>
        </w:rPr>
      </w:pPr>
      <w:r w:rsidRPr="001140E2">
        <w:rPr>
          <w:b/>
          <w:sz w:val="16"/>
          <w:szCs w:val="16"/>
          <w:lang w:val="uk-UA"/>
        </w:rPr>
        <w:t>Діти учасників бойових дій в Афганістані</w:t>
      </w:r>
    </w:p>
    <w:p w:rsidR="00F436BE" w:rsidRPr="00814A89" w:rsidRDefault="00F436BE" w:rsidP="00F436BE">
      <w:pPr>
        <w:rPr>
          <w:sz w:val="16"/>
          <w:szCs w:val="16"/>
          <w:lang w:val="uk-UA"/>
        </w:rPr>
      </w:pPr>
    </w:p>
    <w:tbl>
      <w:tblPr>
        <w:tblStyle w:val="a8"/>
        <w:tblW w:w="10207" w:type="dxa"/>
        <w:tblInd w:w="-176" w:type="dxa"/>
        <w:tblLook w:val="04A0" w:firstRow="1" w:lastRow="0" w:firstColumn="1" w:lastColumn="0" w:noHBand="0" w:noVBand="1"/>
      </w:tblPr>
      <w:tblGrid>
        <w:gridCol w:w="710"/>
        <w:gridCol w:w="2693"/>
        <w:gridCol w:w="1843"/>
        <w:gridCol w:w="2976"/>
        <w:gridCol w:w="1985"/>
      </w:tblGrid>
      <w:tr w:rsidR="00F436BE" w:rsidRPr="00814A89" w:rsidTr="004B0239">
        <w:tc>
          <w:tcPr>
            <w:tcW w:w="710" w:type="dxa"/>
          </w:tcPr>
          <w:p w:rsidR="00F436BE" w:rsidRPr="001140E2" w:rsidRDefault="00F436BE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№ з/п</w:t>
            </w:r>
          </w:p>
        </w:tc>
        <w:tc>
          <w:tcPr>
            <w:tcW w:w="2693" w:type="dxa"/>
          </w:tcPr>
          <w:p w:rsidR="00F436BE" w:rsidRPr="001140E2" w:rsidRDefault="00F436BE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Прізвище, ім’я по батькові</w:t>
            </w:r>
          </w:p>
        </w:tc>
        <w:tc>
          <w:tcPr>
            <w:tcW w:w="1843" w:type="dxa"/>
          </w:tcPr>
          <w:p w:rsidR="00F436BE" w:rsidRPr="001140E2" w:rsidRDefault="00F436BE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клас</w:t>
            </w:r>
          </w:p>
        </w:tc>
        <w:tc>
          <w:tcPr>
            <w:tcW w:w="2976" w:type="dxa"/>
          </w:tcPr>
          <w:p w:rsidR="00F436BE" w:rsidRPr="001140E2" w:rsidRDefault="00F436BE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Наявність підтверджуючого документа</w:t>
            </w:r>
          </w:p>
        </w:tc>
        <w:tc>
          <w:tcPr>
            <w:tcW w:w="1985" w:type="dxa"/>
          </w:tcPr>
          <w:p w:rsidR="00F436BE" w:rsidRPr="001140E2" w:rsidRDefault="00F436BE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Місце приписки/місце проживання</w:t>
            </w:r>
          </w:p>
        </w:tc>
      </w:tr>
      <w:tr w:rsidR="00F436BE" w:rsidRPr="00814A89" w:rsidTr="004B0239">
        <w:tc>
          <w:tcPr>
            <w:tcW w:w="710" w:type="dxa"/>
          </w:tcPr>
          <w:p w:rsidR="00F436BE" w:rsidRPr="00814A89" w:rsidRDefault="00F436BE" w:rsidP="00C122C4">
            <w:pPr>
              <w:pStyle w:val="a3"/>
              <w:numPr>
                <w:ilvl w:val="0"/>
                <w:numId w:val="19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693" w:type="dxa"/>
          </w:tcPr>
          <w:p w:rsidR="00F436BE" w:rsidRPr="00814A89" w:rsidRDefault="00F436BE" w:rsidP="00C122C4">
            <w:pPr>
              <w:jc w:val="both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Петракович Павло Євгенович</w:t>
            </w:r>
          </w:p>
        </w:tc>
        <w:tc>
          <w:tcPr>
            <w:tcW w:w="1843" w:type="dxa"/>
          </w:tcPr>
          <w:p w:rsidR="00F436BE" w:rsidRPr="00814A89" w:rsidRDefault="001140E2" w:rsidP="00C122C4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="00F436BE" w:rsidRPr="00814A89">
              <w:rPr>
                <w:sz w:val="16"/>
                <w:szCs w:val="16"/>
                <w:lang w:val="uk-UA"/>
              </w:rPr>
              <w:t>-б</w:t>
            </w:r>
          </w:p>
        </w:tc>
        <w:tc>
          <w:tcPr>
            <w:tcW w:w="2976" w:type="dxa"/>
          </w:tcPr>
          <w:p w:rsidR="00F436BE" w:rsidRPr="00814A89" w:rsidRDefault="00F436BE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511215" w:rsidRPr="00814A89" w:rsidRDefault="00F436BE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серія АБ № 162766  </w:t>
            </w:r>
          </w:p>
          <w:p w:rsidR="00F436BE" w:rsidRPr="00814A89" w:rsidRDefault="00F436BE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від 07.08.2002</w:t>
            </w:r>
          </w:p>
        </w:tc>
        <w:tc>
          <w:tcPr>
            <w:tcW w:w="1985" w:type="dxa"/>
          </w:tcPr>
          <w:p w:rsidR="00F436BE" w:rsidRPr="00814A89" w:rsidRDefault="00F436BE" w:rsidP="00F436BE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F436BE" w:rsidRPr="00814A89" w:rsidRDefault="004A1A6C" w:rsidP="00F436BE">
            <w:pPr>
              <w:jc w:val="both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</w:t>
            </w:r>
            <w:r w:rsidR="00F436BE" w:rsidRPr="00814A89">
              <w:rPr>
                <w:sz w:val="16"/>
                <w:szCs w:val="16"/>
                <w:lang w:val="uk-UA"/>
              </w:rPr>
              <w:t>Шевченка, 41</w:t>
            </w:r>
          </w:p>
        </w:tc>
      </w:tr>
      <w:tr w:rsidR="00511215" w:rsidRPr="00814A89" w:rsidTr="004B0239">
        <w:tc>
          <w:tcPr>
            <w:tcW w:w="710" w:type="dxa"/>
          </w:tcPr>
          <w:p w:rsidR="00511215" w:rsidRPr="00814A89" w:rsidRDefault="00511215" w:rsidP="00C122C4">
            <w:pPr>
              <w:pStyle w:val="a3"/>
              <w:numPr>
                <w:ilvl w:val="0"/>
                <w:numId w:val="19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2693" w:type="dxa"/>
          </w:tcPr>
          <w:p w:rsidR="00511215" w:rsidRPr="00814A89" w:rsidRDefault="00511215" w:rsidP="00C122C4">
            <w:pPr>
              <w:jc w:val="both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Мельник Валерія Іванівна</w:t>
            </w:r>
          </w:p>
        </w:tc>
        <w:tc>
          <w:tcPr>
            <w:tcW w:w="1843" w:type="dxa"/>
          </w:tcPr>
          <w:p w:rsidR="00511215" w:rsidRPr="00814A89" w:rsidRDefault="001140E2" w:rsidP="00C122C4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511215" w:rsidRPr="00814A89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2976" w:type="dxa"/>
          </w:tcPr>
          <w:p w:rsidR="00511215" w:rsidRPr="00814A89" w:rsidRDefault="00511215" w:rsidP="0051121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Посвідчення</w:t>
            </w:r>
          </w:p>
          <w:p w:rsidR="00511215" w:rsidRPr="00814A89" w:rsidRDefault="00511215" w:rsidP="0051121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Серія АБ</w:t>
            </w:r>
          </w:p>
          <w:p w:rsidR="00511215" w:rsidRPr="00814A89" w:rsidRDefault="00511215" w:rsidP="00511215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№165148</w:t>
            </w:r>
          </w:p>
        </w:tc>
        <w:tc>
          <w:tcPr>
            <w:tcW w:w="1985" w:type="dxa"/>
          </w:tcPr>
          <w:p w:rsidR="00511215" w:rsidRPr="00814A89" w:rsidRDefault="00511215" w:rsidP="0051121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511215" w:rsidRPr="00814A89" w:rsidRDefault="00511215" w:rsidP="0051121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 Незалежності,92</w:t>
            </w:r>
          </w:p>
        </w:tc>
      </w:tr>
    </w:tbl>
    <w:p w:rsidR="00EA2BE1" w:rsidRPr="00814A89" w:rsidRDefault="00EA2BE1" w:rsidP="0006754D">
      <w:pPr>
        <w:rPr>
          <w:sz w:val="16"/>
          <w:szCs w:val="16"/>
          <w:lang w:val="uk-UA"/>
        </w:rPr>
      </w:pPr>
    </w:p>
    <w:p w:rsidR="00EA2BE1" w:rsidRPr="00814A89" w:rsidRDefault="00EA2BE1" w:rsidP="0006754D">
      <w:pPr>
        <w:rPr>
          <w:sz w:val="16"/>
          <w:szCs w:val="16"/>
          <w:lang w:val="uk-UA"/>
        </w:rPr>
      </w:pPr>
    </w:p>
    <w:p w:rsidR="0006754D" w:rsidRPr="00814A89" w:rsidRDefault="0006754D" w:rsidP="0006754D">
      <w:pPr>
        <w:rPr>
          <w:b/>
          <w:sz w:val="16"/>
          <w:szCs w:val="16"/>
          <w:lang w:val="uk-UA"/>
        </w:rPr>
      </w:pPr>
      <w:r w:rsidRPr="00814A89">
        <w:rPr>
          <w:b/>
          <w:sz w:val="16"/>
          <w:szCs w:val="16"/>
          <w:lang w:val="uk-UA"/>
        </w:rPr>
        <w:t>Діти, позбавлені батьківського піклування</w:t>
      </w:r>
    </w:p>
    <w:p w:rsidR="0006754D" w:rsidRPr="00814A89" w:rsidRDefault="0006754D" w:rsidP="0006754D">
      <w:pPr>
        <w:rPr>
          <w:sz w:val="16"/>
          <w:szCs w:val="16"/>
          <w:lang w:val="uk-UA"/>
        </w:rPr>
      </w:pPr>
    </w:p>
    <w:tbl>
      <w:tblPr>
        <w:tblStyle w:val="a8"/>
        <w:tblW w:w="10207" w:type="dxa"/>
        <w:tblInd w:w="-176" w:type="dxa"/>
        <w:tblLook w:val="04A0" w:firstRow="1" w:lastRow="0" w:firstColumn="1" w:lastColumn="0" w:noHBand="0" w:noVBand="1"/>
      </w:tblPr>
      <w:tblGrid>
        <w:gridCol w:w="691"/>
        <w:gridCol w:w="2580"/>
        <w:gridCol w:w="1814"/>
        <w:gridCol w:w="2891"/>
        <w:gridCol w:w="2231"/>
      </w:tblGrid>
      <w:tr w:rsidR="0006754D" w:rsidRPr="00814A89" w:rsidTr="004B0239">
        <w:tc>
          <w:tcPr>
            <w:tcW w:w="691" w:type="dxa"/>
          </w:tcPr>
          <w:p w:rsidR="0006754D" w:rsidRPr="001140E2" w:rsidRDefault="0006754D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№ з/п</w:t>
            </w:r>
          </w:p>
        </w:tc>
        <w:tc>
          <w:tcPr>
            <w:tcW w:w="2580" w:type="dxa"/>
          </w:tcPr>
          <w:p w:rsidR="0006754D" w:rsidRPr="001140E2" w:rsidRDefault="0006754D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Прізвище, ім’я по батькові</w:t>
            </w:r>
          </w:p>
        </w:tc>
        <w:tc>
          <w:tcPr>
            <w:tcW w:w="1814" w:type="dxa"/>
          </w:tcPr>
          <w:p w:rsidR="0006754D" w:rsidRPr="001140E2" w:rsidRDefault="0006754D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Дата народження, клас</w:t>
            </w:r>
          </w:p>
        </w:tc>
        <w:tc>
          <w:tcPr>
            <w:tcW w:w="2891" w:type="dxa"/>
          </w:tcPr>
          <w:p w:rsidR="0006754D" w:rsidRPr="001140E2" w:rsidRDefault="0006754D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Наявність підтверджуючого документа</w:t>
            </w:r>
            <w:r w:rsidR="00433CCB" w:rsidRPr="001140E2">
              <w:rPr>
                <w:b/>
                <w:sz w:val="16"/>
                <w:szCs w:val="16"/>
                <w:lang w:val="uk-UA"/>
              </w:rPr>
              <w:t xml:space="preserve"> про надання статусу, позбавлених батьківського піклування</w:t>
            </w:r>
          </w:p>
        </w:tc>
        <w:tc>
          <w:tcPr>
            <w:tcW w:w="2231" w:type="dxa"/>
          </w:tcPr>
          <w:p w:rsidR="0006754D" w:rsidRPr="001140E2" w:rsidRDefault="0006754D" w:rsidP="00C122C4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1140E2">
              <w:rPr>
                <w:b/>
                <w:sz w:val="16"/>
                <w:szCs w:val="16"/>
                <w:lang w:val="uk-UA"/>
              </w:rPr>
              <w:t>Місце приписки/місце проживання</w:t>
            </w:r>
          </w:p>
        </w:tc>
      </w:tr>
      <w:tr w:rsidR="002A4614" w:rsidRPr="00814A89" w:rsidTr="004B0239">
        <w:tc>
          <w:tcPr>
            <w:tcW w:w="691" w:type="dxa"/>
          </w:tcPr>
          <w:p w:rsidR="002A4614" w:rsidRPr="00814A89" w:rsidRDefault="001140E2" w:rsidP="001425CE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</w:t>
            </w:r>
            <w:r w:rsidR="002A4614" w:rsidRPr="00814A89">
              <w:rPr>
                <w:sz w:val="16"/>
                <w:szCs w:val="16"/>
                <w:lang w:val="uk-UA"/>
              </w:rPr>
              <w:t>.</w:t>
            </w:r>
          </w:p>
        </w:tc>
        <w:tc>
          <w:tcPr>
            <w:tcW w:w="2580" w:type="dxa"/>
          </w:tcPr>
          <w:p w:rsidR="002A4614" w:rsidRPr="00814A89" w:rsidRDefault="00FA1245" w:rsidP="00C122C4">
            <w:pPr>
              <w:jc w:val="both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Дутчак Юстина</w:t>
            </w:r>
            <w:r w:rsidR="00CB4A98" w:rsidRPr="00814A89">
              <w:rPr>
                <w:sz w:val="16"/>
                <w:szCs w:val="16"/>
                <w:lang w:val="uk-UA"/>
              </w:rPr>
              <w:t xml:space="preserve"> Петрівн</w:t>
            </w:r>
            <w:r w:rsidRPr="00814A89">
              <w:rPr>
                <w:sz w:val="16"/>
                <w:szCs w:val="16"/>
                <w:lang w:val="uk-UA"/>
              </w:rPr>
              <w:t>а</w:t>
            </w:r>
          </w:p>
        </w:tc>
        <w:tc>
          <w:tcPr>
            <w:tcW w:w="1814" w:type="dxa"/>
          </w:tcPr>
          <w:p w:rsidR="002A4614" w:rsidRPr="00814A89" w:rsidRDefault="00CB4A98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19.01.2010</w:t>
            </w:r>
          </w:p>
          <w:p w:rsidR="00CB4A98" w:rsidRPr="00814A89" w:rsidRDefault="001140E2" w:rsidP="00C122C4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6</w:t>
            </w:r>
            <w:r w:rsidR="00FA1245" w:rsidRPr="00814A89">
              <w:rPr>
                <w:sz w:val="16"/>
                <w:szCs w:val="16"/>
                <w:lang w:val="uk-UA"/>
              </w:rPr>
              <w:t>-в</w:t>
            </w:r>
          </w:p>
        </w:tc>
        <w:tc>
          <w:tcPr>
            <w:tcW w:w="2891" w:type="dxa"/>
          </w:tcPr>
          <w:p w:rsidR="001140E2" w:rsidRDefault="00FA1245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 xml:space="preserve">Розпорядження голови РДА </w:t>
            </w:r>
          </w:p>
          <w:p w:rsidR="002A4614" w:rsidRPr="00814A89" w:rsidRDefault="00FA1245" w:rsidP="00C122C4">
            <w:pPr>
              <w:jc w:val="center"/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Заліщики від 25.01.2018 №26-од</w:t>
            </w:r>
          </w:p>
        </w:tc>
        <w:tc>
          <w:tcPr>
            <w:tcW w:w="2231" w:type="dxa"/>
          </w:tcPr>
          <w:p w:rsidR="00FA1245" w:rsidRPr="00814A89" w:rsidRDefault="00FA1245" w:rsidP="00FA124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м. Кіцмань</w:t>
            </w:r>
          </w:p>
          <w:p w:rsidR="002A4614" w:rsidRPr="00814A89" w:rsidRDefault="00FA1245" w:rsidP="00FA1245">
            <w:pPr>
              <w:rPr>
                <w:sz w:val="16"/>
                <w:szCs w:val="16"/>
                <w:lang w:val="uk-UA"/>
              </w:rPr>
            </w:pPr>
            <w:r w:rsidRPr="00814A89">
              <w:rPr>
                <w:sz w:val="16"/>
                <w:szCs w:val="16"/>
                <w:lang w:val="uk-UA"/>
              </w:rPr>
              <w:t>вул.Тургєнєва,19-а</w:t>
            </w:r>
          </w:p>
        </w:tc>
      </w:tr>
    </w:tbl>
    <w:p w:rsidR="005A6DB4" w:rsidRPr="00814A89" w:rsidRDefault="005A6DB4" w:rsidP="00433CCB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  <w:lang w:val="uk-UA"/>
        </w:rPr>
      </w:pPr>
    </w:p>
    <w:p w:rsidR="0096390A" w:rsidRPr="00814A89" w:rsidRDefault="0096390A" w:rsidP="00433CCB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  <w:lang w:val="uk-UA"/>
        </w:rPr>
      </w:pPr>
    </w:p>
    <w:p w:rsidR="00433CCB" w:rsidRPr="00814A89" w:rsidRDefault="00433CCB" w:rsidP="00433CCB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  <w:lang w:val="uk-UA"/>
        </w:rPr>
      </w:pPr>
      <w:r w:rsidRPr="00814A89">
        <w:rPr>
          <w:sz w:val="16"/>
          <w:szCs w:val="16"/>
          <w:lang w:val="uk-UA"/>
        </w:rPr>
        <w:t xml:space="preserve">Виконавець: </w:t>
      </w:r>
    </w:p>
    <w:p w:rsidR="00433CCB" w:rsidRPr="00814A89" w:rsidRDefault="00433CCB" w:rsidP="00433CCB">
      <w:pPr>
        <w:rPr>
          <w:sz w:val="16"/>
          <w:szCs w:val="16"/>
          <w:lang w:val="uk-UA"/>
        </w:rPr>
      </w:pPr>
      <w:r w:rsidRPr="00814A89">
        <w:rPr>
          <w:sz w:val="16"/>
          <w:szCs w:val="16"/>
          <w:lang w:val="uk-UA"/>
        </w:rPr>
        <w:t>Біблюк З.Д.</w:t>
      </w:r>
    </w:p>
    <w:p w:rsidR="00261502" w:rsidRPr="002F419D" w:rsidRDefault="0096390A" w:rsidP="002F419D">
      <w:pPr>
        <w:rPr>
          <w:sz w:val="16"/>
          <w:szCs w:val="16"/>
          <w:lang w:val="uk-UA"/>
        </w:rPr>
      </w:pPr>
      <w:r w:rsidRPr="00814A89">
        <w:rPr>
          <w:sz w:val="16"/>
          <w:szCs w:val="16"/>
          <w:lang w:val="uk-UA"/>
        </w:rPr>
        <w:t>0660874616</w:t>
      </w:r>
      <w:r w:rsidR="00261502" w:rsidRPr="00E048B4">
        <w:rPr>
          <w:b/>
          <w:bCs/>
          <w:sz w:val="28"/>
          <w:szCs w:val="28"/>
          <w:lang w:val="uk-UA"/>
        </w:rPr>
        <w:t xml:space="preserve">  </w:t>
      </w:r>
    </w:p>
    <w:p w:rsidR="00261502" w:rsidRPr="00261502" w:rsidRDefault="00261502" w:rsidP="00261502">
      <w:pPr>
        <w:rPr>
          <w:b/>
          <w:bCs/>
          <w:sz w:val="16"/>
          <w:szCs w:val="16"/>
          <w:lang w:val="uk-UA"/>
        </w:rPr>
      </w:pPr>
      <w:r w:rsidRPr="00261502">
        <w:rPr>
          <w:b/>
          <w:bCs/>
          <w:sz w:val="16"/>
          <w:szCs w:val="16"/>
          <w:lang w:val="uk-UA"/>
        </w:rPr>
        <w:t>Діти-переселенці:</w:t>
      </w:r>
    </w:p>
    <w:p w:rsidR="00261502" w:rsidRPr="00E048B4" w:rsidRDefault="00261502" w:rsidP="00261502">
      <w:pPr>
        <w:ind w:right="565"/>
        <w:jc w:val="center"/>
        <w:rPr>
          <w:b/>
          <w:bCs/>
          <w:lang w:val="uk-U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559"/>
        <w:gridCol w:w="850"/>
        <w:gridCol w:w="1985"/>
        <w:gridCol w:w="1559"/>
      </w:tblGrid>
      <w:tr w:rsidR="00261502" w:rsidRPr="00E048B4" w:rsidTr="00A95C1C">
        <w:trPr>
          <w:trHeight w:val="1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  <w:lang w:val="uk-UA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№</w:t>
            </w:r>
          </w:p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sz w:val="16"/>
                <w:szCs w:val="16"/>
                <w:lang w:val="uk-UA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з\п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Прізвище, Ім’я д</w:t>
            </w:r>
            <w:r w:rsidRPr="00261502">
              <w:rPr>
                <w:b/>
                <w:sz w:val="16"/>
                <w:szCs w:val="16"/>
              </w:rPr>
              <w:t>итини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ind w:right="-25"/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</w:rPr>
              <w:t>Дата народження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</w:rPr>
              <w:t>Клас</w:t>
            </w:r>
          </w:p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</w:rPr>
              <w:t>З якого міста прибув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</w:rPr>
              <w:t>Статус</w:t>
            </w:r>
          </w:p>
          <w:p w:rsidR="00261502" w:rsidRPr="00261502" w:rsidRDefault="00261502" w:rsidP="00A95C1C">
            <w:pPr>
              <w:tabs>
                <w:tab w:val="right" w:pos="8306"/>
              </w:tabs>
              <w:jc w:val="center"/>
              <w:rPr>
                <w:b/>
                <w:sz w:val="16"/>
                <w:szCs w:val="16"/>
                <w:lang w:val="uk-UA"/>
              </w:rPr>
            </w:pPr>
            <w:r w:rsidRPr="00261502">
              <w:rPr>
                <w:b/>
                <w:sz w:val="16"/>
                <w:szCs w:val="16"/>
              </w:rPr>
              <w:t>(багатодітна родина, дитина-інвалід</w:t>
            </w:r>
            <w:r w:rsidRPr="00261502">
              <w:rPr>
                <w:b/>
                <w:sz w:val="16"/>
                <w:szCs w:val="16"/>
                <w:lang w:val="uk-UA"/>
              </w:rPr>
              <w:t>)</w:t>
            </w:r>
          </w:p>
        </w:tc>
      </w:tr>
      <w:tr w:rsidR="00261502" w:rsidRPr="00E048B4" w:rsidTr="00A95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Апанасевич Ілля Степанович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02.08.2008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8</w:t>
            </w:r>
            <w:r w:rsidRPr="00261502">
              <w:rPr>
                <w:sz w:val="16"/>
                <w:szCs w:val="16"/>
              </w:rPr>
              <w:t>-в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  <w:lang w:val="uk-UA"/>
              </w:rPr>
              <w:t>м</w:t>
            </w:r>
            <w:r w:rsidRPr="00261502">
              <w:rPr>
                <w:sz w:val="16"/>
                <w:szCs w:val="16"/>
              </w:rPr>
              <w:t>. Донецьк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Багатодітна</w:t>
            </w:r>
          </w:p>
        </w:tc>
      </w:tr>
      <w:tr w:rsidR="00261502" w:rsidRPr="00E048B4" w:rsidTr="00A95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  <w:lang w:val="uk-UA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  <w:lang w:val="uk-UA"/>
              </w:rPr>
              <w:t>Апанасевич Поліна Степанівна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  <w:lang w:val="uk-UA"/>
              </w:rPr>
              <w:t>03.02.2013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</w:t>
            </w:r>
            <w:r w:rsidRPr="00261502">
              <w:rPr>
                <w:sz w:val="16"/>
                <w:szCs w:val="16"/>
                <w:lang w:val="uk-UA"/>
              </w:rPr>
              <w:t>-а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  <w:lang w:val="uk-UA"/>
              </w:rPr>
              <w:t>м</w:t>
            </w:r>
            <w:r w:rsidRPr="00261502">
              <w:rPr>
                <w:sz w:val="16"/>
                <w:szCs w:val="16"/>
              </w:rPr>
              <w:t>. Донецьк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  <w:lang w:val="uk-UA"/>
              </w:rPr>
              <w:t>Багатодітна</w:t>
            </w:r>
          </w:p>
        </w:tc>
      </w:tr>
      <w:tr w:rsidR="00261502" w:rsidRPr="00E048B4" w:rsidTr="00A95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3</w:t>
            </w:r>
            <w:r w:rsidRPr="00261502">
              <w:rPr>
                <w:b/>
                <w:sz w:val="16"/>
                <w:szCs w:val="16"/>
              </w:rPr>
              <w:t xml:space="preserve">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Брегвадзе Ілля Тимурович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  <w:lang w:val="en-US"/>
              </w:rPr>
              <w:t>20.05.2012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4</w:t>
            </w:r>
            <w:r w:rsidRPr="00261502">
              <w:rPr>
                <w:sz w:val="16"/>
                <w:szCs w:val="16"/>
              </w:rPr>
              <w:t>-в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</w:rPr>
              <w:t xml:space="preserve">Луганська </w:t>
            </w:r>
            <w:r w:rsidRPr="00261502">
              <w:rPr>
                <w:sz w:val="16"/>
                <w:szCs w:val="16"/>
                <w:lang w:val="uk-UA"/>
              </w:rPr>
              <w:t>обл.</w:t>
            </w:r>
          </w:p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</w:rPr>
              <w:t xml:space="preserve"> м. Стаханов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</w:p>
        </w:tc>
      </w:tr>
      <w:tr w:rsidR="00261502" w:rsidRPr="00E048B4" w:rsidTr="00A95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  <w:lang w:val="uk-UA"/>
              </w:rPr>
            </w:pPr>
            <w:r w:rsidRPr="00261502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Брегвадзе Цотне Тимурович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17.11.2004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11</w:t>
            </w:r>
            <w:r w:rsidRPr="00261502">
              <w:rPr>
                <w:sz w:val="16"/>
                <w:szCs w:val="16"/>
              </w:rPr>
              <w:t>-б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</w:rPr>
              <w:t xml:space="preserve">Луганська </w:t>
            </w:r>
            <w:r w:rsidRPr="00261502">
              <w:rPr>
                <w:sz w:val="16"/>
                <w:szCs w:val="16"/>
                <w:lang w:val="uk-UA"/>
              </w:rPr>
              <w:t>обл.</w:t>
            </w:r>
          </w:p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 xml:space="preserve"> м. Стаханов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</w:p>
        </w:tc>
      </w:tr>
      <w:tr w:rsidR="00261502" w:rsidRPr="00E048B4" w:rsidTr="00A95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5</w:t>
            </w:r>
            <w:r w:rsidRPr="00261502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Апанасевич Мирослав Степанович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07.11.2010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5</w:t>
            </w:r>
            <w:r w:rsidRPr="00261502">
              <w:rPr>
                <w:sz w:val="16"/>
                <w:szCs w:val="16"/>
              </w:rPr>
              <w:t>-а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  <w:lang w:val="uk-UA"/>
              </w:rPr>
              <w:t>м</w:t>
            </w:r>
            <w:r w:rsidRPr="00261502">
              <w:rPr>
                <w:sz w:val="16"/>
                <w:szCs w:val="16"/>
              </w:rPr>
              <w:t>. Донецьк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Багатодітна</w:t>
            </w:r>
          </w:p>
        </w:tc>
      </w:tr>
      <w:tr w:rsidR="00261502" w:rsidRPr="00E048B4" w:rsidTr="00A95C1C">
        <w:trPr>
          <w:trHeight w:val="7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  <w:r w:rsidRPr="00261502">
              <w:rPr>
                <w:b/>
                <w:sz w:val="16"/>
                <w:szCs w:val="16"/>
                <w:lang w:val="uk-UA"/>
              </w:rPr>
              <w:t>6</w:t>
            </w:r>
            <w:r w:rsidRPr="00261502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 xml:space="preserve">Дерев’янко </w:t>
            </w:r>
          </w:p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Софія  Олександрівна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30.01.2007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9</w:t>
            </w:r>
            <w:r w:rsidRPr="00261502">
              <w:rPr>
                <w:sz w:val="16"/>
                <w:szCs w:val="16"/>
              </w:rPr>
              <w:t>-б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  <w:lang w:val="uk-UA"/>
              </w:rPr>
            </w:pPr>
            <w:r w:rsidRPr="00261502">
              <w:rPr>
                <w:sz w:val="16"/>
                <w:szCs w:val="16"/>
              </w:rPr>
              <w:t xml:space="preserve">Донецька </w:t>
            </w:r>
            <w:r w:rsidRPr="00261502">
              <w:rPr>
                <w:sz w:val="16"/>
                <w:szCs w:val="16"/>
                <w:lang w:val="uk-UA"/>
              </w:rPr>
              <w:t>обл.</w:t>
            </w:r>
            <w:r w:rsidRPr="00261502">
              <w:rPr>
                <w:sz w:val="16"/>
                <w:szCs w:val="16"/>
              </w:rPr>
              <w:t xml:space="preserve"> </w:t>
            </w:r>
          </w:p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  <w:r w:rsidRPr="00261502">
              <w:rPr>
                <w:sz w:val="16"/>
                <w:szCs w:val="16"/>
              </w:rPr>
              <w:t>м. Горлівка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</w:p>
          <w:p w:rsidR="00261502" w:rsidRPr="00261502" w:rsidRDefault="00261502" w:rsidP="00A95C1C">
            <w:pPr>
              <w:tabs>
                <w:tab w:val="center" w:pos="4153"/>
                <w:tab w:val="right" w:pos="8306"/>
              </w:tabs>
              <w:rPr>
                <w:sz w:val="16"/>
                <w:szCs w:val="16"/>
              </w:rPr>
            </w:pPr>
          </w:p>
        </w:tc>
      </w:tr>
    </w:tbl>
    <w:p w:rsidR="00814A89" w:rsidRPr="00814A89" w:rsidRDefault="00814A89" w:rsidP="0068799F">
      <w:pPr>
        <w:rPr>
          <w:sz w:val="16"/>
          <w:szCs w:val="16"/>
          <w:lang w:val="uk-UA"/>
        </w:rPr>
      </w:pPr>
    </w:p>
    <w:p w:rsidR="0030543B" w:rsidRPr="00F37F0A" w:rsidRDefault="0030543B" w:rsidP="0068799F">
      <w:pPr>
        <w:rPr>
          <w:sz w:val="16"/>
          <w:szCs w:val="16"/>
          <w:lang w:val="uk-UA"/>
        </w:rPr>
      </w:pPr>
    </w:p>
    <w:p w:rsidR="00F7694E" w:rsidRPr="00F37F0A" w:rsidRDefault="00F7694E" w:rsidP="00F7694E">
      <w:pPr>
        <w:ind w:left="6372" w:firstLine="708"/>
        <w:jc w:val="center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(додаток №</w:t>
      </w:r>
      <w:r w:rsidR="00076E8D" w:rsidRPr="00F37F0A">
        <w:rPr>
          <w:sz w:val="16"/>
          <w:szCs w:val="16"/>
          <w:lang w:val="uk-UA"/>
        </w:rPr>
        <w:t>2</w:t>
      </w:r>
      <w:r w:rsidRPr="00F37F0A">
        <w:rPr>
          <w:sz w:val="16"/>
          <w:szCs w:val="16"/>
          <w:lang w:val="uk-UA"/>
        </w:rPr>
        <w:t>)</w:t>
      </w:r>
    </w:p>
    <w:p w:rsidR="00F7694E" w:rsidRPr="00F37F0A" w:rsidRDefault="002F419D" w:rsidP="00F7694E">
      <w:pPr>
        <w:ind w:left="6372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</w:t>
      </w:r>
      <w:r w:rsidR="00F7694E" w:rsidRPr="00F37F0A">
        <w:rPr>
          <w:sz w:val="16"/>
          <w:szCs w:val="16"/>
          <w:lang w:val="uk-UA"/>
        </w:rPr>
        <w:t xml:space="preserve">Затверджено наказом </w:t>
      </w:r>
    </w:p>
    <w:p w:rsidR="00F7694E" w:rsidRPr="00F37F0A" w:rsidRDefault="003F59B6" w:rsidP="00F7694E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Кіцманського ЗЗСО</w:t>
      </w:r>
      <w:r w:rsidR="00F7694E" w:rsidRPr="00F37F0A">
        <w:rPr>
          <w:sz w:val="16"/>
          <w:szCs w:val="16"/>
          <w:lang w:val="uk-UA"/>
        </w:rPr>
        <w:t xml:space="preserve"> І-ІІІ ст.</w:t>
      </w:r>
    </w:p>
    <w:p w:rsidR="00417F55" w:rsidRPr="00F37F0A" w:rsidRDefault="004B0239" w:rsidP="00417F55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від 01</w:t>
      </w:r>
      <w:r w:rsidR="0030543B" w:rsidRPr="00F37F0A">
        <w:rPr>
          <w:sz w:val="16"/>
          <w:szCs w:val="16"/>
          <w:lang w:val="uk-UA"/>
        </w:rPr>
        <w:t>.09</w:t>
      </w:r>
      <w:r w:rsidRPr="00F37F0A">
        <w:rPr>
          <w:sz w:val="16"/>
          <w:szCs w:val="16"/>
          <w:lang w:val="uk-UA"/>
        </w:rPr>
        <w:t>.2021</w:t>
      </w:r>
      <w:r w:rsidR="00417F55" w:rsidRPr="00F37F0A">
        <w:rPr>
          <w:sz w:val="16"/>
          <w:szCs w:val="16"/>
          <w:lang w:val="uk-UA"/>
        </w:rPr>
        <w:t xml:space="preserve"> р.  № </w:t>
      </w:r>
      <w:r w:rsidRPr="00F37F0A">
        <w:rPr>
          <w:sz w:val="16"/>
          <w:szCs w:val="16"/>
          <w:lang w:val="uk-UA"/>
        </w:rPr>
        <w:t>163-о</w:t>
      </w:r>
    </w:p>
    <w:p w:rsidR="00417F55" w:rsidRPr="00F37F0A" w:rsidRDefault="00417F55" w:rsidP="00F7694E">
      <w:pPr>
        <w:jc w:val="right"/>
        <w:rPr>
          <w:sz w:val="16"/>
          <w:szCs w:val="16"/>
          <w:lang w:val="uk-UA"/>
        </w:rPr>
      </w:pPr>
    </w:p>
    <w:p w:rsidR="00F7694E" w:rsidRPr="00F37F0A" w:rsidRDefault="00F7694E" w:rsidP="00F37F0A">
      <w:pPr>
        <w:rPr>
          <w:sz w:val="16"/>
          <w:szCs w:val="16"/>
          <w:lang w:val="uk-UA"/>
        </w:rPr>
      </w:pPr>
    </w:p>
    <w:p w:rsidR="00F7694E" w:rsidRPr="002F419D" w:rsidRDefault="00F7694E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Графік </w:t>
      </w:r>
    </w:p>
    <w:p w:rsidR="00F7694E" w:rsidRPr="002F419D" w:rsidRDefault="00F7694E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>хар</w:t>
      </w:r>
      <w:r w:rsidR="003F59B6" w:rsidRPr="002F419D">
        <w:rPr>
          <w:b/>
          <w:lang w:val="uk-UA"/>
        </w:rPr>
        <w:t>чування учнів в Кіцма</w:t>
      </w:r>
      <w:bookmarkStart w:id="1" w:name="_GoBack"/>
      <w:bookmarkEnd w:id="1"/>
      <w:r w:rsidR="003F59B6" w:rsidRPr="002F419D">
        <w:rPr>
          <w:b/>
          <w:lang w:val="uk-UA"/>
        </w:rPr>
        <w:t>нському ЗЗСО</w:t>
      </w:r>
      <w:r w:rsidRPr="002F419D">
        <w:rPr>
          <w:b/>
          <w:lang w:val="uk-UA"/>
        </w:rPr>
        <w:t xml:space="preserve"> І-ІІІ ступенів</w:t>
      </w:r>
    </w:p>
    <w:p w:rsidR="00850C57" w:rsidRPr="002F419D" w:rsidRDefault="00850C57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>під час очної форми навчання</w:t>
      </w:r>
    </w:p>
    <w:p w:rsidR="00433CCB" w:rsidRPr="002F419D" w:rsidRDefault="00F7694E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>в</w:t>
      </w:r>
      <w:r w:rsidR="00417F55" w:rsidRPr="002F419D">
        <w:rPr>
          <w:b/>
          <w:lang w:val="uk-UA"/>
        </w:rPr>
        <w:t xml:space="preserve"> І</w:t>
      </w:r>
      <w:r w:rsidR="000B3D30" w:rsidRPr="002F419D">
        <w:rPr>
          <w:b/>
          <w:lang w:val="uk-UA"/>
        </w:rPr>
        <w:t xml:space="preserve"> семестрі</w:t>
      </w:r>
    </w:p>
    <w:p w:rsidR="00F7694E" w:rsidRPr="002F419D" w:rsidRDefault="004B0239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>2021/2022</w:t>
      </w:r>
      <w:r w:rsidR="002276F8" w:rsidRPr="002F419D">
        <w:rPr>
          <w:b/>
          <w:lang w:val="uk-UA"/>
        </w:rPr>
        <w:t xml:space="preserve"> н.р.</w:t>
      </w:r>
    </w:p>
    <w:p w:rsidR="00F7694E" w:rsidRPr="002F419D" w:rsidRDefault="00F7694E" w:rsidP="00F7694E">
      <w:pPr>
        <w:jc w:val="center"/>
        <w:rPr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17"/>
        <w:gridCol w:w="2404"/>
        <w:gridCol w:w="2404"/>
        <w:gridCol w:w="2404"/>
      </w:tblGrid>
      <w:tr w:rsidR="000B3D30" w:rsidRPr="002F419D" w:rsidTr="009513A5">
        <w:tc>
          <w:tcPr>
            <w:tcW w:w="2417" w:type="dxa"/>
          </w:tcPr>
          <w:p w:rsidR="000B3D30" w:rsidRPr="002F419D" w:rsidRDefault="000B3D30" w:rsidP="00397B7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Дні тижня</w:t>
            </w:r>
          </w:p>
        </w:tc>
        <w:tc>
          <w:tcPr>
            <w:tcW w:w="2404" w:type="dxa"/>
          </w:tcPr>
          <w:p w:rsidR="000B3D30" w:rsidRPr="002F419D" w:rsidRDefault="000B3D30" w:rsidP="00397B7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2 перерва </w:t>
            </w:r>
          </w:p>
        </w:tc>
        <w:tc>
          <w:tcPr>
            <w:tcW w:w="2404" w:type="dxa"/>
          </w:tcPr>
          <w:p w:rsidR="000B3D30" w:rsidRPr="002F419D" w:rsidRDefault="000B3D30" w:rsidP="00397B7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3 перерва </w:t>
            </w:r>
          </w:p>
        </w:tc>
        <w:tc>
          <w:tcPr>
            <w:tcW w:w="2404" w:type="dxa"/>
          </w:tcPr>
          <w:p w:rsidR="000B3D30" w:rsidRPr="002F419D" w:rsidRDefault="000B3D30" w:rsidP="00397B7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4 перерва</w:t>
            </w:r>
          </w:p>
        </w:tc>
      </w:tr>
      <w:tr w:rsidR="000B3D30" w:rsidRPr="002F419D" w:rsidTr="008A6B30">
        <w:trPr>
          <w:trHeight w:val="858"/>
        </w:trPr>
        <w:tc>
          <w:tcPr>
            <w:tcW w:w="2417" w:type="dxa"/>
          </w:tcPr>
          <w:p w:rsidR="000B3D30" w:rsidRPr="002F419D" w:rsidRDefault="000B3D30" w:rsidP="00397B7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Понеділок </w:t>
            </w:r>
          </w:p>
          <w:p w:rsidR="000B3D30" w:rsidRPr="002F419D" w:rsidRDefault="000B3D30" w:rsidP="00397B7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Вівторок </w:t>
            </w:r>
          </w:p>
          <w:p w:rsidR="000B3D30" w:rsidRPr="002F419D" w:rsidRDefault="000B3D30" w:rsidP="00397B7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Середа </w:t>
            </w:r>
          </w:p>
          <w:p w:rsidR="000B3D30" w:rsidRPr="002F419D" w:rsidRDefault="000B3D30" w:rsidP="00397B7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Четвер </w:t>
            </w:r>
          </w:p>
          <w:p w:rsidR="000B3D30" w:rsidRPr="002F419D" w:rsidRDefault="000B3D30" w:rsidP="00397B7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П’ятниця </w:t>
            </w:r>
          </w:p>
        </w:tc>
        <w:tc>
          <w:tcPr>
            <w:tcW w:w="2404" w:type="dxa"/>
          </w:tcPr>
          <w:p w:rsidR="004B0239" w:rsidRPr="002F419D" w:rsidRDefault="004B0239" w:rsidP="004B0239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1-ші класи</w:t>
            </w:r>
          </w:p>
          <w:p w:rsidR="004B0239" w:rsidRPr="002F419D" w:rsidRDefault="00417F55" w:rsidP="004B0239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 </w:t>
            </w:r>
            <w:r w:rsidR="004B0239" w:rsidRPr="002F419D">
              <w:rPr>
                <w:sz w:val="24"/>
                <w:szCs w:val="24"/>
                <w:lang w:val="uk-UA"/>
              </w:rPr>
              <w:t>2-гі класи</w:t>
            </w:r>
          </w:p>
          <w:p w:rsidR="004B0239" w:rsidRPr="002F419D" w:rsidRDefault="004B0239" w:rsidP="004B0239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3-ті класи</w:t>
            </w:r>
          </w:p>
          <w:p w:rsidR="000B3D30" w:rsidRPr="002F419D" w:rsidRDefault="000B3D30" w:rsidP="00076E8D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3D30" w:rsidRPr="002F419D" w:rsidRDefault="000B3D30" w:rsidP="00076E8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4" w:type="dxa"/>
          </w:tcPr>
          <w:p w:rsidR="00417F55" w:rsidRPr="002F419D" w:rsidRDefault="00417F55" w:rsidP="002276F8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4-ті класи</w:t>
            </w:r>
          </w:p>
          <w:p w:rsidR="004B0239" w:rsidRPr="002F419D" w:rsidRDefault="004B0239" w:rsidP="004B0239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5-ті класи</w:t>
            </w:r>
          </w:p>
          <w:p w:rsidR="004B0239" w:rsidRPr="002F419D" w:rsidRDefault="004B0239" w:rsidP="004B0239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6-ті класи</w:t>
            </w:r>
          </w:p>
          <w:p w:rsidR="000B3D30" w:rsidRPr="002F419D" w:rsidRDefault="000B3D30" w:rsidP="0030543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4" w:type="dxa"/>
          </w:tcPr>
          <w:p w:rsidR="000B3D30" w:rsidRPr="002F419D" w:rsidRDefault="004B0239" w:rsidP="002276F8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7</w:t>
            </w:r>
            <w:r w:rsidR="000B3D30" w:rsidRPr="002F419D">
              <w:rPr>
                <w:sz w:val="24"/>
                <w:szCs w:val="24"/>
                <w:lang w:val="uk-UA"/>
              </w:rPr>
              <w:t>-11 класи</w:t>
            </w:r>
          </w:p>
        </w:tc>
      </w:tr>
    </w:tbl>
    <w:p w:rsidR="00F7694E" w:rsidRPr="002F419D" w:rsidRDefault="00F7694E" w:rsidP="00F37F0A">
      <w:pPr>
        <w:rPr>
          <w:lang w:val="uk-UA"/>
        </w:rPr>
      </w:pPr>
    </w:p>
    <w:p w:rsidR="00F7694E" w:rsidRPr="002F419D" w:rsidRDefault="00F7694E" w:rsidP="00F7694E">
      <w:pPr>
        <w:jc w:val="center"/>
        <w:rPr>
          <w:lang w:val="uk-UA"/>
        </w:rPr>
      </w:pPr>
    </w:p>
    <w:p w:rsidR="002F419D" w:rsidRPr="002F419D" w:rsidRDefault="002F419D" w:rsidP="00433CCB"/>
    <w:p w:rsidR="002F419D" w:rsidRPr="002F419D" w:rsidRDefault="002F419D" w:rsidP="00433CCB"/>
    <w:p w:rsidR="002F419D" w:rsidRPr="002F419D" w:rsidRDefault="002F419D" w:rsidP="00433CCB"/>
    <w:p w:rsidR="002F419D" w:rsidRPr="002F419D" w:rsidRDefault="002F419D" w:rsidP="00433CCB"/>
    <w:p w:rsidR="002F419D" w:rsidRPr="002F419D" w:rsidRDefault="002F419D" w:rsidP="00433CCB"/>
    <w:p w:rsidR="002F419D" w:rsidRPr="002F419D" w:rsidRDefault="002F419D" w:rsidP="00433CCB"/>
    <w:p w:rsidR="002F419D" w:rsidRPr="002F419D" w:rsidRDefault="002F419D" w:rsidP="00433CCB"/>
    <w:p w:rsidR="00850C57" w:rsidRPr="002F419D" w:rsidRDefault="00850C57" w:rsidP="00850C57">
      <w:pPr>
        <w:rPr>
          <w:lang w:val="uk-UA"/>
        </w:rPr>
      </w:pPr>
    </w:p>
    <w:p w:rsidR="00850C57" w:rsidRPr="002F419D" w:rsidRDefault="00850C57" w:rsidP="00850C57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Графік </w:t>
      </w:r>
    </w:p>
    <w:p w:rsidR="00850C57" w:rsidRPr="002F419D" w:rsidRDefault="00850C57" w:rsidP="00850C57">
      <w:pPr>
        <w:jc w:val="center"/>
        <w:rPr>
          <w:b/>
          <w:lang w:val="uk-UA"/>
        </w:rPr>
      </w:pPr>
      <w:r w:rsidRPr="002F419D">
        <w:rPr>
          <w:b/>
          <w:lang w:val="uk-UA"/>
        </w:rPr>
        <w:t>харчування учнів в Кіцманському ЗЗСО І-ІІІ ступенів</w:t>
      </w:r>
    </w:p>
    <w:p w:rsidR="00850C57" w:rsidRPr="002F419D" w:rsidRDefault="00850C57" w:rsidP="00850C57">
      <w:pPr>
        <w:jc w:val="center"/>
        <w:rPr>
          <w:b/>
          <w:lang w:val="uk-UA"/>
        </w:rPr>
      </w:pPr>
      <w:r w:rsidRPr="002F419D">
        <w:rPr>
          <w:b/>
          <w:lang w:val="uk-UA"/>
        </w:rPr>
        <w:t>під час змішаної форми навчання</w:t>
      </w:r>
    </w:p>
    <w:p w:rsidR="00850C57" w:rsidRPr="002F419D" w:rsidRDefault="00850C57" w:rsidP="00850C57">
      <w:pPr>
        <w:jc w:val="center"/>
        <w:rPr>
          <w:b/>
          <w:lang w:val="uk-UA"/>
        </w:rPr>
      </w:pPr>
      <w:r w:rsidRPr="002F419D">
        <w:rPr>
          <w:b/>
          <w:lang w:val="uk-UA"/>
        </w:rPr>
        <w:t>в І семестрі</w:t>
      </w:r>
    </w:p>
    <w:p w:rsidR="00850C57" w:rsidRPr="002F419D" w:rsidRDefault="00850C57" w:rsidP="00850C57">
      <w:pPr>
        <w:jc w:val="center"/>
        <w:rPr>
          <w:b/>
          <w:lang w:val="uk-UA"/>
        </w:rPr>
      </w:pPr>
      <w:r w:rsidRPr="002F419D">
        <w:rPr>
          <w:b/>
          <w:lang w:val="uk-UA"/>
        </w:rPr>
        <w:t>2021/2022 н.р.</w:t>
      </w:r>
    </w:p>
    <w:p w:rsidR="00850C57" w:rsidRPr="002F419D" w:rsidRDefault="00850C57" w:rsidP="00850C57">
      <w:pPr>
        <w:jc w:val="center"/>
        <w:rPr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5"/>
        <w:gridCol w:w="2353"/>
        <w:gridCol w:w="2353"/>
        <w:gridCol w:w="1574"/>
        <w:gridCol w:w="1199"/>
      </w:tblGrid>
      <w:tr w:rsidR="00850C57" w:rsidRPr="002F419D" w:rsidTr="00850C57">
        <w:tc>
          <w:tcPr>
            <w:tcW w:w="2417" w:type="dxa"/>
          </w:tcPr>
          <w:p w:rsidR="00850C57" w:rsidRPr="002F419D" w:rsidRDefault="00850C57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Дні тижня</w:t>
            </w:r>
          </w:p>
        </w:tc>
        <w:tc>
          <w:tcPr>
            <w:tcW w:w="2404" w:type="dxa"/>
          </w:tcPr>
          <w:p w:rsidR="00850C57" w:rsidRPr="002F419D" w:rsidRDefault="00850C57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2 перерва </w:t>
            </w:r>
          </w:p>
        </w:tc>
        <w:tc>
          <w:tcPr>
            <w:tcW w:w="2404" w:type="dxa"/>
          </w:tcPr>
          <w:p w:rsidR="00850C57" w:rsidRPr="002F419D" w:rsidRDefault="00850C57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3 перерва </w:t>
            </w:r>
          </w:p>
        </w:tc>
        <w:tc>
          <w:tcPr>
            <w:tcW w:w="2404" w:type="dxa"/>
            <w:gridSpan w:val="2"/>
          </w:tcPr>
          <w:p w:rsidR="00850C57" w:rsidRPr="002F419D" w:rsidRDefault="00850C57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4 перерва</w:t>
            </w:r>
          </w:p>
        </w:tc>
      </w:tr>
      <w:tr w:rsidR="008A6B30" w:rsidRPr="002F419D" w:rsidTr="008A6B30">
        <w:trPr>
          <w:trHeight w:val="689"/>
        </w:trPr>
        <w:tc>
          <w:tcPr>
            <w:tcW w:w="2417" w:type="dxa"/>
          </w:tcPr>
          <w:p w:rsidR="008A6B30" w:rsidRPr="002F419D" w:rsidRDefault="008A6B30" w:rsidP="00850C57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Понеділок </w:t>
            </w:r>
          </w:p>
          <w:p w:rsidR="008A6B30" w:rsidRPr="002F419D" w:rsidRDefault="008A6B30" w:rsidP="00850C57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Вівторок </w:t>
            </w:r>
          </w:p>
          <w:p w:rsidR="008A6B30" w:rsidRPr="002F419D" w:rsidRDefault="008A6B30" w:rsidP="00850C57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Середа </w:t>
            </w:r>
          </w:p>
          <w:p w:rsidR="008A6B30" w:rsidRPr="002F419D" w:rsidRDefault="008A6B30" w:rsidP="00850C57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404" w:type="dxa"/>
          </w:tcPr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1-ші класи</w:t>
            </w:r>
          </w:p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 2-гі класи</w:t>
            </w:r>
          </w:p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4" w:type="dxa"/>
          </w:tcPr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4-ті класи</w:t>
            </w:r>
          </w:p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3-ті класи</w:t>
            </w:r>
          </w:p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02" w:type="dxa"/>
          </w:tcPr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7,8,9,11</w:t>
            </w:r>
            <w:r w:rsidRPr="002F419D">
              <w:rPr>
                <w:sz w:val="24"/>
                <w:szCs w:val="24"/>
                <w:lang w:val="uk-UA"/>
              </w:rPr>
              <w:t>класи</w:t>
            </w:r>
          </w:p>
        </w:tc>
        <w:tc>
          <w:tcPr>
            <w:tcW w:w="1202" w:type="dxa"/>
          </w:tcPr>
          <w:p w:rsidR="008A6B30" w:rsidRPr="002F419D" w:rsidRDefault="008A6B30" w:rsidP="008A6B3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            -</w:t>
            </w:r>
          </w:p>
        </w:tc>
      </w:tr>
      <w:tr w:rsidR="008A6B30" w:rsidRPr="002F419D" w:rsidTr="008A6B30">
        <w:trPr>
          <w:trHeight w:val="302"/>
        </w:trPr>
        <w:tc>
          <w:tcPr>
            <w:tcW w:w="2417" w:type="dxa"/>
          </w:tcPr>
          <w:p w:rsidR="008A6B30" w:rsidRPr="002F419D" w:rsidRDefault="008A6B30" w:rsidP="008A6B3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Четвер </w:t>
            </w:r>
          </w:p>
          <w:p w:rsidR="008A6B30" w:rsidRPr="002F419D" w:rsidRDefault="008A6B30" w:rsidP="008A6B30">
            <w:pPr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П’ятниця</w:t>
            </w:r>
          </w:p>
        </w:tc>
        <w:tc>
          <w:tcPr>
            <w:tcW w:w="2404" w:type="dxa"/>
          </w:tcPr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1-ші класи</w:t>
            </w:r>
          </w:p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 xml:space="preserve"> 2-гі класи</w:t>
            </w:r>
          </w:p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4" w:type="dxa"/>
          </w:tcPr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4-ті класи</w:t>
            </w:r>
          </w:p>
          <w:p w:rsidR="008A6B30" w:rsidRPr="002F419D" w:rsidRDefault="008A6B30" w:rsidP="008A6B30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3-ті класи</w:t>
            </w:r>
          </w:p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02" w:type="dxa"/>
          </w:tcPr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202" w:type="dxa"/>
          </w:tcPr>
          <w:p w:rsidR="008A6B30" w:rsidRPr="002F419D" w:rsidRDefault="008A6B30" w:rsidP="00850C57">
            <w:pPr>
              <w:jc w:val="center"/>
              <w:rPr>
                <w:sz w:val="24"/>
                <w:szCs w:val="24"/>
                <w:lang w:val="uk-UA"/>
              </w:rPr>
            </w:pPr>
            <w:r w:rsidRPr="002F419D">
              <w:rPr>
                <w:sz w:val="24"/>
                <w:szCs w:val="24"/>
                <w:lang w:val="uk-UA"/>
              </w:rPr>
              <w:t>5,6,10,11 класи</w:t>
            </w:r>
          </w:p>
        </w:tc>
      </w:tr>
    </w:tbl>
    <w:p w:rsidR="00850C57" w:rsidRPr="002F419D" w:rsidRDefault="00850C57" w:rsidP="00850C57">
      <w:pPr>
        <w:rPr>
          <w:lang w:val="uk-UA"/>
        </w:rPr>
      </w:pPr>
    </w:p>
    <w:p w:rsidR="00850C57" w:rsidRPr="002F419D" w:rsidRDefault="00850C57" w:rsidP="00850C57">
      <w:pPr>
        <w:jc w:val="center"/>
        <w:rPr>
          <w:lang w:val="uk-UA"/>
        </w:rPr>
      </w:pPr>
    </w:p>
    <w:p w:rsidR="002F419D" w:rsidRPr="00F37F0A" w:rsidRDefault="002F419D" w:rsidP="002F419D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</w:rPr>
      </w:pPr>
      <w:r w:rsidRPr="00F37F0A">
        <w:rPr>
          <w:sz w:val="16"/>
          <w:szCs w:val="16"/>
        </w:rPr>
        <w:t xml:space="preserve">Виконавець: </w:t>
      </w:r>
    </w:p>
    <w:p w:rsidR="002F419D" w:rsidRPr="00F37F0A" w:rsidRDefault="002F419D" w:rsidP="002F419D">
      <w:pPr>
        <w:rPr>
          <w:sz w:val="16"/>
          <w:szCs w:val="16"/>
        </w:rPr>
      </w:pPr>
      <w:r w:rsidRPr="00F37F0A">
        <w:rPr>
          <w:sz w:val="16"/>
          <w:szCs w:val="16"/>
        </w:rPr>
        <w:t>Біблюк З.Д.</w:t>
      </w:r>
    </w:p>
    <w:p w:rsidR="002F419D" w:rsidRPr="00F37F0A" w:rsidRDefault="002F419D" w:rsidP="002F419D">
      <w:pPr>
        <w:rPr>
          <w:sz w:val="16"/>
          <w:szCs w:val="16"/>
        </w:rPr>
      </w:pPr>
      <w:r w:rsidRPr="00F37F0A">
        <w:rPr>
          <w:sz w:val="16"/>
          <w:szCs w:val="16"/>
        </w:rPr>
        <w:t>0660874616</w:t>
      </w:r>
    </w:p>
    <w:p w:rsidR="002F419D" w:rsidRDefault="002F419D" w:rsidP="00433CCB"/>
    <w:p w:rsidR="002F419D" w:rsidRDefault="002F419D" w:rsidP="00433CCB"/>
    <w:p w:rsidR="002F419D" w:rsidRDefault="002F419D" w:rsidP="00433CCB"/>
    <w:p w:rsidR="002F419D" w:rsidRDefault="002F419D" w:rsidP="00433CCB"/>
    <w:p w:rsidR="00433CCB" w:rsidRDefault="00433CCB" w:rsidP="00F37F0A"/>
    <w:p w:rsidR="002F419D" w:rsidRPr="00F37F0A" w:rsidRDefault="002F419D" w:rsidP="00F37F0A">
      <w:pPr>
        <w:rPr>
          <w:sz w:val="16"/>
          <w:szCs w:val="16"/>
          <w:lang w:val="uk-UA"/>
        </w:rPr>
      </w:pPr>
    </w:p>
    <w:p w:rsidR="00F7694E" w:rsidRPr="00F37F0A" w:rsidRDefault="00076E8D" w:rsidP="00F7694E">
      <w:pPr>
        <w:ind w:left="6372" w:firstLine="708"/>
        <w:jc w:val="center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lastRenderedPageBreak/>
        <w:t>(додаток № 3</w:t>
      </w:r>
      <w:r w:rsidR="00F7694E" w:rsidRPr="00F37F0A">
        <w:rPr>
          <w:sz w:val="16"/>
          <w:szCs w:val="16"/>
          <w:lang w:val="uk-UA"/>
        </w:rPr>
        <w:t>)</w:t>
      </w:r>
    </w:p>
    <w:p w:rsidR="00F7694E" w:rsidRPr="00F37F0A" w:rsidRDefault="002F419D" w:rsidP="00F7694E">
      <w:pPr>
        <w:ind w:left="6372" w:firstLine="708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</w:t>
      </w:r>
      <w:r w:rsidR="00F7694E" w:rsidRPr="00F37F0A">
        <w:rPr>
          <w:sz w:val="16"/>
          <w:szCs w:val="16"/>
          <w:lang w:val="uk-UA"/>
        </w:rPr>
        <w:t xml:space="preserve">Затверджено наказом </w:t>
      </w:r>
    </w:p>
    <w:p w:rsidR="00F7694E" w:rsidRPr="00F37F0A" w:rsidRDefault="003F59B6" w:rsidP="00F7694E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Кіцманського ЗЗСО</w:t>
      </w:r>
      <w:r w:rsidR="00F7694E" w:rsidRPr="00F37F0A">
        <w:rPr>
          <w:sz w:val="16"/>
          <w:szCs w:val="16"/>
          <w:lang w:val="uk-UA"/>
        </w:rPr>
        <w:t xml:space="preserve"> І-ІІІ ст.</w:t>
      </w:r>
    </w:p>
    <w:p w:rsidR="00417F55" w:rsidRPr="00F37F0A" w:rsidRDefault="004B0239" w:rsidP="00417F55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від 01</w:t>
      </w:r>
      <w:r w:rsidR="0030543B" w:rsidRPr="00F37F0A">
        <w:rPr>
          <w:sz w:val="16"/>
          <w:szCs w:val="16"/>
          <w:lang w:val="uk-UA"/>
        </w:rPr>
        <w:t>.09</w:t>
      </w:r>
      <w:r w:rsidRPr="00F37F0A">
        <w:rPr>
          <w:sz w:val="16"/>
          <w:szCs w:val="16"/>
          <w:lang w:val="uk-UA"/>
        </w:rPr>
        <w:t>.2021</w:t>
      </w:r>
      <w:r w:rsidR="00417F55" w:rsidRPr="00F37F0A">
        <w:rPr>
          <w:sz w:val="16"/>
          <w:szCs w:val="16"/>
          <w:lang w:val="uk-UA"/>
        </w:rPr>
        <w:t xml:space="preserve"> р.  №</w:t>
      </w:r>
      <w:r w:rsidRPr="00F37F0A">
        <w:rPr>
          <w:sz w:val="16"/>
          <w:szCs w:val="16"/>
          <w:lang w:val="uk-UA"/>
        </w:rPr>
        <w:t>163-о</w:t>
      </w:r>
      <w:r w:rsidR="00417F55" w:rsidRPr="00F37F0A">
        <w:rPr>
          <w:sz w:val="16"/>
          <w:szCs w:val="16"/>
          <w:lang w:val="uk-UA"/>
        </w:rPr>
        <w:t xml:space="preserve"> </w:t>
      </w:r>
    </w:p>
    <w:p w:rsidR="00F7694E" w:rsidRPr="00F37F0A" w:rsidRDefault="00F7694E" w:rsidP="00F37F0A">
      <w:pPr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2F419D" w:rsidRDefault="00F7694E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Графік </w:t>
      </w:r>
    </w:p>
    <w:p w:rsidR="00F7694E" w:rsidRPr="002F419D" w:rsidRDefault="00F7694E" w:rsidP="00F7694E">
      <w:pPr>
        <w:jc w:val="center"/>
        <w:rPr>
          <w:b/>
          <w:lang w:val="uk-UA"/>
        </w:rPr>
      </w:pPr>
      <w:r w:rsidRPr="002F419D">
        <w:rPr>
          <w:b/>
          <w:lang w:val="uk-UA"/>
        </w:rPr>
        <w:t>чергування вчителів у шкільній їдальні</w:t>
      </w:r>
    </w:p>
    <w:p w:rsidR="008A6B30" w:rsidRPr="002F419D" w:rsidRDefault="003F59B6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>в Кіцманському ЗЗСО</w:t>
      </w:r>
      <w:r w:rsidR="00F7694E" w:rsidRPr="002F419D">
        <w:rPr>
          <w:b/>
          <w:lang w:val="uk-UA"/>
        </w:rPr>
        <w:t xml:space="preserve"> І-ІІІ ст.</w:t>
      </w:r>
      <w:r w:rsidR="008A6B30" w:rsidRPr="002F419D">
        <w:rPr>
          <w:b/>
          <w:lang w:val="uk-UA"/>
        </w:rPr>
        <w:t xml:space="preserve"> </w:t>
      </w:r>
    </w:p>
    <w:p w:rsidR="00F7694E" w:rsidRPr="002F419D" w:rsidRDefault="008A6B30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>під час очної форми навчання</w:t>
      </w:r>
    </w:p>
    <w:p w:rsidR="00F7694E" w:rsidRPr="002F419D" w:rsidRDefault="00BC37EB" w:rsidP="002F419D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в </w:t>
      </w:r>
      <w:r w:rsidR="00417F55" w:rsidRPr="002F419D">
        <w:rPr>
          <w:b/>
          <w:lang w:val="uk-UA"/>
        </w:rPr>
        <w:t xml:space="preserve">І семестрі </w:t>
      </w:r>
      <w:r w:rsidR="004B0239" w:rsidRPr="002F419D">
        <w:rPr>
          <w:b/>
          <w:lang w:val="uk-UA"/>
        </w:rPr>
        <w:t>2021-2022</w:t>
      </w:r>
      <w:r w:rsidR="002276F8" w:rsidRPr="002F419D">
        <w:rPr>
          <w:b/>
          <w:lang w:val="uk-UA"/>
        </w:rPr>
        <w:t xml:space="preserve"> н.р.</w:t>
      </w:r>
    </w:p>
    <w:p w:rsidR="00F7694E" w:rsidRPr="002F419D" w:rsidRDefault="00F7694E" w:rsidP="00F7694E">
      <w:pPr>
        <w:jc w:val="center"/>
        <w:rPr>
          <w:lang w:val="uk-UA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14"/>
        <w:gridCol w:w="2418"/>
        <w:gridCol w:w="2418"/>
      </w:tblGrid>
      <w:tr w:rsidR="007D1663" w:rsidRPr="002F419D" w:rsidTr="009A1006">
        <w:trPr>
          <w:jc w:val="center"/>
        </w:trPr>
        <w:tc>
          <w:tcPr>
            <w:tcW w:w="2407" w:type="dxa"/>
          </w:tcPr>
          <w:p w:rsidR="007D1663" w:rsidRPr="002F419D" w:rsidRDefault="007D1663" w:rsidP="00397B70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Дні тижня</w:t>
            </w:r>
          </w:p>
        </w:tc>
        <w:tc>
          <w:tcPr>
            <w:tcW w:w="2414" w:type="dxa"/>
          </w:tcPr>
          <w:p w:rsidR="007D1663" w:rsidRPr="002F419D" w:rsidRDefault="007D1663" w:rsidP="00397B70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2 перерва </w:t>
            </w:r>
          </w:p>
        </w:tc>
        <w:tc>
          <w:tcPr>
            <w:tcW w:w="2418" w:type="dxa"/>
          </w:tcPr>
          <w:p w:rsidR="007D1663" w:rsidRPr="002F419D" w:rsidRDefault="007D1663" w:rsidP="00397B70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3 перерва </w:t>
            </w:r>
          </w:p>
        </w:tc>
        <w:tc>
          <w:tcPr>
            <w:tcW w:w="2418" w:type="dxa"/>
          </w:tcPr>
          <w:p w:rsidR="007D1663" w:rsidRPr="002F419D" w:rsidRDefault="007D1663" w:rsidP="00397B70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4 перерва</w:t>
            </w:r>
          </w:p>
        </w:tc>
      </w:tr>
      <w:tr w:rsidR="007D1663" w:rsidRPr="002F419D" w:rsidTr="009A1006">
        <w:trPr>
          <w:jc w:val="center"/>
        </w:trPr>
        <w:tc>
          <w:tcPr>
            <w:tcW w:w="2407" w:type="dxa"/>
          </w:tcPr>
          <w:p w:rsidR="007D1663" w:rsidRPr="002F419D" w:rsidRDefault="007D1663" w:rsidP="00397B7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Понеділок </w:t>
            </w:r>
          </w:p>
          <w:p w:rsidR="007D1663" w:rsidRPr="002F419D" w:rsidRDefault="007D1663" w:rsidP="00397B7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Вівторок </w:t>
            </w:r>
          </w:p>
          <w:p w:rsidR="007D1663" w:rsidRPr="002F419D" w:rsidRDefault="007D1663" w:rsidP="00397B7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Середа </w:t>
            </w:r>
          </w:p>
          <w:p w:rsidR="007D1663" w:rsidRPr="002F419D" w:rsidRDefault="007D1663" w:rsidP="00397B7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Четвер </w:t>
            </w:r>
          </w:p>
          <w:p w:rsidR="007D1663" w:rsidRPr="002F419D" w:rsidRDefault="007D1663" w:rsidP="00397B7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П’ятниця </w:t>
            </w:r>
          </w:p>
        </w:tc>
        <w:tc>
          <w:tcPr>
            <w:tcW w:w="2414" w:type="dxa"/>
          </w:tcPr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Ковальська О.В.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Боднарюк О.В.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Булега С.Я.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Гордей Н.М.</w:t>
            </w:r>
          </w:p>
          <w:p w:rsidR="007D1663" w:rsidRPr="002F419D" w:rsidRDefault="007D1663" w:rsidP="00417F5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418" w:type="dxa"/>
          </w:tcPr>
          <w:p w:rsidR="00695C1A" w:rsidRPr="002F419D" w:rsidRDefault="00695C1A" w:rsidP="00695C1A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Корост Г.С.</w:t>
            </w:r>
          </w:p>
          <w:p w:rsidR="009B2123" w:rsidRPr="002F419D" w:rsidRDefault="00695C1A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Крикливець М.В.</w:t>
            </w:r>
          </w:p>
          <w:p w:rsidR="00695C1A" w:rsidRPr="002F419D" w:rsidRDefault="00695C1A" w:rsidP="00695C1A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Скрипник О.Д.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Літун О.В.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Пукало М.Г. </w:t>
            </w:r>
          </w:p>
          <w:p w:rsidR="004B0239" w:rsidRPr="002F419D" w:rsidRDefault="004B0239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Королюк О.К.</w:t>
            </w:r>
          </w:p>
          <w:p w:rsidR="007D1663" w:rsidRPr="002F419D" w:rsidRDefault="00715162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Марусяк О.О.</w:t>
            </w:r>
          </w:p>
          <w:p w:rsidR="002F419D" w:rsidRPr="002F419D" w:rsidRDefault="002F419D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Самборська І.В.</w:t>
            </w:r>
          </w:p>
          <w:p w:rsidR="00715162" w:rsidRPr="002F419D" w:rsidRDefault="00715162" w:rsidP="004B0239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Токарчик Л.Я.</w:t>
            </w:r>
          </w:p>
          <w:p w:rsidR="00715162" w:rsidRPr="002F419D" w:rsidRDefault="00715162" w:rsidP="0071516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Петракович В.П.</w:t>
            </w:r>
          </w:p>
          <w:p w:rsidR="00715162" w:rsidRPr="002F419D" w:rsidRDefault="00715162" w:rsidP="0071516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Бучацька Е.Д.</w:t>
            </w:r>
          </w:p>
          <w:p w:rsidR="00715162" w:rsidRPr="002F419D" w:rsidRDefault="00715162" w:rsidP="0071516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Півторан Я.Я.</w:t>
            </w:r>
          </w:p>
          <w:p w:rsidR="00715162" w:rsidRPr="002F419D" w:rsidRDefault="00715162" w:rsidP="004B0239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418" w:type="dxa"/>
          </w:tcPr>
          <w:p w:rsidR="00417F55" w:rsidRPr="002F419D" w:rsidRDefault="00417F55" w:rsidP="00417F55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Магун І.І.</w:t>
            </w:r>
          </w:p>
          <w:p w:rsidR="00417F55" w:rsidRPr="002F419D" w:rsidRDefault="00417F55" w:rsidP="00417F55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Пентелюк Г.В.</w:t>
            </w:r>
          </w:p>
          <w:p w:rsidR="00417F55" w:rsidRPr="002F419D" w:rsidRDefault="00417F55" w:rsidP="00417F55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Щипанська Н.В.</w:t>
            </w:r>
          </w:p>
          <w:p w:rsidR="00417F55" w:rsidRPr="002F419D" w:rsidRDefault="00417F55" w:rsidP="00417F55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Чепенко Т.В.</w:t>
            </w:r>
          </w:p>
          <w:p w:rsidR="007D1663" w:rsidRPr="002F419D" w:rsidRDefault="007D1663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Савчук М.М.</w:t>
            </w:r>
          </w:p>
          <w:p w:rsidR="009B2123" w:rsidRPr="002F419D" w:rsidRDefault="009B2123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Бугай Л.В.</w:t>
            </w:r>
          </w:p>
          <w:p w:rsidR="009B2123" w:rsidRPr="002F419D" w:rsidRDefault="009B2123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Мельничук О.В.</w:t>
            </w:r>
          </w:p>
          <w:p w:rsidR="009B2123" w:rsidRPr="002F419D" w:rsidRDefault="009B2123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Лакуста Т.В.</w:t>
            </w:r>
          </w:p>
          <w:p w:rsidR="00715162" w:rsidRPr="002F419D" w:rsidRDefault="00715162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Маначинська Л.В.</w:t>
            </w:r>
          </w:p>
          <w:p w:rsidR="00715162" w:rsidRPr="002F419D" w:rsidRDefault="00715162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Кривого І.М.</w:t>
            </w:r>
          </w:p>
          <w:p w:rsidR="00715162" w:rsidRPr="002F419D" w:rsidRDefault="00715162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Богданюк Л.М.</w:t>
            </w:r>
          </w:p>
          <w:p w:rsidR="00715162" w:rsidRPr="002F419D" w:rsidRDefault="00715162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Бужак Г.Д.</w:t>
            </w:r>
          </w:p>
          <w:p w:rsidR="00715162" w:rsidRPr="002F419D" w:rsidRDefault="00715162" w:rsidP="007D1663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Козьма О.Я.</w:t>
            </w:r>
          </w:p>
        </w:tc>
      </w:tr>
    </w:tbl>
    <w:p w:rsidR="00F7694E" w:rsidRPr="002F419D" w:rsidRDefault="00F7694E" w:rsidP="00F7694E">
      <w:pPr>
        <w:jc w:val="center"/>
        <w:rPr>
          <w:lang w:val="uk-UA"/>
        </w:rPr>
      </w:pPr>
    </w:p>
    <w:p w:rsidR="00F7694E" w:rsidRPr="002F419D" w:rsidRDefault="00F7694E" w:rsidP="002F419D">
      <w:pPr>
        <w:rPr>
          <w:lang w:val="uk-UA"/>
        </w:rPr>
      </w:pPr>
    </w:p>
    <w:p w:rsidR="008A6B30" w:rsidRPr="002F419D" w:rsidRDefault="008A6B30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Графік </w:t>
      </w:r>
    </w:p>
    <w:p w:rsidR="008A6B30" w:rsidRPr="002F419D" w:rsidRDefault="008A6B30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>чергування вчителів у шкільній їдальні</w:t>
      </w:r>
    </w:p>
    <w:p w:rsidR="008A6B30" w:rsidRPr="002F419D" w:rsidRDefault="008A6B30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в Кіцманському ЗЗСО І-ІІІ ст. </w:t>
      </w:r>
    </w:p>
    <w:p w:rsidR="008A6B30" w:rsidRPr="002F419D" w:rsidRDefault="008A6B30" w:rsidP="008A6B30">
      <w:pPr>
        <w:jc w:val="center"/>
        <w:rPr>
          <w:b/>
          <w:lang w:val="uk-UA"/>
        </w:rPr>
      </w:pPr>
      <w:r w:rsidRPr="002F419D">
        <w:rPr>
          <w:b/>
          <w:lang w:val="uk-UA"/>
        </w:rPr>
        <w:t xml:space="preserve">під час </w:t>
      </w:r>
      <w:r w:rsidRPr="002F419D">
        <w:rPr>
          <w:b/>
          <w:lang w:val="uk-UA"/>
        </w:rPr>
        <w:t>змішаної</w:t>
      </w:r>
      <w:r w:rsidRPr="002F419D">
        <w:rPr>
          <w:b/>
          <w:lang w:val="uk-UA"/>
        </w:rPr>
        <w:t xml:space="preserve"> форми навчання</w:t>
      </w:r>
    </w:p>
    <w:p w:rsidR="008A6B30" w:rsidRPr="002F419D" w:rsidRDefault="008A6B30" w:rsidP="002F419D">
      <w:pPr>
        <w:jc w:val="center"/>
        <w:rPr>
          <w:b/>
          <w:lang w:val="uk-UA"/>
        </w:rPr>
      </w:pPr>
      <w:r w:rsidRPr="002F419D">
        <w:rPr>
          <w:b/>
          <w:lang w:val="uk-UA"/>
        </w:rPr>
        <w:t>в І семестрі 2021-2022 н.р.</w:t>
      </w:r>
    </w:p>
    <w:p w:rsidR="00076E8D" w:rsidRPr="002F419D" w:rsidRDefault="00076E8D" w:rsidP="00433CCB">
      <w:pPr>
        <w:rPr>
          <w:lang w:val="uk-UA"/>
        </w:rPr>
      </w:pP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1384"/>
        <w:gridCol w:w="1701"/>
        <w:gridCol w:w="2268"/>
        <w:gridCol w:w="2410"/>
        <w:gridCol w:w="2126"/>
      </w:tblGrid>
      <w:tr w:rsidR="008A6B30" w:rsidRPr="002F419D" w:rsidTr="002F419D">
        <w:tc>
          <w:tcPr>
            <w:tcW w:w="1384" w:type="dxa"/>
          </w:tcPr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Дні тижня</w:t>
            </w:r>
          </w:p>
        </w:tc>
        <w:tc>
          <w:tcPr>
            <w:tcW w:w="1701" w:type="dxa"/>
          </w:tcPr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2 перерва </w:t>
            </w:r>
          </w:p>
        </w:tc>
        <w:tc>
          <w:tcPr>
            <w:tcW w:w="2268" w:type="dxa"/>
          </w:tcPr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3 перерва </w:t>
            </w:r>
          </w:p>
        </w:tc>
        <w:tc>
          <w:tcPr>
            <w:tcW w:w="4536" w:type="dxa"/>
            <w:gridSpan w:val="2"/>
          </w:tcPr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4 перерва</w:t>
            </w:r>
          </w:p>
        </w:tc>
      </w:tr>
      <w:tr w:rsidR="008A6B30" w:rsidRPr="002F419D" w:rsidTr="002F419D">
        <w:trPr>
          <w:trHeight w:val="689"/>
        </w:trPr>
        <w:tc>
          <w:tcPr>
            <w:tcW w:w="1384" w:type="dxa"/>
          </w:tcPr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Понеділок </w:t>
            </w:r>
          </w:p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Вівторок </w:t>
            </w:r>
          </w:p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Середа </w:t>
            </w:r>
          </w:p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701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Ковальська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Боднарюк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Булега С.Я.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Гордей Н.М.</w:t>
            </w:r>
          </w:p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268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Корост Г.С.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Крикливець М.В.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Скрипник О.Д.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Літун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Пукало М.Г. 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Королюк О.К.</w:t>
            </w:r>
          </w:p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410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Магун І.І.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Пентелюк Г.В.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Щипанська Н.В.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Чепенко Т.В.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Савчук М.М.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Бугай Л.В.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Мельничук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Лакуста Т.В.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Маначинська Л.В.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Бужак Г.Д.</w:t>
            </w:r>
          </w:p>
          <w:p w:rsidR="008A6B30" w:rsidRPr="002F419D" w:rsidRDefault="008A6B30" w:rsidP="002F419D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Козьма О.Я.</w:t>
            </w:r>
          </w:p>
        </w:tc>
        <w:tc>
          <w:tcPr>
            <w:tcW w:w="2126" w:type="dxa"/>
          </w:tcPr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            -</w:t>
            </w:r>
          </w:p>
        </w:tc>
      </w:tr>
      <w:tr w:rsidR="008A6B30" w:rsidRPr="002F419D" w:rsidTr="002F419D">
        <w:trPr>
          <w:trHeight w:val="302"/>
        </w:trPr>
        <w:tc>
          <w:tcPr>
            <w:tcW w:w="1384" w:type="dxa"/>
          </w:tcPr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Четвер </w:t>
            </w:r>
          </w:p>
          <w:p w:rsidR="008A6B30" w:rsidRPr="002F419D" w:rsidRDefault="008A6B30" w:rsidP="00E652D2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П’ятниця</w:t>
            </w:r>
          </w:p>
        </w:tc>
        <w:tc>
          <w:tcPr>
            <w:tcW w:w="1701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Ковальська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Боднарюк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Булега С.Я.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Гордей Н.М.</w:t>
            </w:r>
          </w:p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268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Корост Г.С.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Крикливець М.В.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Скрипник О.Д.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Літун О.В.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Пукало М.Г. 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Королюк О.К.</w:t>
            </w:r>
          </w:p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2410" w:type="dxa"/>
          </w:tcPr>
          <w:p w:rsidR="008A6B30" w:rsidRPr="002F419D" w:rsidRDefault="008A6B30" w:rsidP="00E652D2">
            <w:pPr>
              <w:jc w:val="center"/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-</w:t>
            </w:r>
          </w:p>
        </w:tc>
        <w:tc>
          <w:tcPr>
            <w:tcW w:w="2126" w:type="dxa"/>
          </w:tcPr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Марусяк О.</w:t>
            </w:r>
            <w:r w:rsidRPr="002F419D">
              <w:rPr>
                <w:sz w:val="20"/>
                <w:szCs w:val="20"/>
                <w:lang w:val="uk-UA"/>
              </w:rPr>
              <w:t>О</w:t>
            </w:r>
            <w:r w:rsidRPr="002F419D">
              <w:rPr>
                <w:sz w:val="20"/>
                <w:szCs w:val="20"/>
                <w:lang w:val="uk-UA"/>
              </w:rPr>
              <w:t>.</w:t>
            </w:r>
          </w:p>
          <w:p w:rsidR="002F419D" w:rsidRPr="002F419D" w:rsidRDefault="002F419D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Самборська І.В.</w:t>
            </w:r>
          </w:p>
          <w:p w:rsidR="002F419D" w:rsidRPr="002F419D" w:rsidRDefault="002F419D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Токарчик Л.Я.</w:t>
            </w:r>
          </w:p>
          <w:p w:rsidR="002F419D" w:rsidRPr="002F419D" w:rsidRDefault="002F419D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 xml:space="preserve">Петракович В.П. </w:t>
            </w:r>
          </w:p>
          <w:p w:rsidR="002F419D" w:rsidRPr="002F419D" w:rsidRDefault="002F419D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Бучацька Е.Д.</w:t>
            </w:r>
          </w:p>
          <w:p w:rsidR="002F419D" w:rsidRPr="002F419D" w:rsidRDefault="002F419D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Півторан Я.Я.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Кривого І.М.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Богданюк Л.М.</w:t>
            </w:r>
          </w:p>
          <w:p w:rsidR="008A6B30" w:rsidRPr="002F419D" w:rsidRDefault="008A6B30" w:rsidP="008A6B30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Бужак Г.Д.</w:t>
            </w:r>
          </w:p>
          <w:p w:rsidR="008A6B30" w:rsidRPr="002F419D" w:rsidRDefault="008A6B30" w:rsidP="002F419D">
            <w:pPr>
              <w:rPr>
                <w:sz w:val="20"/>
                <w:szCs w:val="20"/>
                <w:lang w:val="uk-UA"/>
              </w:rPr>
            </w:pPr>
            <w:r w:rsidRPr="002F419D">
              <w:rPr>
                <w:sz w:val="20"/>
                <w:szCs w:val="20"/>
                <w:lang w:val="uk-UA"/>
              </w:rPr>
              <w:t>Козьма О.Я.</w:t>
            </w:r>
          </w:p>
        </w:tc>
      </w:tr>
    </w:tbl>
    <w:p w:rsidR="008A6B30" w:rsidRPr="002F419D" w:rsidRDefault="008A6B30" w:rsidP="008A6B30">
      <w:pPr>
        <w:rPr>
          <w:sz w:val="20"/>
          <w:szCs w:val="20"/>
          <w:lang w:val="uk-UA"/>
        </w:rPr>
      </w:pPr>
    </w:p>
    <w:p w:rsidR="002F419D" w:rsidRDefault="002F419D" w:rsidP="002F419D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</w:rPr>
      </w:pPr>
    </w:p>
    <w:p w:rsidR="002F419D" w:rsidRPr="00F37F0A" w:rsidRDefault="002F419D" w:rsidP="002F419D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</w:rPr>
      </w:pPr>
      <w:r w:rsidRPr="00F37F0A">
        <w:rPr>
          <w:sz w:val="16"/>
          <w:szCs w:val="16"/>
        </w:rPr>
        <w:t xml:space="preserve">Виконавець: </w:t>
      </w:r>
    </w:p>
    <w:p w:rsidR="002F419D" w:rsidRPr="00F37F0A" w:rsidRDefault="002F419D" w:rsidP="002F419D">
      <w:pPr>
        <w:rPr>
          <w:sz w:val="16"/>
          <w:szCs w:val="16"/>
        </w:rPr>
      </w:pPr>
      <w:r w:rsidRPr="00F37F0A">
        <w:rPr>
          <w:sz w:val="16"/>
          <w:szCs w:val="16"/>
        </w:rPr>
        <w:t>Біблюк З.Д.</w:t>
      </w:r>
    </w:p>
    <w:p w:rsidR="002F419D" w:rsidRPr="002F419D" w:rsidRDefault="002F419D" w:rsidP="00433CCB">
      <w:pPr>
        <w:rPr>
          <w:sz w:val="16"/>
          <w:szCs w:val="16"/>
        </w:rPr>
      </w:pPr>
      <w:r w:rsidRPr="00F37F0A">
        <w:rPr>
          <w:sz w:val="16"/>
          <w:szCs w:val="16"/>
        </w:rPr>
        <w:t>0660874616</w:t>
      </w: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Pr="002F419D" w:rsidRDefault="002F419D" w:rsidP="00433CCB">
      <w:pPr>
        <w:rPr>
          <w:lang w:val="uk-UA"/>
        </w:rPr>
      </w:pPr>
    </w:p>
    <w:p w:rsidR="002F419D" w:rsidRDefault="002F419D" w:rsidP="00433CCB">
      <w:pPr>
        <w:rPr>
          <w:sz w:val="16"/>
          <w:szCs w:val="16"/>
          <w:lang w:val="uk-UA"/>
        </w:rPr>
      </w:pPr>
    </w:p>
    <w:p w:rsidR="002F419D" w:rsidRDefault="002F419D" w:rsidP="00433CCB">
      <w:pPr>
        <w:rPr>
          <w:sz w:val="16"/>
          <w:szCs w:val="16"/>
          <w:lang w:val="uk-UA"/>
        </w:rPr>
      </w:pPr>
    </w:p>
    <w:p w:rsidR="002F419D" w:rsidRDefault="002F419D" w:rsidP="00433CCB">
      <w:pPr>
        <w:rPr>
          <w:sz w:val="16"/>
          <w:szCs w:val="16"/>
          <w:lang w:val="uk-UA"/>
        </w:rPr>
      </w:pPr>
    </w:p>
    <w:p w:rsidR="002F419D" w:rsidRDefault="002F419D" w:rsidP="00433CCB">
      <w:pPr>
        <w:rPr>
          <w:sz w:val="16"/>
          <w:szCs w:val="16"/>
          <w:lang w:val="uk-UA"/>
        </w:rPr>
      </w:pPr>
    </w:p>
    <w:p w:rsidR="002F419D" w:rsidRDefault="002F419D" w:rsidP="00433CCB">
      <w:pPr>
        <w:rPr>
          <w:sz w:val="16"/>
          <w:szCs w:val="16"/>
          <w:lang w:val="uk-UA"/>
        </w:rPr>
      </w:pPr>
    </w:p>
    <w:p w:rsidR="00F37F0A" w:rsidRPr="00F37F0A" w:rsidRDefault="00F37F0A" w:rsidP="00433CCB">
      <w:pPr>
        <w:rPr>
          <w:sz w:val="16"/>
          <w:szCs w:val="16"/>
          <w:lang w:val="uk-UA"/>
        </w:rPr>
      </w:pPr>
    </w:p>
    <w:p w:rsidR="007D1663" w:rsidRPr="00F37F0A" w:rsidRDefault="007D1663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ind w:left="6372" w:firstLine="708"/>
        <w:jc w:val="center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 xml:space="preserve">(додаток № </w:t>
      </w:r>
      <w:r w:rsidR="00076E8D" w:rsidRPr="00F37F0A">
        <w:rPr>
          <w:sz w:val="16"/>
          <w:szCs w:val="16"/>
          <w:lang w:val="uk-UA"/>
        </w:rPr>
        <w:t>4</w:t>
      </w:r>
      <w:r w:rsidRPr="00F37F0A">
        <w:rPr>
          <w:sz w:val="16"/>
          <w:szCs w:val="16"/>
          <w:lang w:val="uk-UA"/>
        </w:rPr>
        <w:t>)</w:t>
      </w:r>
    </w:p>
    <w:p w:rsidR="00F7694E" w:rsidRPr="00F37F0A" w:rsidRDefault="00F7694E" w:rsidP="00F7694E">
      <w:pPr>
        <w:ind w:left="6372" w:firstLine="708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 xml:space="preserve">Затверджено наказом </w:t>
      </w:r>
    </w:p>
    <w:p w:rsidR="00F7694E" w:rsidRPr="00F37F0A" w:rsidRDefault="003F59B6" w:rsidP="00F7694E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Кіцманського ЗЗСО</w:t>
      </w:r>
      <w:r w:rsidR="00F7694E" w:rsidRPr="00F37F0A">
        <w:rPr>
          <w:sz w:val="16"/>
          <w:szCs w:val="16"/>
          <w:lang w:val="uk-UA"/>
        </w:rPr>
        <w:t xml:space="preserve"> І-ІІІ ст.</w:t>
      </w:r>
    </w:p>
    <w:p w:rsidR="005A6DB4" w:rsidRPr="00F37F0A" w:rsidRDefault="00715162" w:rsidP="005A6DB4">
      <w:pPr>
        <w:jc w:val="right"/>
        <w:rPr>
          <w:sz w:val="16"/>
          <w:szCs w:val="16"/>
        </w:rPr>
      </w:pPr>
      <w:r w:rsidRPr="00F37F0A">
        <w:rPr>
          <w:sz w:val="16"/>
          <w:szCs w:val="16"/>
          <w:lang w:val="uk-UA"/>
        </w:rPr>
        <w:t>від 01</w:t>
      </w:r>
      <w:r w:rsidR="00695C1A" w:rsidRPr="00F37F0A">
        <w:rPr>
          <w:sz w:val="16"/>
          <w:szCs w:val="16"/>
          <w:lang w:val="uk-UA"/>
        </w:rPr>
        <w:t>.09</w:t>
      </w:r>
      <w:r w:rsidRPr="00F37F0A">
        <w:rPr>
          <w:sz w:val="16"/>
          <w:szCs w:val="16"/>
          <w:lang w:val="uk-UA"/>
        </w:rPr>
        <w:t>.2021</w:t>
      </w:r>
      <w:r w:rsidR="005A6DB4" w:rsidRPr="00F37F0A">
        <w:rPr>
          <w:sz w:val="16"/>
          <w:szCs w:val="16"/>
          <w:lang w:val="uk-UA"/>
        </w:rPr>
        <w:t xml:space="preserve"> р.  №</w:t>
      </w:r>
      <w:r w:rsidRPr="00F37F0A">
        <w:rPr>
          <w:sz w:val="16"/>
          <w:szCs w:val="16"/>
          <w:lang w:val="uk-UA"/>
        </w:rPr>
        <w:t>163-о</w:t>
      </w:r>
    </w:p>
    <w:p w:rsidR="00F7694E" w:rsidRPr="00F37F0A" w:rsidRDefault="00F7694E" w:rsidP="00F7694E">
      <w:pPr>
        <w:jc w:val="right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b/>
          <w:sz w:val="16"/>
          <w:szCs w:val="16"/>
          <w:lang w:val="uk-UA"/>
        </w:rPr>
      </w:pPr>
      <w:r w:rsidRPr="00F37F0A">
        <w:rPr>
          <w:b/>
          <w:sz w:val="16"/>
          <w:szCs w:val="16"/>
          <w:lang w:val="uk-UA"/>
        </w:rPr>
        <w:t xml:space="preserve">Склад </w:t>
      </w:r>
    </w:p>
    <w:p w:rsidR="00F7694E" w:rsidRPr="00F37F0A" w:rsidRDefault="00F7694E" w:rsidP="00F7694E">
      <w:pPr>
        <w:jc w:val="center"/>
        <w:rPr>
          <w:b/>
          <w:sz w:val="16"/>
          <w:szCs w:val="16"/>
          <w:lang w:val="uk-UA"/>
        </w:rPr>
      </w:pPr>
      <w:r w:rsidRPr="00F37F0A">
        <w:rPr>
          <w:b/>
          <w:sz w:val="16"/>
          <w:szCs w:val="16"/>
          <w:lang w:val="uk-UA"/>
        </w:rPr>
        <w:t xml:space="preserve">бракеражної комісії </w:t>
      </w: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01"/>
        <w:gridCol w:w="5103"/>
        <w:gridCol w:w="3650"/>
      </w:tblGrid>
      <w:tr w:rsidR="00F7694E" w:rsidRPr="00F37F0A" w:rsidTr="00397B70">
        <w:tc>
          <w:tcPr>
            <w:tcW w:w="1101" w:type="dxa"/>
          </w:tcPr>
          <w:p w:rsidR="00F7694E" w:rsidRPr="00F37F0A" w:rsidRDefault="00F7694E" w:rsidP="00397B70">
            <w:pPr>
              <w:jc w:val="center"/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№ п/п</w:t>
            </w:r>
          </w:p>
        </w:tc>
        <w:tc>
          <w:tcPr>
            <w:tcW w:w="5103" w:type="dxa"/>
          </w:tcPr>
          <w:p w:rsidR="00F7694E" w:rsidRPr="00F37F0A" w:rsidRDefault="00F7694E" w:rsidP="00397B70">
            <w:pPr>
              <w:jc w:val="center"/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Прізвище, ім’я по батькові</w:t>
            </w:r>
          </w:p>
        </w:tc>
        <w:tc>
          <w:tcPr>
            <w:tcW w:w="3650" w:type="dxa"/>
          </w:tcPr>
          <w:p w:rsidR="00F7694E" w:rsidRPr="00F37F0A" w:rsidRDefault="00F7694E" w:rsidP="00397B70">
            <w:pPr>
              <w:jc w:val="center"/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 xml:space="preserve">Посада </w:t>
            </w:r>
          </w:p>
        </w:tc>
      </w:tr>
      <w:tr w:rsidR="00F7694E" w:rsidRPr="00F37F0A" w:rsidTr="00397B70">
        <w:tc>
          <w:tcPr>
            <w:tcW w:w="1101" w:type="dxa"/>
          </w:tcPr>
          <w:p w:rsidR="00F7694E" w:rsidRPr="00F37F0A" w:rsidRDefault="00F7694E" w:rsidP="00397B70">
            <w:pPr>
              <w:pStyle w:val="a3"/>
              <w:numPr>
                <w:ilvl w:val="0"/>
                <w:numId w:val="8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5103" w:type="dxa"/>
          </w:tcPr>
          <w:p w:rsidR="00F7694E" w:rsidRPr="00F37F0A" w:rsidRDefault="00715162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Зарубайко В.М.</w:t>
            </w:r>
          </w:p>
        </w:tc>
        <w:tc>
          <w:tcPr>
            <w:tcW w:w="3650" w:type="dxa"/>
          </w:tcPr>
          <w:p w:rsidR="00F7694E" w:rsidRPr="00F37F0A" w:rsidRDefault="00F7694E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 xml:space="preserve">Кухар </w:t>
            </w:r>
          </w:p>
        </w:tc>
      </w:tr>
      <w:tr w:rsidR="00F7694E" w:rsidRPr="00F37F0A" w:rsidTr="00397B70">
        <w:tc>
          <w:tcPr>
            <w:tcW w:w="1101" w:type="dxa"/>
          </w:tcPr>
          <w:p w:rsidR="00F7694E" w:rsidRPr="00F37F0A" w:rsidRDefault="00F7694E" w:rsidP="00397B70">
            <w:pPr>
              <w:pStyle w:val="a3"/>
              <w:numPr>
                <w:ilvl w:val="0"/>
                <w:numId w:val="8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5103" w:type="dxa"/>
          </w:tcPr>
          <w:p w:rsidR="00F7694E" w:rsidRPr="00F37F0A" w:rsidRDefault="005A6DB4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Чорногуз А.Д.</w:t>
            </w:r>
          </w:p>
        </w:tc>
        <w:tc>
          <w:tcPr>
            <w:tcW w:w="3650" w:type="dxa"/>
          </w:tcPr>
          <w:p w:rsidR="00F7694E" w:rsidRPr="00F37F0A" w:rsidRDefault="00F7694E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 xml:space="preserve">Медсестра </w:t>
            </w:r>
          </w:p>
        </w:tc>
      </w:tr>
      <w:tr w:rsidR="00F7694E" w:rsidRPr="00F37F0A" w:rsidTr="00397B70">
        <w:tc>
          <w:tcPr>
            <w:tcW w:w="1101" w:type="dxa"/>
          </w:tcPr>
          <w:p w:rsidR="00F7694E" w:rsidRPr="00F37F0A" w:rsidRDefault="00F7694E" w:rsidP="00397B70">
            <w:pPr>
              <w:pStyle w:val="a3"/>
              <w:numPr>
                <w:ilvl w:val="0"/>
                <w:numId w:val="8"/>
              </w:num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5103" w:type="dxa"/>
          </w:tcPr>
          <w:p w:rsidR="00F7694E" w:rsidRPr="00F37F0A" w:rsidRDefault="002276F8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Біблюк З.Д.</w:t>
            </w:r>
          </w:p>
        </w:tc>
        <w:tc>
          <w:tcPr>
            <w:tcW w:w="3650" w:type="dxa"/>
          </w:tcPr>
          <w:p w:rsidR="00F7694E" w:rsidRPr="00F37F0A" w:rsidRDefault="002276F8" w:rsidP="00397B70">
            <w:pPr>
              <w:rPr>
                <w:sz w:val="16"/>
                <w:szCs w:val="16"/>
                <w:lang w:val="uk-UA"/>
              </w:rPr>
            </w:pPr>
            <w:r w:rsidRPr="00F37F0A">
              <w:rPr>
                <w:sz w:val="16"/>
                <w:szCs w:val="16"/>
                <w:lang w:val="uk-UA"/>
              </w:rPr>
              <w:t>ЗВР</w:t>
            </w:r>
          </w:p>
        </w:tc>
      </w:tr>
    </w:tbl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68799F">
      <w:pPr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433CCB" w:rsidRPr="00F37F0A" w:rsidRDefault="00433CCB" w:rsidP="00433CCB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</w:rPr>
      </w:pPr>
      <w:r w:rsidRPr="00F37F0A">
        <w:rPr>
          <w:sz w:val="16"/>
          <w:szCs w:val="16"/>
        </w:rPr>
        <w:t xml:space="preserve">Виконавець: </w:t>
      </w:r>
    </w:p>
    <w:p w:rsidR="00433CCB" w:rsidRPr="00F37F0A" w:rsidRDefault="00433CCB" w:rsidP="00433CCB">
      <w:pPr>
        <w:rPr>
          <w:sz w:val="16"/>
          <w:szCs w:val="16"/>
        </w:rPr>
      </w:pPr>
      <w:r w:rsidRPr="00F37F0A">
        <w:rPr>
          <w:sz w:val="16"/>
          <w:szCs w:val="16"/>
        </w:rPr>
        <w:t>Біблюк З.Д.</w:t>
      </w:r>
    </w:p>
    <w:p w:rsidR="00433CCB" w:rsidRPr="00F37F0A" w:rsidRDefault="00433CCB" w:rsidP="00433CCB">
      <w:pPr>
        <w:rPr>
          <w:sz w:val="16"/>
          <w:szCs w:val="16"/>
        </w:rPr>
      </w:pPr>
      <w:r w:rsidRPr="00F37F0A">
        <w:rPr>
          <w:sz w:val="16"/>
          <w:szCs w:val="16"/>
        </w:rPr>
        <w:t>0660874616</w:t>
      </w:r>
    </w:p>
    <w:p w:rsidR="0068799F" w:rsidRPr="00F37F0A" w:rsidRDefault="0068799F" w:rsidP="00F37F0A">
      <w:pPr>
        <w:ind w:left="6372" w:firstLine="708"/>
        <w:rPr>
          <w:sz w:val="16"/>
          <w:szCs w:val="16"/>
          <w:lang w:val="uk-UA"/>
        </w:rPr>
      </w:pPr>
    </w:p>
    <w:p w:rsidR="00695C1A" w:rsidRPr="00F37F0A" w:rsidRDefault="00695C1A" w:rsidP="00F7694E">
      <w:pPr>
        <w:ind w:left="6372" w:firstLine="708"/>
        <w:jc w:val="center"/>
        <w:rPr>
          <w:sz w:val="16"/>
          <w:szCs w:val="16"/>
          <w:lang w:val="uk-UA"/>
        </w:rPr>
      </w:pPr>
    </w:p>
    <w:p w:rsidR="0068799F" w:rsidRPr="00F37F0A" w:rsidRDefault="0068799F" w:rsidP="00F7694E">
      <w:pPr>
        <w:ind w:left="6372" w:firstLine="708"/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ind w:left="6372" w:firstLine="708"/>
        <w:jc w:val="center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 xml:space="preserve">(додаток № </w:t>
      </w:r>
      <w:r w:rsidR="00076E8D" w:rsidRPr="00F37F0A">
        <w:rPr>
          <w:sz w:val="16"/>
          <w:szCs w:val="16"/>
          <w:lang w:val="uk-UA"/>
        </w:rPr>
        <w:t>5</w:t>
      </w:r>
      <w:r w:rsidRPr="00F37F0A">
        <w:rPr>
          <w:sz w:val="16"/>
          <w:szCs w:val="16"/>
          <w:lang w:val="uk-UA"/>
        </w:rPr>
        <w:t>)</w:t>
      </w:r>
    </w:p>
    <w:p w:rsidR="00F7694E" w:rsidRPr="00F37F0A" w:rsidRDefault="00F7694E" w:rsidP="00F7694E">
      <w:pPr>
        <w:ind w:left="6372" w:firstLine="708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 xml:space="preserve">Затверджено наказом </w:t>
      </w:r>
    </w:p>
    <w:p w:rsidR="00F7694E" w:rsidRPr="00F37F0A" w:rsidRDefault="009E0A1B" w:rsidP="00F7694E">
      <w:pPr>
        <w:jc w:val="right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Кіцманського ЗЗСО</w:t>
      </w:r>
      <w:r w:rsidR="00F7694E" w:rsidRPr="00F37F0A">
        <w:rPr>
          <w:sz w:val="16"/>
          <w:szCs w:val="16"/>
          <w:lang w:val="uk-UA"/>
        </w:rPr>
        <w:t xml:space="preserve"> І-ІІІ ст.</w:t>
      </w:r>
    </w:p>
    <w:p w:rsidR="00F7694E" w:rsidRPr="00F37F0A" w:rsidRDefault="00F7694E" w:rsidP="00F7694E">
      <w:pPr>
        <w:jc w:val="right"/>
        <w:rPr>
          <w:sz w:val="16"/>
          <w:szCs w:val="16"/>
        </w:rPr>
      </w:pPr>
      <w:r w:rsidRPr="00F37F0A">
        <w:rPr>
          <w:sz w:val="16"/>
          <w:szCs w:val="16"/>
          <w:lang w:val="uk-UA"/>
        </w:rPr>
        <w:t xml:space="preserve">від </w:t>
      </w:r>
      <w:r w:rsidR="00715162" w:rsidRPr="00F37F0A">
        <w:rPr>
          <w:sz w:val="16"/>
          <w:szCs w:val="16"/>
          <w:lang w:val="uk-UA"/>
        </w:rPr>
        <w:t>01</w:t>
      </w:r>
      <w:r w:rsidR="005A6DB4" w:rsidRPr="00F37F0A">
        <w:rPr>
          <w:sz w:val="16"/>
          <w:szCs w:val="16"/>
          <w:lang w:val="uk-UA"/>
        </w:rPr>
        <w:t>.09</w:t>
      </w:r>
      <w:r w:rsidR="00715162" w:rsidRPr="00F37F0A">
        <w:rPr>
          <w:sz w:val="16"/>
          <w:szCs w:val="16"/>
          <w:lang w:val="uk-UA"/>
        </w:rPr>
        <w:t>.2021</w:t>
      </w:r>
      <w:r w:rsidRPr="00F37F0A">
        <w:rPr>
          <w:sz w:val="16"/>
          <w:szCs w:val="16"/>
          <w:lang w:val="uk-UA"/>
        </w:rPr>
        <w:t xml:space="preserve"> р.  №</w:t>
      </w:r>
      <w:r w:rsidR="00715162" w:rsidRPr="00F37F0A">
        <w:rPr>
          <w:sz w:val="16"/>
          <w:szCs w:val="16"/>
          <w:lang w:val="uk-UA"/>
        </w:rPr>
        <w:t>163-о</w:t>
      </w:r>
      <w:r w:rsidRPr="00F37F0A">
        <w:rPr>
          <w:sz w:val="16"/>
          <w:szCs w:val="16"/>
          <w:lang w:val="uk-UA"/>
        </w:rPr>
        <w:t xml:space="preserve"> </w:t>
      </w: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b/>
          <w:sz w:val="16"/>
          <w:szCs w:val="16"/>
          <w:lang w:val="uk-UA"/>
        </w:rPr>
      </w:pPr>
      <w:r w:rsidRPr="00F37F0A">
        <w:rPr>
          <w:b/>
          <w:sz w:val="16"/>
          <w:szCs w:val="16"/>
          <w:lang w:val="uk-UA"/>
        </w:rPr>
        <w:t xml:space="preserve">Склад </w:t>
      </w:r>
    </w:p>
    <w:p w:rsidR="00F7694E" w:rsidRPr="00F37F0A" w:rsidRDefault="00F7694E" w:rsidP="00F7694E">
      <w:pPr>
        <w:jc w:val="center"/>
        <w:rPr>
          <w:b/>
          <w:sz w:val="16"/>
          <w:szCs w:val="16"/>
          <w:lang w:val="uk-UA"/>
        </w:rPr>
      </w:pPr>
      <w:r w:rsidRPr="00F37F0A">
        <w:rPr>
          <w:b/>
          <w:sz w:val="16"/>
          <w:szCs w:val="16"/>
          <w:lang w:val="uk-UA"/>
        </w:rPr>
        <w:t xml:space="preserve">Ради по харчуванню </w:t>
      </w: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ind w:left="360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- голова р</w:t>
      </w:r>
      <w:r w:rsidR="005A6DB4" w:rsidRPr="00F37F0A">
        <w:rPr>
          <w:sz w:val="16"/>
          <w:szCs w:val="16"/>
          <w:lang w:val="uk-UA"/>
        </w:rPr>
        <w:t xml:space="preserve">ади -    заступник директора </w:t>
      </w:r>
      <w:r w:rsidRPr="00F37F0A">
        <w:rPr>
          <w:sz w:val="16"/>
          <w:szCs w:val="16"/>
          <w:lang w:val="uk-UA"/>
        </w:rPr>
        <w:t xml:space="preserve"> по виховній роботі Біблюк З.Д.</w:t>
      </w:r>
    </w:p>
    <w:p w:rsidR="00F7694E" w:rsidRPr="00F37F0A" w:rsidRDefault="00F7694E" w:rsidP="00F7694E">
      <w:pPr>
        <w:ind w:left="360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- заступник голови</w:t>
      </w:r>
      <w:r w:rsidRPr="00F37F0A">
        <w:rPr>
          <w:sz w:val="16"/>
          <w:szCs w:val="16"/>
          <w:lang w:val="uk-UA"/>
        </w:rPr>
        <w:tab/>
        <w:t>-    педагог-організатор Дмитрюк І.І.</w:t>
      </w:r>
    </w:p>
    <w:p w:rsidR="00F7694E" w:rsidRPr="00F37F0A" w:rsidRDefault="00F7694E" w:rsidP="00F7694E">
      <w:pPr>
        <w:ind w:left="360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- члени ради</w:t>
      </w:r>
      <w:r w:rsidRPr="00F37F0A">
        <w:rPr>
          <w:sz w:val="16"/>
          <w:szCs w:val="16"/>
          <w:lang w:val="uk-UA"/>
        </w:rPr>
        <w:tab/>
      </w:r>
      <w:r w:rsidRPr="00F37F0A">
        <w:rPr>
          <w:sz w:val="16"/>
          <w:szCs w:val="16"/>
          <w:lang w:val="uk-UA"/>
        </w:rPr>
        <w:tab/>
        <w:t>-</w:t>
      </w:r>
      <w:r w:rsidR="002276F8" w:rsidRPr="00F37F0A">
        <w:rPr>
          <w:sz w:val="16"/>
          <w:szCs w:val="16"/>
          <w:lang w:val="uk-UA"/>
        </w:rPr>
        <w:t xml:space="preserve">    медична сестра </w:t>
      </w:r>
      <w:r w:rsidR="005A6DB4" w:rsidRPr="00F37F0A">
        <w:rPr>
          <w:sz w:val="16"/>
          <w:szCs w:val="16"/>
          <w:lang w:val="uk-UA"/>
        </w:rPr>
        <w:t>Чорногуз А.Д.</w:t>
      </w:r>
    </w:p>
    <w:p w:rsidR="00F7694E" w:rsidRPr="00F37F0A" w:rsidRDefault="00F7694E" w:rsidP="00F7694E">
      <w:pPr>
        <w:ind w:left="2832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 xml:space="preserve">-    вчителі початкових класів Королюк О.К., </w:t>
      </w:r>
    </w:p>
    <w:p w:rsidR="00F7694E" w:rsidRPr="00F37F0A" w:rsidRDefault="00952729" w:rsidP="005A6DB4">
      <w:pPr>
        <w:ind w:left="2832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Корост   Г.С.</w:t>
      </w:r>
    </w:p>
    <w:p w:rsidR="00F7694E" w:rsidRPr="00F37F0A" w:rsidRDefault="002276F8" w:rsidP="00F7694E">
      <w:pPr>
        <w:ind w:left="2832"/>
        <w:jc w:val="both"/>
        <w:rPr>
          <w:sz w:val="16"/>
          <w:szCs w:val="16"/>
          <w:lang w:val="uk-UA"/>
        </w:rPr>
      </w:pPr>
      <w:r w:rsidRPr="00F37F0A">
        <w:rPr>
          <w:sz w:val="16"/>
          <w:szCs w:val="16"/>
          <w:lang w:val="uk-UA"/>
        </w:rPr>
        <w:t>-     г</w:t>
      </w:r>
      <w:r w:rsidR="00F7694E" w:rsidRPr="00F37F0A">
        <w:rPr>
          <w:sz w:val="16"/>
          <w:szCs w:val="16"/>
          <w:lang w:val="uk-UA"/>
        </w:rPr>
        <w:t>олова батьківського комітету</w:t>
      </w:r>
      <w:r w:rsidR="00715162" w:rsidRPr="00F37F0A">
        <w:rPr>
          <w:sz w:val="16"/>
          <w:szCs w:val="16"/>
          <w:lang w:val="uk-UA"/>
        </w:rPr>
        <w:t xml:space="preserve"> </w:t>
      </w: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F7694E" w:rsidRPr="00F37F0A" w:rsidRDefault="00F7694E" w:rsidP="00F7694E">
      <w:pPr>
        <w:jc w:val="center"/>
        <w:rPr>
          <w:sz w:val="16"/>
          <w:szCs w:val="16"/>
          <w:lang w:val="uk-UA"/>
        </w:rPr>
      </w:pPr>
    </w:p>
    <w:p w:rsidR="00433CCB" w:rsidRPr="00F37F0A" w:rsidRDefault="00433CCB" w:rsidP="00433CCB">
      <w:pPr>
        <w:pStyle w:val="11"/>
        <w:shd w:val="clear" w:color="auto" w:fill="auto"/>
        <w:spacing w:after="0" w:line="240" w:lineRule="auto"/>
        <w:ind w:right="119" w:firstLine="0"/>
        <w:rPr>
          <w:sz w:val="16"/>
          <w:szCs w:val="16"/>
        </w:rPr>
      </w:pPr>
      <w:r w:rsidRPr="00F37F0A">
        <w:rPr>
          <w:sz w:val="16"/>
          <w:szCs w:val="16"/>
        </w:rPr>
        <w:t xml:space="preserve">Виконавець: </w:t>
      </w:r>
    </w:p>
    <w:p w:rsidR="00433CCB" w:rsidRPr="00F37F0A" w:rsidRDefault="00433CCB" w:rsidP="00433CCB">
      <w:pPr>
        <w:rPr>
          <w:sz w:val="16"/>
          <w:szCs w:val="16"/>
        </w:rPr>
      </w:pPr>
      <w:r w:rsidRPr="00F37F0A">
        <w:rPr>
          <w:sz w:val="16"/>
          <w:szCs w:val="16"/>
        </w:rPr>
        <w:t>Біблюк З.Д.</w:t>
      </w:r>
    </w:p>
    <w:p w:rsidR="00433CCB" w:rsidRPr="00F37F0A" w:rsidRDefault="00433CCB" w:rsidP="00433CCB">
      <w:pPr>
        <w:rPr>
          <w:sz w:val="16"/>
          <w:szCs w:val="16"/>
        </w:rPr>
      </w:pPr>
      <w:r w:rsidRPr="00F37F0A">
        <w:rPr>
          <w:sz w:val="16"/>
          <w:szCs w:val="16"/>
        </w:rPr>
        <w:t>0660874616</w:t>
      </w:r>
    </w:p>
    <w:p w:rsidR="00CC09C4" w:rsidRPr="00F37F0A" w:rsidRDefault="00CC09C4">
      <w:pPr>
        <w:rPr>
          <w:sz w:val="16"/>
          <w:szCs w:val="16"/>
          <w:lang w:val="uk-UA"/>
        </w:rPr>
      </w:pPr>
    </w:p>
    <w:sectPr w:rsidR="00CC09C4" w:rsidRPr="00F37F0A" w:rsidSect="00397B70">
      <w:footerReference w:type="defaul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28F" w:rsidRDefault="00AC728F" w:rsidP="00206D61">
      <w:r>
        <w:separator/>
      </w:r>
    </w:p>
  </w:endnote>
  <w:endnote w:type="continuationSeparator" w:id="0">
    <w:p w:rsidR="00AC728F" w:rsidRDefault="00AC728F" w:rsidP="0020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1036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0C57" w:rsidRDefault="00850C5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50C57" w:rsidRDefault="00850C5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28F" w:rsidRDefault="00AC728F" w:rsidP="00206D61">
      <w:r>
        <w:separator/>
      </w:r>
    </w:p>
  </w:footnote>
  <w:footnote w:type="continuationSeparator" w:id="0">
    <w:p w:rsidR="00AC728F" w:rsidRDefault="00AC728F" w:rsidP="00206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F6785"/>
    <w:multiLevelType w:val="hybridMultilevel"/>
    <w:tmpl w:val="2C68F5EE"/>
    <w:lvl w:ilvl="0" w:tplc="BF5804D2">
      <w:start w:val="1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945EF7"/>
    <w:multiLevelType w:val="hybridMultilevel"/>
    <w:tmpl w:val="D7825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3309C"/>
    <w:multiLevelType w:val="hybridMultilevel"/>
    <w:tmpl w:val="245AF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F420E"/>
    <w:multiLevelType w:val="hybridMultilevel"/>
    <w:tmpl w:val="A9DA92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C9C7FD1"/>
    <w:multiLevelType w:val="multilevel"/>
    <w:tmpl w:val="7228D050"/>
    <w:lvl w:ilvl="0">
      <w:start w:val="16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D831BD"/>
    <w:multiLevelType w:val="hybridMultilevel"/>
    <w:tmpl w:val="87D80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94215"/>
    <w:multiLevelType w:val="hybridMultilevel"/>
    <w:tmpl w:val="C7129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E7BBB"/>
    <w:multiLevelType w:val="hybridMultilevel"/>
    <w:tmpl w:val="04904D2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DBF4724"/>
    <w:multiLevelType w:val="multilevel"/>
    <w:tmpl w:val="007047B0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0" w15:restartNumberingAfterBreak="0">
    <w:nsid w:val="337D6E13"/>
    <w:multiLevelType w:val="multilevel"/>
    <w:tmpl w:val="67E2B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A8B1460"/>
    <w:multiLevelType w:val="multilevel"/>
    <w:tmpl w:val="970054F6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D1B64B8"/>
    <w:multiLevelType w:val="hybridMultilevel"/>
    <w:tmpl w:val="DFD80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D6323"/>
    <w:multiLevelType w:val="multilevel"/>
    <w:tmpl w:val="F4F04A4A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458F4874"/>
    <w:multiLevelType w:val="hybridMultilevel"/>
    <w:tmpl w:val="2AC89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50E1B"/>
    <w:multiLevelType w:val="hybridMultilevel"/>
    <w:tmpl w:val="9DDEE7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D636DE5"/>
    <w:multiLevelType w:val="multilevel"/>
    <w:tmpl w:val="73B8EA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 w15:restartNumberingAfterBreak="0">
    <w:nsid w:val="665355EC"/>
    <w:multiLevelType w:val="hybridMultilevel"/>
    <w:tmpl w:val="EA60F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74505"/>
    <w:multiLevelType w:val="hybridMultilevel"/>
    <w:tmpl w:val="34CE4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E2AD9"/>
    <w:multiLevelType w:val="multilevel"/>
    <w:tmpl w:val="F114540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6A2721E9"/>
    <w:multiLevelType w:val="hybridMultilevel"/>
    <w:tmpl w:val="125A8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B0215"/>
    <w:multiLevelType w:val="hybridMultilevel"/>
    <w:tmpl w:val="E4540254"/>
    <w:lvl w:ilvl="0" w:tplc="959C2B08">
      <w:start w:val="15"/>
      <w:numFmt w:val="decimal"/>
      <w:lvlText w:val="%1."/>
      <w:lvlJc w:val="left"/>
      <w:pPr>
        <w:ind w:left="94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6F847671"/>
    <w:multiLevelType w:val="hybridMultilevel"/>
    <w:tmpl w:val="18968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C4456"/>
    <w:multiLevelType w:val="multilevel"/>
    <w:tmpl w:val="A84A93E2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768D5151"/>
    <w:multiLevelType w:val="multilevel"/>
    <w:tmpl w:val="795ACD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79306EB0"/>
    <w:multiLevelType w:val="hybridMultilevel"/>
    <w:tmpl w:val="4D5C41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19"/>
  </w:num>
  <w:num w:numId="4">
    <w:abstractNumId w:val="22"/>
  </w:num>
  <w:num w:numId="5">
    <w:abstractNumId w:val="17"/>
  </w:num>
  <w:num w:numId="6">
    <w:abstractNumId w:val="25"/>
  </w:num>
  <w:num w:numId="7">
    <w:abstractNumId w:val="10"/>
  </w:num>
  <w:num w:numId="8">
    <w:abstractNumId w:val="14"/>
  </w:num>
  <w:num w:numId="9">
    <w:abstractNumId w:val="13"/>
  </w:num>
  <w:num w:numId="10">
    <w:abstractNumId w:val="23"/>
  </w:num>
  <w:num w:numId="11">
    <w:abstractNumId w:val="21"/>
  </w:num>
  <w:num w:numId="12">
    <w:abstractNumId w:val="9"/>
  </w:num>
  <w:num w:numId="13">
    <w:abstractNumId w:val="11"/>
  </w:num>
  <w:num w:numId="14">
    <w:abstractNumId w:val="0"/>
  </w:num>
  <w:num w:numId="15">
    <w:abstractNumId w:val="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5"/>
  </w:num>
  <w:num w:numId="19">
    <w:abstractNumId w:val="7"/>
  </w:num>
  <w:num w:numId="20">
    <w:abstractNumId w:val="1"/>
  </w:num>
  <w:num w:numId="21">
    <w:abstractNumId w:val="12"/>
  </w:num>
  <w:num w:numId="22">
    <w:abstractNumId w:val="20"/>
  </w:num>
  <w:num w:numId="23">
    <w:abstractNumId w:val="18"/>
  </w:num>
  <w:num w:numId="24">
    <w:abstractNumId w:val="2"/>
  </w:num>
  <w:num w:numId="25">
    <w:abstractNumId w:val="8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94E"/>
    <w:rsid w:val="00000E76"/>
    <w:rsid w:val="0000731F"/>
    <w:rsid w:val="000203CD"/>
    <w:rsid w:val="0003517A"/>
    <w:rsid w:val="00047DE8"/>
    <w:rsid w:val="00055035"/>
    <w:rsid w:val="0006754D"/>
    <w:rsid w:val="00072095"/>
    <w:rsid w:val="00076E8D"/>
    <w:rsid w:val="00077EC5"/>
    <w:rsid w:val="0009085A"/>
    <w:rsid w:val="0009354F"/>
    <w:rsid w:val="00093AA7"/>
    <w:rsid w:val="00094706"/>
    <w:rsid w:val="00095E74"/>
    <w:rsid w:val="000A0497"/>
    <w:rsid w:val="000A710C"/>
    <w:rsid w:val="000B3D30"/>
    <w:rsid w:val="000C41B2"/>
    <w:rsid w:val="000C4A1E"/>
    <w:rsid w:val="000D68C0"/>
    <w:rsid w:val="000E00BD"/>
    <w:rsid w:val="000E46CC"/>
    <w:rsid w:val="000F4CA0"/>
    <w:rsid w:val="000F6608"/>
    <w:rsid w:val="000F66C9"/>
    <w:rsid w:val="000F7F73"/>
    <w:rsid w:val="00110C97"/>
    <w:rsid w:val="00113A08"/>
    <w:rsid w:val="001140E2"/>
    <w:rsid w:val="00126E0F"/>
    <w:rsid w:val="00137577"/>
    <w:rsid w:val="001425CE"/>
    <w:rsid w:val="00153F27"/>
    <w:rsid w:val="00154653"/>
    <w:rsid w:val="00155D94"/>
    <w:rsid w:val="00156731"/>
    <w:rsid w:val="001672BC"/>
    <w:rsid w:val="001672F1"/>
    <w:rsid w:val="00167ACA"/>
    <w:rsid w:val="00185E2D"/>
    <w:rsid w:val="00193C8B"/>
    <w:rsid w:val="001A1200"/>
    <w:rsid w:val="001B11F9"/>
    <w:rsid w:val="001B7FF9"/>
    <w:rsid w:val="001C3AD4"/>
    <w:rsid w:val="001C5451"/>
    <w:rsid w:val="001C5EE5"/>
    <w:rsid w:val="001D10C5"/>
    <w:rsid w:val="001E0A6D"/>
    <w:rsid w:val="001E2317"/>
    <w:rsid w:val="001F41C1"/>
    <w:rsid w:val="001F4A62"/>
    <w:rsid w:val="001F4C2F"/>
    <w:rsid w:val="00200FCF"/>
    <w:rsid w:val="00205CAB"/>
    <w:rsid w:val="00206D61"/>
    <w:rsid w:val="0021094A"/>
    <w:rsid w:val="002258FB"/>
    <w:rsid w:val="002276F8"/>
    <w:rsid w:val="00235A73"/>
    <w:rsid w:val="00240600"/>
    <w:rsid w:val="0024151B"/>
    <w:rsid w:val="002437C3"/>
    <w:rsid w:val="0024421D"/>
    <w:rsid w:val="00244F0A"/>
    <w:rsid w:val="00254428"/>
    <w:rsid w:val="00261502"/>
    <w:rsid w:val="002709ED"/>
    <w:rsid w:val="00277F8E"/>
    <w:rsid w:val="002935FA"/>
    <w:rsid w:val="00294DC8"/>
    <w:rsid w:val="002A23A6"/>
    <w:rsid w:val="002A4614"/>
    <w:rsid w:val="002B150D"/>
    <w:rsid w:val="002B4FA9"/>
    <w:rsid w:val="002B7667"/>
    <w:rsid w:val="002C02BA"/>
    <w:rsid w:val="002C1662"/>
    <w:rsid w:val="002C265E"/>
    <w:rsid w:val="002E54DD"/>
    <w:rsid w:val="002F419D"/>
    <w:rsid w:val="00301CC6"/>
    <w:rsid w:val="00304AB8"/>
    <w:rsid w:val="0030543B"/>
    <w:rsid w:val="00305514"/>
    <w:rsid w:val="00315361"/>
    <w:rsid w:val="00317363"/>
    <w:rsid w:val="00327652"/>
    <w:rsid w:val="00350CB1"/>
    <w:rsid w:val="00353034"/>
    <w:rsid w:val="003549B8"/>
    <w:rsid w:val="00354B95"/>
    <w:rsid w:val="00356E29"/>
    <w:rsid w:val="00365648"/>
    <w:rsid w:val="00367AEB"/>
    <w:rsid w:val="00374897"/>
    <w:rsid w:val="00383282"/>
    <w:rsid w:val="0038664A"/>
    <w:rsid w:val="00396865"/>
    <w:rsid w:val="00397B70"/>
    <w:rsid w:val="003A2D48"/>
    <w:rsid w:val="003A79B5"/>
    <w:rsid w:val="003B4FB1"/>
    <w:rsid w:val="003B74F3"/>
    <w:rsid w:val="003C062F"/>
    <w:rsid w:val="003C076C"/>
    <w:rsid w:val="003C5ED9"/>
    <w:rsid w:val="003C76DF"/>
    <w:rsid w:val="003D7A95"/>
    <w:rsid w:val="003F179A"/>
    <w:rsid w:val="003F52E6"/>
    <w:rsid w:val="003F59B6"/>
    <w:rsid w:val="00410C76"/>
    <w:rsid w:val="00417F55"/>
    <w:rsid w:val="00423FBA"/>
    <w:rsid w:val="00424A58"/>
    <w:rsid w:val="00424C47"/>
    <w:rsid w:val="004278F9"/>
    <w:rsid w:val="00431329"/>
    <w:rsid w:val="00433CCB"/>
    <w:rsid w:val="004364DD"/>
    <w:rsid w:val="00445B52"/>
    <w:rsid w:val="00451467"/>
    <w:rsid w:val="0046008C"/>
    <w:rsid w:val="00466660"/>
    <w:rsid w:val="00486794"/>
    <w:rsid w:val="004978B5"/>
    <w:rsid w:val="004A1A6C"/>
    <w:rsid w:val="004B0239"/>
    <w:rsid w:val="004B0867"/>
    <w:rsid w:val="004B4587"/>
    <w:rsid w:val="004E07E5"/>
    <w:rsid w:val="00500D97"/>
    <w:rsid w:val="00501900"/>
    <w:rsid w:val="00502421"/>
    <w:rsid w:val="00511215"/>
    <w:rsid w:val="005154AE"/>
    <w:rsid w:val="00540686"/>
    <w:rsid w:val="00546173"/>
    <w:rsid w:val="00553C30"/>
    <w:rsid w:val="00563A41"/>
    <w:rsid w:val="0057335A"/>
    <w:rsid w:val="00573A8B"/>
    <w:rsid w:val="00574E09"/>
    <w:rsid w:val="0059024D"/>
    <w:rsid w:val="00591A8F"/>
    <w:rsid w:val="005A6DB4"/>
    <w:rsid w:val="005C38B4"/>
    <w:rsid w:val="005C67B9"/>
    <w:rsid w:val="005D353B"/>
    <w:rsid w:val="005F06F1"/>
    <w:rsid w:val="005F1FA9"/>
    <w:rsid w:val="005F2584"/>
    <w:rsid w:val="005F6C9C"/>
    <w:rsid w:val="006015CA"/>
    <w:rsid w:val="006020F6"/>
    <w:rsid w:val="00604F82"/>
    <w:rsid w:val="00611441"/>
    <w:rsid w:val="0061686E"/>
    <w:rsid w:val="006171D2"/>
    <w:rsid w:val="00617451"/>
    <w:rsid w:val="00620209"/>
    <w:rsid w:val="00630F7F"/>
    <w:rsid w:val="0063110D"/>
    <w:rsid w:val="006318C2"/>
    <w:rsid w:val="00635E4B"/>
    <w:rsid w:val="006477C2"/>
    <w:rsid w:val="0065610D"/>
    <w:rsid w:val="00657CB0"/>
    <w:rsid w:val="006614AF"/>
    <w:rsid w:val="006644C6"/>
    <w:rsid w:val="00665F81"/>
    <w:rsid w:val="00672FCB"/>
    <w:rsid w:val="00675252"/>
    <w:rsid w:val="006855C8"/>
    <w:rsid w:val="0068799F"/>
    <w:rsid w:val="00695C1A"/>
    <w:rsid w:val="006A608B"/>
    <w:rsid w:val="006B2680"/>
    <w:rsid w:val="006B4A9D"/>
    <w:rsid w:val="006C0CB3"/>
    <w:rsid w:val="006C571B"/>
    <w:rsid w:val="006C7E1E"/>
    <w:rsid w:val="006D3CCC"/>
    <w:rsid w:val="006E0A21"/>
    <w:rsid w:val="006E156E"/>
    <w:rsid w:val="006E44E6"/>
    <w:rsid w:val="006F02B0"/>
    <w:rsid w:val="00706485"/>
    <w:rsid w:val="00715162"/>
    <w:rsid w:val="0072712C"/>
    <w:rsid w:val="00740623"/>
    <w:rsid w:val="00741CDD"/>
    <w:rsid w:val="00741DD3"/>
    <w:rsid w:val="00747F67"/>
    <w:rsid w:val="007522A5"/>
    <w:rsid w:val="00754E16"/>
    <w:rsid w:val="00755C4E"/>
    <w:rsid w:val="00765BC8"/>
    <w:rsid w:val="007664EE"/>
    <w:rsid w:val="007813D7"/>
    <w:rsid w:val="0079043D"/>
    <w:rsid w:val="00795C8F"/>
    <w:rsid w:val="007A3374"/>
    <w:rsid w:val="007A6511"/>
    <w:rsid w:val="007A6DF9"/>
    <w:rsid w:val="007C3B1E"/>
    <w:rsid w:val="007C48D3"/>
    <w:rsid w:val="007C647F"/>
    <w:rsid w:val="007C7AD7"/>
    <w:rsid w:val="007D1663"/>
    <w:rsid w:val="007D36D8"/>
    <w:rsid w:val="007E50E6"/>
    <w:rsid w:val="007E68BC"/>
    <w:rsid w:val="007E7B86"/>
    <w:rsid w:val="007F1705"/>
    <w:rsid w:val="007F653F"/>
    <w:rsid w:val="0080098B"/>
    <w:rsid w:val="00804EDE"/>
    <w:rsid w:val="00811D43"/>
    <w:rsid w:val="00814A89"/>
    <w:rsid w:val="00817FCD"/>
    <w:rsid w:val="00822A3F"/>
    <w:rsid w:val="00823D27"/>
    <w:rsid w:val="00824A81"/>
    <w:rsid w:val="00826F20"/>
    <w:rsid w:val="00830E6C"/>
    <w:rsid w:val="00841826"/>
    <w:rsid w:val="00842B37"/>
    <w:rsid w:val="00842F0B"/>
    <w:rsid w:val="00850C57"/>
    <w:rsid w:val="0085632A"/>
    <w:rsid w:val="0086134E"/>
    <w:rsid w:val="008630AD"/>
    <w:rsid w:val="008726F7"/>
    <w:rsid w:val="00880D6F"/>
    <w:rsid w:val="00884289"/>
    <w:rsid w:val="00895EF0"/>
    <w:rsid w:val="008A295C"/>
    <w:rsid w:val="008A3796"/>
    <w:rsid w:val="008A6B30"/>
    <w:rsid w:val="008D4D73"/>
    <w:rsid w:val="008D518E"/>
    <w:rsid w:val="008F1157"/>
    <w:rsid w:val="008F2E45"/>
    <w:rsid w:val="008F456A"/>
    <w:rsid w:val="008F4659"/>
    <w:rsid w:val="008F55D0"/>
    <w:rsid w:val="009014EF"/>
    <w:rsid w:val="00930A53"/>
    <w:rsid w:val="009371FD"/>
    <w:rsid w:val="009375A2"/>
    <w:rsid w:val="00944D3C"/>
    <w:rsid w:val="009513A5"/>
    <w:rsid w:val="00952729"/>
    <w:rsid w:val="009536C3"/>
    <w:rsid w:val="00961D3E"/>
    <w:rsid w:val="0096390A"/>
    <w:rsid w:val="009924A5"/>
    <w:rsid w:val="00995A27"/>
    <w:rsid w:val="009A1006"/>
    <w:rsid w:val="009A428E"/>
    <w:rsid w:val="009A4602"/>
    <w:rsid w:val="009B0B34"/>
    <w:rsid w:val="009B2123"/>
    <w:rsid w:val="009C2F76"/>
    <w:rsid w:val="009C39EA"/>
    <w:rsid w:val="009C3F15"/>
    <w:rsid w:val="009C5559"/>
    <w:rsid w:val="009C7952"/>
    <w:rsid w:val="009D636E"/>
    <w:rsid w:val="009E0A1B"/>
    <w:rsid w:val="009E6C62"/>
    <w:rsid w:val="009F791E"/>
    <w:rsid w:val="00A03919"/>
    <w:rsid w:val="00A1400D"/>
    <w:rsid w:val="00A21556"/>
    <w:rsid w:val="00A35F81"/>
    <w:rsid w:val="00A37881"/>
    <w:rsid w:val="00A46498"/>
    <w:rsid w:val="00A70424"/>
    <w:rsid w:val="00A71744"/>
    <w:rsid w:val="00A80EE2"/>
    <w:rsid w:val="00A812E8"/>
    <w:rsid w:val="00A95C1C"/>
    <w:rsid w:val="00A96C9D"/>
    <w:rsid w:val="00AB53BA"/>
    <w:rsid w:val="00AC497A"/>
    <w:rsid w:val="00AC728F"/>
    <w:rsid w:val="00AD3129"/>
    <w:rsid w:val="00AF3E43"/>
    <w:rsid w:val="00B00ECF"/>
    <w:rsid w:val="00B42A41"/>
    <w:rsid w:val="00B446B0"/>
    <w:rsid w:val="00B51670"/>
    <w:rsid w:val="00B53B0D"/>
    <w:rsid w:val="00B61BE4"/>
    <w:rsid w:val="00B641B0"/>
    <w:rsid w:val="00B6651B"/>
    <w:rsid w:val="00B852E7"/>
    <w:rsid w:val="00BA089D"/>
    <w:rsid w:val="00BA0DD5"/>
    <w:rsid w:val="00BA3BBA"/>
    <w:rsid w:val="00BC1475"/>
    <w:rsid w:val="00BC37EB"/>
    <w:rsid w:val="00BD2EE8"/>
    <w:rsid w:val="00BE0FB8"/>
    <w:rsid w:val="00BE21F4"/>
    <w:rsid w:val="00BE659E"/>
    <w:rsid w:val="00BF5CEB"/>
    <w:rsid w:val="00BF5F81"/>
    <w:rsid w:val="00BF71F6"/>
    <w:rsid w:val="00C071AD"/>
    <w:rsid w:val="00C07EBC"/>
    <w:rsid w:val="00C122C4"/>
    <w:rsid w:val="00C2708E"/>
    <w:rsid w:val="00C27409"/>
    <w:rsid w:val="00C30A72"/>
    <w:rsid w:val="00C3199B"/>
    <w:rsid w:val="00C31DC7"/>
    <w:rsid w:val="00C361F0"/>
    <w:rsid w:val="00C469E0"/>
    <w:rsid w:val="00C8147F"/>
    <w:rsid w:val="00C85694"/>
    <w:rsid w:val="00C91127"/>
    <w:rsid w:val="00C9325B"/>
    <w:rsid w:val="00C94388"/>
    <w:rsid w:val="00CA11D6"/>
    <w:rsid w:val="00CA33B0"/>
    <w:rsid w:val="00CB3F24"/>
    <w:rsid w:val="00CB4A98"/>
    <w:rsid w:val="00CB6D3B"/>
    <w:rsid w:val="00CC09C4"/>
    <w:rsid w:val="00CC7FFD"/>
    <w:rsid w:val="00CD5085"/>
    <w:rsid w:val="00CE4B27"/>
    <w:rsid w:val="00CF6A14"/>
    <w:rsid w:val="00D1176D"/>
    <w:rsid w:val="00D259DE"/>
    <w:rsid w:val="00D31BF2"/>
    <w:rsid w:val="00D36299"/>
    <w:rsid w:val="00D40673"/>
    <w:rsid w:val="00D46695"/>
    <w:rsid w:val="00D61379"/>
    <w:rsid w:val="00D65197"/>
    <w:rsid w:val="00D72698"/>
    <w:rsid w:val="00D75F29"/>
    <w:rsid w:val="00D773AD"/>
    <w:rsid w:val="00D86EED"/>
    <w:rsid w:val="00D91D24"/>
    <w:rsid w:val="00D92A6C"/>
    <w:rsid w:val="00D93E30"/>
    <w:rsid w:val="00D963FC"/>
    <w:rsid w:val="00DA1CD4"/>
    <w:rsid w:val="00DA359E"/>
    <w:rsid w:val="00DC2D4F"/>
    <w:rsid w:val="00DC4F20"/>
    <w:rsid w:val="00DC7B0A"/>
    <w:rsid w:val="00DE6937"/>
    <w:rsid w:val="00DE6AF9"/>
    <w:rsid w:val="00DF447F"/>
    <w:rsid w:val="00E070F3"/>
    <w:rsid w:val="00E13479"/>
    <w:rsid w:val="00E15AB6"/>
    <w:rsid w:val="00E23ADE"/>
    <w:rsid w:val="00E3151C"/>
    <w:rsid w:val="00E33212"/>
    <w:rsid w:val="00E35275"/>
    <w:rsid w:val="00E3650C"/>
    <w:rsid w:val="00E50F84"/>
    <w:rsid w:val="00E53F74"/>
    <w:rsid w:val="00E54E26"/>
    <w:rsid w:val="00E6010B"/>
    <w:rsid w:val="00E62062"/>
    <w:rsid w:val="00E7322E"/>
    <w:rsid w:val="00E76ADC"/>
    <w:rsid w:val="00E84D20"/>
    <w:rsid w:val="00E9010F"/>
    <w:rsid w:val="00E93ADC"/>
    <w:rsid w:val="00EA2BE1"/>
    <w:rsid w:val="00EA423C"/>
    <w:rsid w:val="00EA4FDC"/>
    <w:rsid w:val="00EB507A"/>
    <w:rsid w:val="00EC04A9"/>
    <w:rsid w:val="00EC1436"/>
    <w:rsid w:val="00EC1A0D"/>
    <w:rsid w:val="00EC36C8"/>
    <w:rsid w:val="00ED048B"/>
    <w:rsid w:val="00EE0176"/>
    <w:rsid w:val="00EF1114"/>
    <w:rsid w:val="00EF321C"/>
    <w:rsid w:val="00EF35C1"/>
    <w:rsid w:val="00F03DC7"/>
    <w:rsid w:val="00F055C8"/>
    <w:rsid w:val="00F11C3F"/>
    <w:rsid w:val="00F13EBA"/>
    <w:rsid w:val="00F15076"/>
    <w:rsid w:val="00F16763"/>
    <w:rsid w:val="00F22BD9"/>
    <w:rsid w:val="00F31688"/>
    <w:rsid w:val="00F37F0A"/>
    <w:rsid w:val="00F40ABB"/>
    <w:rsid w:val="00F4107A"/>
    <w:rsid w:val="00F41686"/>
    <w:rsid w:val="00F43302"/>
    <w:rsid w:val="00F436BE"/>
    <w:rsid w:val="00F45EBC"/>
    <w:rsid w:val="00F474FE"/>
    <w:rsid w:val="00F53E40"/>
    <w:rsid w:val="00F56208"/>
    <w:rsid w:val="00F64F5A"/>
    <w:rsid w:val="00F65497"/>
    <w:rsid w:val="00F67A51"/>
    <w:rsid w:val="00F7518A"/>
    <w:rsid w:val="00F7694E"/>
    <w:rsid w:val="00F82406"/>
    <w:rsid w:val="00F96B61"/>
    <w:rsid w:val="00FA1245"/>
    <w:rsid w:val="00FA5016"/>
    <w:rsid w:val="00FB1E22"/>
    <w:rsid w:val="00FC25E1"/>
    <w:rsid w:val="00FC2DCD"/>
    <w:rsid w:val="00FC305F"/>
    <w:rsid w:val="00FE0E43"/>
    <w:rsid w:val="00FF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4E6CF10"/>
  <w15:docId w15:val="{351CC5BB-7047-4EF8-B91B-4937A688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2DCD"/>
    <w:pPr>
      <w:keepNext/>
      <w:jc w:val="center"/>
      <w:outlineLvl w:val="0"/>
    </w:pPr>
    <w:rPr>
      <w:rFonts w:ascii="Arial" w:eastAsia="Calibri" w:hAnsi="Arial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94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7694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ій колонтитул Знак"/>
    <w:basedOn w:val="a0"/>
    <w:link w:val="a4"/>
    <w:uiPriority w:val="99"/>
    <w:rsid w:val="00F7694E"/>
  </w:style>
  <w:style w:type="paragraph" w:styleId="a6">
    <w:name w:val="footer"/>
    <w:basedOn w:val="a"/>
    <w:link w:val="a7"/>
    <w:uiPriority w:val="99"/>
    <w:unhideWhenUsed/>
    <w:rsid w:val="00F7694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ій колонтитул Знак"/>
    <w:basedOn w:val="a0"/>
    <w:link w:val="a6"/>
    <w:uiPriority w:val="99"/>
    <w:rsid w:val="00F7694E"/>
  </w:style>
  <w:style w:type="table" w:styleId="a8">
    <w:name w:val="Table Grid"/>
    <w:basedOn w:val="a1"/>
    <w:rsid w:val="00F76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FC2DCD"/>
    <w:rPr>
      <w:rFonts w:ascii="Arial" w:eastAsia="Calibri" w:hAnsi="Arial" w:cs="Times New Roman"/>
      <w:sz w:val="24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000E7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00E7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Основний текст_"/>
    <w:basedOn w:val="a0"/>
    <w:link w:val="11"/>
    <w:locked/>
    <w:rsid w:val="00433CC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ий текст1"/>
    <w:basedOn w:val="a"/>
    <w:link w:val="ab"/>
    <w:rsid w:val="00433CCB"/>
    <w:pPr>
      <w:shd w:val="clear" w:color="auto" w:fill="FFFFFF"/>
      <w:spacing w:after="60" w:line="0" w:lineRule="atLeast"/>
      <w:ind w:hanging="300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1D39B-BEB8-45B8-B9F0-5B400F1E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3399</Words>
  <Characters>19380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45</cp:revision>
  <cp:lastPrinted>2021-11-15T01:43:00Z</cp:lastPrinted>
  <dcterms:created xsi:type="dcterms:W3CDTF">2019-12-03T10:49:00Z</dcterms:created>
  <dcterms:modified xsi:type="dcterms:W3CDTF">2021-11-15T01:47:00Z</dcterms:modified>
</cp:coreProperties>
</file>